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838A" w14:textId="77777777" w:rsidR="00521C1F" w:rsidRPr="00C86501" w:rsidRDefault="00C3376E" w:rsidP="009558CD">
      <w:pPr>
        <w:spacing w:after="0" w:line="240" w:lineRule="auto"/>
        <w:jc w:val="center"/>
        <w:rPr>
          <w:rFonts w:ascii="Arial" w:hAnsi="Arial" w:cs="Arial"/>
          <w:b/>
          <w:lang w:val="en-AU"/>
        </w:rPr>
      </w:pPr>
      <w:r w:rsidRPr="00C86501">
        <w:rPr>
          <w:rFonts w:ascii="Arial" w:hAnsi="Arial" w:cs="Arial"/>
          <w:b/>
          <w:noProof/>
          <w:lang w:val="es-ES" w:eastAsia="es-ES"/>
        </w:rPr>
        <w:drawing>
          <wp:anchor distT="0" distB="0" distL="114300" distR="114300" simplePos="0" relativeHeight="251658240" behindDoc="0" locked="0" layoutInCell="1" allowOverlap="1" wp14:anchorId="0777343D" wp14:editId="031BCC6D">
            <wp:simplePos x="0" y="0"/>
            <wp:positionH relativeFrom="column">
              <wp:posOffset>3409950</wp:posOffset>
            </wp:positionH>
            <wp:positionV relativeFrom="paragraph">
              <wp:posOffset>-542925</wp:posOffset>
            </wp:positionV>
            <wp:extent cx="2247900" cy="609600"/>
            <wp:effectExtent l="19050" t="0" r="0" b="0"/>
            <wp:wrapThrough wrapText="bothSides">
              <wp:wrapPolygon edited="0">
                <wp:start x="-183" y="0"/>
                <wp:lineTo x="-183" y="20925"/>
                <wp:lineTo x="21600" y="20925"/>
                <wp:lineTo x="21600" y="0"/>
                <wp:lineTo x="-183" y="0"/>
              </wp:wrapPolygon>
            </wp:wrapThrough>
            <wp:docPr id="1" name="Picture 0" descr="AA AArk logo extra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AArk logo extra large.jpg"/>
                    <pic:cNvPicPr/>
                  </pic:nvPicPr>
                  <pic:blipFill>
                    <a:blip r:embed="rId8" cstate="print"/>
                    <a:stretch>
                      <a:fillRect/>
                    </a:stretch>
                  </pic:blipFill>
                  <pic:spPr>
                    <a:xfrm>
                      <a:off x="0" y="0"/>
                      <a:ext cx="2247900" cy="609600"/>
                    </a:xfrm>
                    <a:prstGeom prst="rect">
                      <a:avLst/>
                    </a:prstGeom>
                  </pic:spPr>
                </pic:pic>
              </a:graphicData>
            </a:graphic>
          </wp:anchor>
        </w:drawing>
      </w:r>
    </w:p>
    <w:p w14:paraId="071AF3BE" w14:textId="77777777" w:rsidR="009558CD" w:rsidRPr="00C86501" w:rsidRDefault="009558CD" w:rsidP="00CA2506">
      <w:pPr>
        <w:keepLines/>
        <w:spacing w:after="0" w:line="240" w:lineRule="auto"/>
        <w:rPr>
          <w:rFonts w:ascii="Arial" w:hAnsi="Arial" w:cs="Arial"/>
          <w:sz w:val="20"/>
          <w:lang w:val="en-AU"/>
        </w:rPr>
      </w:pPr>
    </w:p>
    <w:p w14:paraId="300572C0" w14:textId="77777777" w:rsidR="009558CD" w:rsidRPr="00C86501" w:rsidRDefault="009558CD" w:rsidP="009558CD">
      <w:pPr>
        <w:jc w:val="center"/>
        <w:rPr>
          <w:rFonts w:ascii="Arial" w:hAnsi="Arial" w:cs="Arial"/>
          <w:sz w:val="40"/>
          <w:szCs w:val="40"/>
          <w:lang w:val="es-ES_tradnl"/>
        </w:rPr>
      </w:pPr>
      <w:r w:rsidRPr="00C86501">
        <w:rPr>
          <w:rFonts w:ascii="Arial" w:hAnsi="Arial" w:cs="Arial"/>
          <w:sz w:val="40"/>
          <w:szCs w:val="40"/>
          <w:lang w:val="en-AU"/>
        </w:rPr>
        <w:t xml:space="preserve">Formato y lineamientos para el desarrollo de </w:t>
      </w:r>
      <w:proofErr w:type="gramStart"/>
      <w:r w:rsidRPr="00C86501">
        <w:rPr>
          <w:rFonts w:ascii="Arial" w:hAnsi="Arial" w:cs="Arial"/>
          <w:sz w:val="40"/>
          <w:szCs w:val="40"/>
          <w:lang w:val="en-AU"/>
        </w:rPr>
        <w:t>un</w:t>
      </w:r>
      <w:proofErr w:type="gramEnd"/>
      <w:r w:rsidRPr="00C86501">
        <w:rPr>
          <w:rFonts w:ascii="Arial" w:hAnsi="Arial" w:cs="Arial"/>
          <w:sz w:val="40"/>
          <w:szCs w:val="40"/>
          <w:lang w:val="en-AU"/>
        </w:rPr>
        <w:t xml:space="preserve"> </w:t>
      </w:r>
      <w:r w:rsidRPr="00C86501">
        <w:rPr>
          <w:rFonts w:ascii="Arial" w:hAnsi="Arial" w:cs="Arial"/>
          <w:sz w:val="40"/>
          <w:szCs w:val="40"/>
          <w:lang w:val="es-ES_tradnl"/>
        </w:rPr>
        <w:t>plan de acción nacional para anfibios</w:t>
      </w:r>
    </w:p>
    <w:p w14:paraId="5C100877" w14:textId="1AF44B09" w:rsidR="009558CD" w:rsidRPr="00C86501" w:rsidRDefault="009558CD" w:rsidP="004F0021">
      <w:pPr>
        <w:spacing w:after="0"/>
        <w:rPr>
          <w:rFonts w:ascii="Arial" w:hAnsi="Arial" w:cs="Arial"/>
          <w:sz w:val="20"/>
          <w:szCs w:val="20"/>
          <w:lang w:val="es-ES_tradnl"/>
        </w:rPr>
      </w:pPr>
      <w:r w:rsidRPr="00C86501">
        <w:rPr>
          <w:rFonts w:ascii="Arial" w:hAnsi="Arial" w:cs="Arial"/>
          <w:sz w:val="20"/>
          <w:szCs w:val="20"/>
          <w:lang w:val="es-ES_tradnl"/>
        </w:rPr>
        <w:t>Este formato se ha desarrollado como una guía para ayudar a los autores que están escribiendo un plan de acción nacional para anfibios. Incluye una serie de secciones y sub-secciones sugeridas, junto con una breve definición de lo que debe incluirse en cada sección. Cada país probablemente tendrá necesidades diferentes, y puede decidir excluir algunas de estas secciones y/o agregar secciones adicionales. Ten en cuenta que este format</w:t>
      </w:r>
      <w:r w:rsidR="00C86501" w:rsidRPr="00C86501">
        <w:rPr>
          <w:rFonts w:ascii="Arial" w:hAnsi="Arial" w:cs="Arial"/>
          <w:sz w:val="20"/>
          <w:szCs w:val="20"/>
          <w:lang w:val="es-ES_tradnl"/>
        </w:rPr>
        <w:t>o</w:t>
      </w:r>
      <w:r w:rsidRPr="00C86501">
        <w:rPr>
          <w:rFonts w:ascii="Arial" w:hAnsi="Arial" w:cs="Arial"/>
          <w:sz w:val="20"/>
          <w:szCs w:val="20"/>
          <w:lang w:val="es-ES_tradnl"/>
        </w:rPr>
        <w:t xml:space="preserve"> es muy completo y posiblemente, incluye más información de la necesaria para un plan básico. La primera versión de un plan de acción nacional no necesita ser tan detallada - se puede agregar información adicional a medida que el plan se desarrolla.</w:t>
      </w:r>
    </w:p>
    <w:p w14:paraId="6E219977" w14:textId="77777777" w:rsidR="00D76EBF" w:rsidRPr="00C86501" w:rsidRDefault="00D76EBF" w:rsidP="004F0021">
      <w:pPr>
        <w:keepLines/>
        <w:spacing w:after="0" w:line="240" w:lineRule="auto"/>
        <w:rPr>
          <w:rFonts w:ascii="Arial" w:hAnsi="Arial" w:cs="Arial"/>
          <w:sz w:val="20"/>
          <w:lang w:val="es-ES_tradnl"/>
        </w:rPr>
      </w:pPr>
    </w:p>
    <w:p w14:paraId="1A095B13" w14:textId="0019E5FA" w:rsidR="00462D4D" w:rsidRPr="00C86501" w:rsidRDefault="009558CD" w:rsidP="00EA2BF7">
      <w:pPr>
        <w:rPr>
          <w:rFonts w:ascii="Arial" w:hAnsi="Arial" w:cs="Arial"/>
          <w:sz w:val="20"/>
          <w:szCs w:val="20"/>
          <w:lang w:val="es-ES_tradnl"/>
        </w:rPr>
      </w:pPr>
      <w:r w:rsidRPr="00C86501">
        <w:rPr>
          <w:rFonts w:ascii="Arial" w:hAnsi="Arial" w:cs="Arial"/>
          <w:sz w:val="20"/>
          <w:szCs w:val="20"/>
          <w:lang w:val="es-ES_tradnl"/>
        </w:rPr>
        <w:t>Es importante contar con la representación de todos los grupos relevantes interesados ​​y que tienen interés en las especies que se están manejando, y esto se puede lograr por ejemplo mediante la formación de un Grupo de Manejo de Taxones. La formación de un grupo de manejo garantizará que se satisfagan las necesidades de todas las partes interesadas, que se disponga de experienci</w:t>
      </w:r>
      <w:r w:rsidR="00C86501" w:rsidRPr="00C86501">
        <w:rPr>
          <w:rFonts w:ascii="Arial" w:hAnsi="Arial" w:cs="Arial"/>
          <w:sz w:val="20"/>
          <w:szCs w:val="20"/>
          <w:lang w:val="es-ES_tradnl"/>
        </w:rPr>
        <w:t>a en todos los aspectos de manej</w:t>
      </w:r>
      <w:r w:rsidRPr="00C86501">
        <w:rPr>
          <w:rFonts w:ascii="Arial" w:hAnsi="Arial" w:cs="Arial"/>
          <w:sz w:val="20"/>
          <w:szCs w:val="20"/>
          <w:lang w:val="es-ES_tradnl"/>
        </w:rPr>
        <w:t xml:space="preserve">o del programa y que los procesos de gestión sean transparentes. La membresía típica de un grupo de </w:t>
      </w:r>
      <w:r w:rsidR="00EA2BF7" w:rsidRPr="00C86501">
        <w:rPr>
          <w:rFonts w:ascii="Arial" w:hAnsi="Arial" w:cs="Arial"/>
          <w:sz w:val="20"/>
          <w:szCs w:val="20"/>
          <w:lang w:val="es-ES_tradnl"/>
        </w:rPr>
        <w:t>manejo</w:t>
      </w:r>
      <w:r w:rsidRPr="00C86501">
        <w:rPr>
          <w:rFonts w:ascii="Arial" w:hAnsi="Arial" w:cs="Arial"/>
          <w:sz w:val="20"/>
          <w:szCs w:val="20"/>
          <w:lang w:val="es-ES_tradnl"/>
        </w:rPr>
        <w:t xml:space="preserve"> de taxones debe incluir investigadores, biólogos de población, representantes de agencias estatales o nacionales </w:t>
      </w:r>
      <w:r w:rsidR="00EA2BF7" w:rsidRPr="00C86501">
        <w:rPr>
          <w:rFonts w:ascii="Arial" w:hAnsi="Arial" w:cs="Arial"/>
          <w:sz w:val="20"/>
          <w:szCs w:val="20"/>
          <w:lang w:val="es-ES_tradnl"/>
        </w:rPr>
        <w:t xml:space="preserve">representantes </w:t>
      </w:r>
      <w:r w:rsidRPr="00C86501">
        <w:rPr>
          <w:rFonts w:ascii="Arial" w:hAnsi="Arial" w:cs="Arial"/>
          <w:sz w:val="20"/>
          <w:szCs w:val="20"/>
          <w:lang w:val="es-ES_tradnl"/>
        </w:rPr>
        <w:t xml:space="preserve">de vida silvestre, representantes de cada una de las instituciones que alojarán a los animales (zoológicos, acuarios, museos, </w:t>
      </w:r>
      <w:r w:rsidR="00EA2BF7" w:rsidRPr="00C86501">
        <w:rPr>
          <w:rFonts w:ascii="Arial" w:hAnsi="Arial" w:cs="Arial"/>
          <w:sz w:val="20"/>
          <w:szCs w:val="20"/>
          <w:lang w:val="es-ES_tradnl"/>
        </w:rPr>
        <w:t>propietarios privados, etc.), e</w:t>
      </w:r>
      <w:r w:rsidRPr="00C86501">
        <w:rPr>
          <w:rFonts w:ascii="Arial" w:hAnsi="Arial" w:cs="Arial"/>
          <w:sz w:val="20"/>
          <w:szCs w:val="20"/>
          <w:lang w:val="es-ES_tradnl"/>
        </w:rPr>
        <w:t>ducadores, terratenientes privados y comunidades locales. Idealmente, los miembros del grupo se reunirían, al menos durante el establecimiento del programa, para discutir los objetivos generales del programa, documentar cualquier necesidad específica del programa o de la especie, y tal vez elaborar un P</w:t>
      </w:r>
      <w:r w:rsidR="00EA2BF7" w:rsidRPr="00C86501">
        <w:rPr>
          <w:rFonts w:ascii="Arial" w:hAnsi="Arial" w:cs="Arial"/>
          <w:sz w:val="20"/>
          <w:szCs w:val="20"/>
          <w:lang w:val="es-ES_tradnl"/>
        </w:rPr>
        <w:t>lan de Manejo de Taxones</w:t>
      </w:r>
    </w:p>
    <w:p w14:paraId="73F7B0A8" w14:textId="79B45E25" w:rsidR="00EA2BF7" w:rsidRPr="00C86501" w:rsidRDefault="00EA2BF7" w:rsidP="00EA2BF7">
      <w:pPr>
        <w:spacing w:after="0" w:line="240" w:lineRule="auto"/>
        <w:rPr>
          <w:rFonts w:ascii="Times" w:eastAsia="Times New Roman" w:hAnsi="Times" w:cs="Times New Roman"/>
          <w:sz w:val="20"/>
          <w:szCs w:val="20"/>
          <w:lang w:val="es-ES_tradnl" w:eastAsia="es-ES"/>
        </w:rPr>
      </w:pPr>
      <w:r w:rsidRPr="00C86501">
        <w:rPr>
          <w:rFonts w:ascii="Arial" w:hAnsi="Arial" w:cs="Arial"/>
          <w:sz w:val="20"/>
          <w:szCs w:val="20"/>
          <w:lang w:val="es-ES_tradnl"/>
        </w:rPr>
        <w:t>Existen varios protocolos y lineamientos de la Comisión de Supervivencia de Especies de la UICN que son muy útiles durante el desarrollo d</w:t>
      </w:r>
      <w:r w:rsidR="00C86501" w:rsidRPr="00C86501">
        <w:rPr>
          <w:rFonts w:ascii="Arial" w:hAnsi="Arial" w:cs="Arial"/>
          <w:sz w:val="20"/>
          <w:szCs w:val="20"/>
          <w:lang w:val="es-ES_tradnl"/>
        </w:rPr>
        <w:t>e un plan de acción de especies</w:t>
      </w:r>
      <w:r w:rsidRPr="00C86501">
        <w:rPr>
          <w:rFonts w:ascii="Arial" w:hAnsi="Arial" w:cs="Arial"/>
          <w:sz w:val="20"/>
          <w:szCs w:val="20"/>
          <w:lang w:val="es-ES_tradnl"/>
        </w:rPr>
        <w:t xml:space="preserve">; </w:t>
      </w:r>
      <w:r w:rsidRPr="00C86501">
        <w:rPr>
          <w:rFonts w:ascii="Arial" w:eastAsia="Times New Roman" w:hAnsi="Arial" w:cs="Arial"/>
          <w:sz w:val="20"/>
          <w:szCs w:val="20"/>
          <w:lang w:val="es-ES_tradnl" w:eastAsia="es-ES"/>
        </w:rPr>
        <w:t>Directrices de Uso de la Gestión Ex situ para la Conservación de Especies de la Comisión de Supervivencia de Especies</w:t>
      </w:r>
      <w:r w:rsidRPr="00C86501">
        <w:rPr>
          <w:rFonts w:ascii="Arial" w:hAnsi="Arial" w:cs="Arial"/>
          <w:sz w:val="20"/>
          <w:szCs w:val="20"/>
          <w:lang w:val="es-ES_tradnl"/>
        </w:rPr>
        <w:t>;  Directrices para reintroducciones y otras translocaciones para fines de conservación; y</w:t>
      </w:r>
      <w:r w:rsidRPr="00C86501">
        <w:rPr>
          <w:rFonts w:ascii="Arial" w:hAnsi="Arial" w:cs="Arial"/>
          <w:b/>
          <w:sz w:val="20"/>
          <w:szCs w:val="20"/>
          <w:lang w:val="es-ES_tradnl"/>
        </w:rPr>
        <w:t xml:space="preserve"> </w:t>
      </w:r>
      <w:hyperlink r:id="rId9" w:history="1">
        <w:r w:rsidRPr="00C86501">
          <w:rPr>
            <w:rStyle w:val="Hipervnculo"/>
            <w:rFonts w:ascii="Arial" w:hAnsi="Arial" w:cs="Arial"/>
            <w:color w:val="auto"/>
            <w:sz w:val="20"/>
            <w:lang w:val="es-ES_tradnl"/>
          </w:rPr>
          <w:t>Strategic Planning for Species Conservation: A Handbook</w:t>
        </w:r>
      </w:hyperlink>
      <w:r w:rsidRPr="00C86501">
        <w:rPr>
          <w:rFonts w:ascii="Arial" w:hAnsi="Arial" w:cs="Arial"/>
          <w:b/>
          <w:sz w:val="20"/>
          <w:szCs w:val="20"/>
          <w:lang w:val="es-ES_tradnl"/>
        </w:rPr>
        <w:t xml:space="preserve">  </w:t>
      </w:r>
    </w:p>
    <w:p w14:paraId="00410530" w14:textId="77777777" w:rsidR="00EA2BF7" w:rsidRPr="00C86501" w:rsidRDefault="00EA2BF7" w:rsidP="004F0021">
      <w:pPr>
        <w:spacing w:after="0"/>
        <w:rPr>
          <w:rFonts w:ascii="Arial" w:hAnsi="Arial" w:cs="Arial"/>
          <w:b/>
          <w:sz w:val="20"/>
          <w:szCs w:val="20"/>
          <w:lang w:val="es-ES_tradnl"/>
        </w:rPr>
      </w:pPr>
    </w:p>
    <w:p w14:paraId="5970A222" w14:textId="77777777" w:rsidR="00EA2BF7" w:rsidRPr="00C86501" w:rsidRDefault="00EA2BF7" w:rsidP="004F0021">
      <w:pPr>
        <w:rPr>
          <w:rFonts w:ascii="Arial" w:hAnsi="Arial" w:cs="Arial"/>
          <w:sz w:val="20"/>
          <w:szCs w:val="20"/>
          <w:lang w:val="es-ES_tradnl"/>
        </w:rPr>
      </w:pPr>
      <w:r w:rsidRPr="00C86501">
        <w:rPr>
          <w:rFonts w:ascii="Arial" w:hAnsi="Arial" w:cs="Arial"/>
          <w:sz w:val="20"/>
          <w:szCs w:val="20"/>
          <w:lang w:val="es-ES_tradnl"/>
        </w:rPr>
        <w:t>Algunos ejemplos de planes de acción nacionales para anfibios (en inglés y español) están disponibles como guía adicional en el sitio web del Arca de Anfibios,</w:t>
      </w:r>
      <w:r w:rsidRPr="00C86501">
        <w:rPr>
          <w:rFonts w:ascii="Arial" w:hAnsi="Arial" w:cs="Arial"/>
          <w:b/>
          <w:sz w:val="20"/>
          <w:szCs w:val="20"/>
          <w:lang w:val="es-ES_tradnl"/>
        </w:rPr>
        <w:t xml:space="preserve"> </w:t>
      </w:r>
      <w:hyperlink r:id="rId10" w:history="1">
        <w:r w:rsidRPr="00C86501">
          <w:rPr>
            <w:rStyle w:val="Hipervnculo"/>
            <w:rFonts w:ascii="Arial" w:hAnsi="Arial" w:cs="Arial"/>
            <w:color w:val="auto"/>
            <w:sz w:val="20"/>
            <w:szCs w:val="20"/>
            <w:lang w:val="es-ES_tradnl"/>
          </w:rPr>
          <w:t>www.amphibianark.org/husbandry-documents/?wpfb_cat=25#wpfb-cat-25</w:t>
        </w:r>
      </w:hyperlink>
      <w:r w:rsidRPr="00C86501">
        <w:rPr>
          <w:rFonts w:ascii="Arial" w:hAnsi="Arial" w:cs="Arial"/>
          <w:sz w:val="20"/>
          <w:szCs w:val="20"/>
          <w:lang w:val="es-ES_tradnl"/>
        </w:rPr>
        <w:t xml:space="preserve"> </w:t>
      </w:r>
      <w:r w:rsidRPr="00C86501">
        <w:rPr>
          <w:rFonts w:ascii="Arial" w:hAnsi="Arial" w:cs="Arial"/>
          <w:sz w:val="20"/>
          <w:szCs w:val="20"/>
          <w:lang w:val="es-ES_tradnl"/>
        </w:rPr>
        <w:br w:type="page"/>
      </w:r>
    </w:p>
    <w:p w14:paraId="68149366" w14:textId="77777777" w:rsidR="004F0021" w:rsidRPr="00C86501" w:rsidRDefault="004F0021" w:rsidP="00CA2506">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78679787" w14:textId="0A90A3D0" w:rsidR="004F0021" w:rsidRPr="00C86501" w:rsidRDefault="004F0021"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jc w:val="center"/>
        <w:rPr>
          <w:rFonts w:ascii="Arial" w:hAnsi="Arial" w:cs="Arial"/>
          <w:bCs/>
          <w:i/>
          <w:sz w:val="40"/>
          <w:szCs w:val="40"/>
          <w:lang w:val="es-ES_tradnl"/>
        </w:rPr>
      </w:pPr>
      <w:r w:rsidRPr="00C86501">
        <w:rPr>
          <w:rFonts w:ascii="Arial" w:hAnsi="Arial" w:cs="Arial"/>
          <w:bCs/>
          <w:i/>
          <w:sz w:val="40"/>
          <w:szCs w:val="40"/>
          <w:lang w:val="es-ES_tradnl"/>
        </w:rPr>
        <w:t xml:space="preserve">Plan Nacional de Acción </w:t>
      </w:r>
      <w:r w:rsidR="00C86501" w:rsidRPr="00C86501">
        <w:rPr>
          <w:rFonts w:ascii="Arial" w:hAnsi="Arial" w:cs="Arial"/>
          <w:bCs/>
          <w:i/>
          <w:sz w:val="40"/>
          <w:szCs w:val="40"/>
          <w:lang w:val="es-ES_tradnl"/>
        </w:rPr>
        <w:t>de</w:t>
      </w:r>
      <w:r w:rsidRPr="00C86501">
        <w:rPr>
          <w:rFonts w:ascii="Arial" w:hAnsi="Arial" w:cs="Arial"/>
          <w:bCs/>
          <w:i/>
          <w:sz w:val="40"/>
          <w:szCs w:val="40"/>
          <w:lang w:val="es-ES_tradnl"/>
        </w:rPr>
        <w:t xml:space="preserve"> Anfibios</w:t>
      </w:r>
    </w:p>
    <w:p w14:paraId="392D1054" w14:textId="77777777" w:rsidR="004F0021" w:rsidRPr="00C86501" w:rsidRDefault="004F0021"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jc w:val="center"/>
        <w:rPr>
          <w:rFonts w:ascii="Arial" w:hAnsi="Arial" w:cs="Arial"/>
          <w:bCs/>
          <w:i/>
          <w:sz w:val="40"/>
          <w:szCs w:val="40"/>
          <w:lang w:val="es-ES_tradnl"/>
        </w:rPr>
      </w:pPr>
      <w:r w:rsidRPr="00C86501">
        <w:rPr>
          <w:rFonts w:ascii="Arial" w:hAnsi="Arial" w:cs="Arial"/>
          <w:bCs/>
          <w:i/>
          <w:sz w:val="40"/>
          <w:szCs w:val="40"/>
          <w:lang w:val="es-ES_tradnl"/>
        </w:rPr>
        <w:t>(nombre del país)</w:t>
      </w:r>
    </w:p>
    <w:p w14:paraId="10D82AC7" w14:textId="77777777" w:rsidR="004F0021" w:rsidRPr="00C86501" w:rsidRDefault="004F0021" w:rsidP="004F0021">
      <w:pPr>
        <w:pStyle w:val="Prrafodelista"/>
        <w:keepLines/>
        <w:tabs>
          <w:tab w:val="left" w:pos="426"/>
          <w:tab w:val="left" w:pos="851"/>
          <w:tab w:val="left" w:pos="1276"/>
          <w:tab w:val="left" w:pos="1701"/>
          <w:tab w:val="left" w:pos="2127"/>
          <w:tab w:val="left" w:pos="2552"/>
        </w:tabs>
        <w:autoSpaceDE w:val="0"/>
        <w:autoSpaceDN w:val="0"/>
        <w:adjustRightInd w:val="0"/>
        <w:spacing w:after="120" w:line="240" w:lineRule="auto"/>
        <w:ind w:left="1506"/>
        <w:rPr>
          <w:rFonts w:ascii="Arial" w:hAnsi="Arial" w:cs="Arial"/>
          <w:bCs/>
          <w:i/>
          <w:sz w:val="20"/>
          <w:szCs w:val="20"/>
          <w:lang w:val="es-ES_tradnl"/>
        </w:rPr>
      </w:pPr>
    </w:p>
    <w:p w14:paraId="4FEDD9FA" w14:textId="77777777" w:rsidR="004F0021" w:rsidRPr="00C86501" w:rsidRDefault="004F0021" w:rsidP="004F0021">
      <w:pPr>
        <w:pStyle w:val="Prrafodelista"/>
        <w:keepLines/>
        <w:tabs>
          <w:tab w:val="left" w:pos="426"/>
          <w:tab w:val="left" w:pos="851"/>
          <w:tab w:val="left" w:pos="1276"/>
          <w:tab w:val="left" w:pos="1701"/>
          <w:tab w:val="left" w:pos="2127"/>
          <w:tab w:val="left" w:pos="2552"/>
        </w:tabs>
        <w:autoSpaceDE w:val="0"/>
        <w:autoSpaceDN w:val="0"/>
        <w:adjustRightInd w:val="0"/>
        <w:spacing w:after="120" w:line="240" w:lineRule="auto"/>
        <w:ind w:left="1506"/>
        <w:rPr>
          <w:rFonts w:ascii="Arial" w:hAnsi="Arial" w:cs="Arial"/>
          <w:bCs/>
          <w:i/>
          <w:sz w:val="20"/>
          <w:szCs w:val="20"/>
          <w:lang w:val="es-ES_tradnl"/>
        </w:rPr>
      </w:pPr>
    </w:p>
    <w:p w14:paraId="72D022CF" w14:textId="77777777" w:rsidR="004F0021" w:rsidRPr="00C86501" w:rsidRDefault="004F0021"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Portada</w:t>
      </w:r>
    </w:p>
    <w:p w14:paraId="35D45AFB" w14:textId="77777777" w:rsidR="004F0021" w:rsidRPr="00C86501" w:rsidRDefault="00B7166F"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Cs/>
          <w:i/>
          <w:sz w:val="20"/>
          <w:szCs w:val="20"/>
          <w:lang w:val="es-ES_tradnl"/>
        </w:rPr>
        <w:t>Incluye</w:t>
      </w:r>
      <w:r w:rsidR="004F0021" w:rsidRPr="00C86501">
        <w:rPr>
          <w:rFonts w:ascii="Arial" w:hAnsi="Arial" w:cs="Arial"/>
          <w:bCs/>
          <w:i/>
          <w:sz w:val="20"/>
          <w:szCs w:val="20"/>
          <w:lang w:val="es-ES_tradnl"/>
        </w:rPr>
        <w:t xml:space="preserve"> el título, los autores primarios y una (s) foto (s) atractiva (s) de especies amenazadas de anfibios locales.</w:t>
      </w:r>
    </w:p>
    <w:p w14:paraId="2EB32BB9" w14:textId="77777777" w:rsidR="004F0021" w:rsidRPr="00C86501" w:rsidRDefault="004F0021" w:rsidP="004F0021">
      <w:pPr>
        <w:pStyle w:val="Prrafodelista"/>
        <w:keepLines/>
        <w:tabs>
          <w:tab w:val="left" w:pos="426"/>
          <w:tab w:val="left" w:pos="851"/>
          <w:tab w:val="left" w:pos="1276"/>
          <w:tab w:val="left" w:pos="1701"/>
          <w:tab w:val="left" w:pos="2127"/>
          <w:tab w:val="left" w:pos="2552"/>
        </w:tabs>
        <w:autoSpaceDE w:val="0"/>
        <w:autoSpaceDN w:val="0"/>
        <w:adjustRightInd w:val="0"/>
        <w:spacing w:after="120" w:line="240" w:lineRule="auto"/>
        <w:ind w:left="1506"/>
        <w:rPr>
          <w:rFonts w:ascii="Arial" w:hAnsi="Arial" w:cs="Arial"/>
          <w:bCs/>
          <w:i/>
          <w:sz w:val="20"/>
          <w:szCs w:val="20"/>
          <w:lang w:val="es-ES_tradnl"/>
        </w:rPr>
      </w:pPr>
    </w:p>
    <w:p w14:paraId="2AA11833" w14:textId="77777777" w:rsidR="004F0021" w:rsidRPr="00C86501" w:rsidRDefault="004F0021"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Cubierta interior</w:t>
      </w:r>
    </w:p>
    <w:p w14:paraId="012A14A7" w14:textId="69E925B2" w:rsidR="004F0021" w:rsidRPr="00C86501" w:rsidRDefault="00B7166F"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Cs/>
          <w:i/>
          <w:sz w:val="20"/>
          <w:szCs w:val="20"/>
          <w:lang w:val="es-ES_tradnl"/>
        </w:rPr>
        <w:t>Esta</w:t>
      </w:r>
      <w:r w:rsidR="004F0021" w:rsidRPr="00C86501">
        <w:rPr>
          <w:rFonts w:ascii="Arial" w:hAnsi="Arial" w:cs="Arial"/>
          <w:bCs/>
          <w:i/>
          <w:sz w:val="20"/>
          <w:szCs w:val="20"/>
          <w:lang w:val="es-ES_tradnl"/>
        </w:rPr>
        <w:t xml:space="preserve"> debe incluir </w:t>
      </w:r>
      <w:r w:rsidRPr="00C86501">
        <w:rPr>
          <w:rFonts w:ascii="Arial" w:hAnsi="Arial" w:cs="Arial"/>
          <w:bCs/>
          <w:i/>
          <w:sz w:val="20"/>
          <w:szCs w:val="20"/>
          <w:lang w:val="es-ES_tradnl"/>
        </w:rPr>
        <w:t xml:space="preserve">los </w:t>
      </w:r>
      <w:r w:rsidR="004F0021" w:rsidRPr="00C86501">
        <w:rPr>
          <w:rFonts w:ascii="Arial" w:hAnsi="Arial" w:cs="Arial"/>
          <w:bCs/>
          <w:i/>
          <w:sz w:val="20"/>
          <w:szCs w:val="20"/>
          <w:lang w:val="es-ES_tradnl"/>
        </w:rPr>
        <w:t>nombres completos d</w:t>
      </w:r>
      <w:r w:rsidRPr="00C86501">
        <w:rPr>
          <w:rFonts w:ascii="Arial" w:hAnsi="Arial" w:cs="Arial"/>
          <w:bCs/>
          <w:i/>
          <w:sz w:val="20"/>
          <w:szCs w:val="20"/>
          <w:lang w:val="es-ES_tradnl"/>
        </w:rPr>
        <w:t>e todos los autores y editores, f</w:t>
      </w:r>
      <w:r w:rsidR="004F0021" w:rsidRPr="00C86501">
        <w:rPr>
          <w:rFonts w:ascii="Arial" w:hAnsi="Arial" w:cs="Arial"/>
          <w:bCs/>
          <w:i/>
          <w:sz w:val="20"/>
          <w:szCs w:val="20"/>
          <w:lang w:val="es-ES_tradnl"/>
        </w:rPr>
        <w:t>echa de publicaci</w:t>
      </w:r>
      <w:r w:rsidRPr="00C86501">
        <w:rPr>
          <w:rFonts w:ascii="Arial" w:hAnsi="Arial" w:cs="Arial"/>
          <w:bCs/>
          <w:i/>
          <w:sz w:val="20"/>
          <w:szCs w:val="20"/>
          <w:lang w:val="es-ES_tradnl"/>
        </w:rPr>
        <w:t>ón y quién publicó el document</w:t>
      </w:r>
      <w:r w:rsidR="00C86501" w:rsidRPr="00C86501">
        <w:rPr>
          <w:rFonts w:ascii="Arial" w:hAnsi="Arial" w:cs="Arial"/>
          <w:bCs/>
          <w:i/>
          <w:sz w:val="20"/>
          <w:szCs w:val="20"/>
          <w:lang w:val="es-ES_tradnl"/>
        </w:rPr>
        <w:t>o</w:t>
      </w:r>
      <w:r w:rsidRPr="00C86501">
        <w:rPr>
          <w:rFonts w:ascii="Arial" w:hAnsi="Arial" w:cs="Arial"/>
          <w:bCs/>
          <w:i/>
          <w:sz w:val="20"/>
          <w:szCs w:val="20"/>
          <w:lang w:val="es-ES_tradnl"/>
        </w:rPr>
        <w:t>, e</w:t>
      </w:r>
      <w:r w:rsidR="004F0021" w:rsidRPr="00C86501">
        <w:rPr>
          <w:rFonts w:ascii="Arial" w:hAnsi="Arial" w:cs="Arial"/>
          <w:bCs/>
          <w:i/>
          <w:sz w:val="20"/>
          <w:szCs w:val="20"/>
          <w:lang w:val="es-ES_tradnl"/>
        </w:rPr>
        <w:t xml:space="preserve">jemplo de </w:t>
      </w:r>
      <w:r w:rsidRPr="00C86501">
        <w:rPr>
          <w:rFonts w:ascii="Arial" w:hAnsi="Arial" w:cs="Arial"/>
          <w:bCs/>
          <w:i/>
          <w:sz w:val="20"/>
          <w:szCs w:val="20"/>
          <w:lang w:val="es-ES_tradnl"/>
        </w:rPr>
        <w:t xml:space="preserve">cómo citar </w:t>
      </w:r>
      <w:r w:rsidR="004F0021" w:rsidRPr="00C86501">
        <w:rPr>
          <w:rFonts w:ascii="Arial" w:hAnsi="Arial" w:cs="Arial"/>
          <w:bCs/>
          <w:i/>
          <w:sz w:val="20"/>
          <w:szCs w:val="20"/>
          <w:lang w:val="es-ES_tradnl"/>
        </w:rPr>
        <w:t>la publicación</w:t>
      </w:r>
      <w:r w:rsidRPr="00C86501">
        <w:rPr>
          <w:rFonts w:ascii="Arial" w:hAnsi="Arial" w:cs="Arial"/>
          <w:bCs/>
          <w:i/>
          <w:sz w:val="20"/>
          <w:szCs w:val="20"/>
          <w:lang w:val="es-ES_tradnl"/>
        </w:rPr>
        <w:t>, d</w:t>
      </w:r>
      <w:r w:rsidR="004F0021" w:rsidRPr="00C86501">
        <w:rPr>
          <w:rFonts w:ascii="Arial" w:hAnsi="Arial" w:cs="Arial"/>
          <w:bCs/>
          <w:i/>
          <w:sz w:val="20"/>
          <w:szCs w:val="20"/>
          <w:lang w:val="es-ES_tradnl"/>
        </w:rPr>
        <w:t>atos de contacto (correo electrónico y teléfono) de la persona de contacto principal</w:t>
      </w:r>
      <w:r w:rsidRPr="00C86501">
        <w:rPr>
          <w:rFonts w:ascii="Arial" w:hAnsi="Arial" w:cs="Arial"/>
          <w:bCs/>
          <w:i/>
          <w:sz w:val="20"/>
          <w:szCs w:val="20"/>
          <w:lang w:val="es-ES_tradnl"/>
        </w:rPr>
        <w:t xml:space="preserve"> y </w:t>
      </w:r>
      <w:r w:rsidR="004F0021" w:rsidRPr="00C86501">
        <w:rPr>
          <w:rFonts w:ascii="Arial" w:hAnsi="Arial" w:cs="Arial"/>
          <w:bCs/>
          <w:i/>
          <w:sz w:val="20"/>
          <w:szCs w:val="20"/>
          <w:lang w:val="es-ES_tradnl"/>
        </w:rPr>
        <w:t xml:space="preserve">créditos </w:t>
      </w:r>
      <w:r w:rsidRPr="00C86501">
        <w:rPr>
          <w:rFonts w:ascii="Arial" w:hAnsi="Arial" w:cs="Arial"/>
          <w:bCs/>
          <w:i/>
          <w:sz w:val="20"/>
          <w:szCs w:val="20"/>
          <w:lang w:val="es-ES_tradnl"/>
        </w:rPr>
        <w:t>de</w:t>
      </w:r>
      <w:r w:rsidR="004F0021" w:rsidRPr="00C86501">
        <w:rPr>
          <w:rFonts w:ascii="Arial" w:hAnsi="Arial" w:cs="Arial"/>
          <w:bCs/>
          <w:i/>
          <w:sz w:val="20"/>
          <w:szCs w:val="20"/>
          <w:lang w:val="es-ES_tradnl"/>
        </w:rPr>
        <w:t xml:space="preserve"> la (s) fotografía (s) de la cubierta.</w:t>
      </w:r>
    </w:p>
    <w:p w14:paraId="46670004" w14:textId="77777777" w:rsidR="004F0021" w:rsidRPr="00C86501" w:rsidRDefault="004F0021" w:rsidP="004F0021">
      <w:pPr>
        <w:pStyle w:val="Prrafodelista"/>
        <w:keepLines/>
        <w:tabs>
          <w:tab w:val="left" w:pos="426"/>
          <w:tab w:val="left" w:pos="851"/>
          <w:tab w:val="left" w:pos="1276"/>
          <w:tab w:val="left" w:pos="1701"/>
          <w:tab w:val="left" w:pos="2127"/>
          <w:tab w:val="left" w:pos="2552"/>
        </w:tabs>
        <w:autoSpaceDE w:val="0"/>
        <w:autoSpaceDN w:val="0"/>
        <w:adjustRightInd w:val="0"/>
        <w:spacing w:after="0" w:line="240" w:lineRule="auto"/>
        <w:ind w:left="1506"/>
        <w:rPr>
          <w:rFonts w:ascii="Arial" w:hAnsi="Arial" w:cs="Arial"/>
          <w:b/>
          <w:bCs/>
          <w:sz w:val="20"/>
          <w:szCs w:val="20"/>
          <w:lang w:val="es-ES_tradnl"/>
        </w:rPr>
      </w:pPr>
    </w:p>
    <w:p w14:paraId="78787FE1" w14:textId="77777777" w:rsidR="004F0021" w:rsidRPr="00C86501" w:rsidRDefault="004F0021" w:rsidP="004F0021">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Contenido</w:t>
      </w:r>
    </w:p>
    <w:p w14:paraId="01E576A9" w14:textId="77777777" w:rsidR="00225852" w:rsidRPr="00C86501" w:rsidRDefault="005C1D48" w:rsidP="00225852">
      <w:pPr>
        <w:keepLines/>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Incluye todos los encabezados</w:t>
      </w:r>
      <w:r w:rsidR="004F0021" w:rsidRPr="00C86501">
        <w:rPr>
          <w:rFonts w:ascii="Arial" w:hAnsi="Arial" w:cs="Arial"/>
          <w:bCs/>
          <w:i/>
          <w:sz w:val="20"/>
          <w:szCs w:val="20"/>
          <w:lang w:val="es-ES_tradnl"/>
        </w:rPr>
        <w:t xml:space="preserve"> de sección y subsección con números de página asociados. Esto se puede generar automáticamente en Word si utiliza</w:t>
      </w:r>
      <w:r w:rsidRPr="00C86501">
        <w:rPr>
          <w:rFonts w:ascii="Arial" w:hAnsi="Arial" w:cs="Arial"/>
          <w:bCs/>
          <w:i/>
          <w:sz w:val="20"/>
          <w:szCs w:val="20"/>
          <w:lang w:val="es-ES_tradnl"/>
        </w:rPr>
        <w:t>s</w:t>
      </w:r>
      <w:r w:rsidR="004F0021" w:rsidRPr="00C86501">
        <w:rPr>
          <w:rFonts w:ascii="Arial" w:hAnsi="Arial" w:cs="Arial"/>
          <w:bCs/>
          <w:i/>
          <w:sz w:val="20"/>
          <w:szCs w:val="20"/>
          <w:lang w:val="es-ES_tradnl"/>
        </w:rPr>
        <w:t xml:space="preserve"> la opción Estilos.</w:t>
      </w:r>
    </w:p>
    <w:p w14:paraId="09EB2A8E" w14:textId="77777777"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p>
    <w:p w14:paraId="3567BBAE" w14:textId="5B05D5E2" w:rsidR="004F0021" w:rsidRPr="00C86501" w:rsidRDefault="004F0021"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
          <w:bCs/>
          <w:sz w:val="20"/>
          <w:szCs w:val="20"/>
          <w:lang w:val="es-ES_tradnl"/>
        </w:rPr>
        <w:t>Prefacio</w:t>
      </w:r>
    </w:p>
    <w:p w14:paraId="6797DF45" w14:textId="068D9298" w:rsidR="004F0021"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Cs/>
          <w:i/>
          <w:sz w:val="20"/>
          <w:szCs w:val="20"/>
          <w:lang w:val="es-ES_tradnl"/>
        </w:rPr>
        <w:t>Pide</w:t>
      </w:r>
      <w:r w:rsidR="004F0021" w:rsidRPr="00C86501">
        <w:rPr>
          <w:rFonts w:ascii="Arial" w:hAnsi="Arial" w:cs="Arial"/>
          <w:bCs/>
          <w:i/>
          <w:sz w:val="20"/>
          <w:szCs w:val="20"/>
          <w:lang w:val="es-ES_tradnl"/>
        </w:rPr>
        <w:t xml:space="preserve"> a una persona bien conocida o significativa que escriba algunos párrafos para p</w:t>
      </w:r>
      <w:r w:rsidRPr="00C86501">
        <w:rPr>
          <w:rFonts w:ascii="Arial" w:hAnsi="Arial" w:cs="Arial"/>
          <w:bCs/>
          <w:i/>
          <w:sz w:val="20"/>
          <w:szCs w:val="20"/>
          <w:lang w:val="es-ES_tradnl"/>
        </w:rPr>
        <w:t>resentar el plan de acción. Éste</w:t>
      </w:r>
      <w:r w:rsidR="004F0021" w:rsidRPr="00C86501">
        <w:rPr>
          <w:rFonts w:ascii="Arial" w:hAnsi="Arial" w:cs="Arial"/>
          <w:bCs/>
          <w:i/>
          <w:sz w:val="20"/>
          <w:szCs w:val="20"/>
          <w:lang w:val="es-ES_tradnl"/>
        </w:rPr>
        <w:t xml:space="preserve"> podría ser un herpetólogo prominente o conservacio</w:t>
      </w:r>
      <w:r w:rsidRPr="00C86501">
        <w:rPr>
          <w:rFonts w:ascii="Arial" w:hAnsi="Arial" w:cs="Arial"/>
          <w:bCs/>
          <w:i/>
          <w:sz w:val="20"/>
          <w:szCs w:val="20"/>
          <w:lang w:val="es-ES_tradnl"/>
        </w:rPr>
        <w:t>nista, un ministro del gobierno</w:t>
      </w:r>
      <w:r w:rsidR="004F0021" w:rsidRPr="00C86501">
        <w:rPr>
          <w:rFonts w:ascii="Arial" w:hAnsi="Arial" w:cs="Arial"/>
          <w:bCs/>
          <w:i/>
          <w:sz w:val="20"/>
          <w:szCs w:val="20"/>
          <w:lang w:val="es-ES_tradnl"/>
        </w:rPr>
        <w:t xml:space="preserve"> o alguien que esté muy familiarizado con los autores primarios. La persona que escribe el prefacio de</w:t>
      </w:r>
      <w:r w:rsidRPr="00C86501">
        <w:rPr>
          <w:rFonts w:ascii="Arial" w:hAnsi="Arial" w:cs="Arial"/>
          <w:bCs/>
          <w:i/>
          <w:sz w:val="20"/>
          <w:szCs w:val="20"/>
          <w:lang w:val="es-ES_tradnl"/>
        </w:rPr>
        <w:t>be haber leído el plan completo</w:t>
      </w:r>
      <w:r w:rsidR="004F0021" w:rsidRPr="00C86501">
        <w:rPr>
          <w:rFonts w:ascii="Arial" w:hAnsi="Arial" w:cs="Arial"/>
          <w:bCs/>
          <w:i/>
          <w:sz w:val="20"/>
          <w:szCs w:val="20"/>
          <w:lang w:val="es-ES_tradnl"/>
        </w:rPr>
        <w:t xml:space="preserve"> o un borrador </w:t>
      </w:r>
      <w:r w:rsidRPr="00C86501">
        <w:rPr>
          <w:rFonts w:ascii="Arial" w:hAnsi="Arial" w:cs="Arial"/>
          <w:bCs/>
          <w:i/>
          <w:sz w:val="20"/>
          <w:szCs w:val="20"/>
          <w:lang w:val="es-ES_tradnl"/>
        </w:rPr>
        <w:t>final del plan</w:t>
      </w:r>
      <w:r w:rsidR="004F0021" w:rsidRPr="00C86501">
        <w:rPr>
          <w:rFonts w:ascii="Arial" w:hAnsi="Arial" w:cs="Arial"/>
          <w:bCs/>
          <w:i/>
          <w:sz w:val="20"/>
          <w:szCs w:val="20"/>
          <w:lang w:val="es-ES_tradnl"/>
        </w:rPr>
        <w:t xml:space="preserve"> para que pued</w:t>
      </w:r>
      <w:r w:rsidRPr="00C86501">
        <w:rPr>
          <w:rFonts w:ascii="Arial" w:hAnsi="Arial" w:cs="Arial"/>
          <w:bCs/>
          <w:i/>
          <w:sz w:val="20"/>
          <w:szCs w:val="20"/>
          <w:lang w:val="es-ES_tradnl"/>
        </w:rPr>
        <w:t>an escribir con confianza sobre e</w:t>
      </w:r>
      <w:r w:rsidR="004F0021" w:rsidRPr="00C86501">
        <w:rPr>
          <w:rFonts w:ascii="Arial" w:hAnsi="Arial" w:cs="Arial"/>
          <w:bCs/>
          <w:i/>
          <w:sz w:val="20"/>
          <w:szCs w:val="20"/>
          <w:lang w:val="es-ES_tradnl"/>
        </w:rPr>
        <w:t>l</w:t>
      </w:r>
      <w:r w:rsidRPr="00C86501">
        <w:rPr>
          <w:rFonts w:ascii="Arial" w:hAnsi="Arial" w:cs="Arial"/>
          <w:bCs/>
          <w:i/>
          <w:sz w:val="20"/>
          <w:szCs w:val="20"/>
          <w:lang w:val="es-ES_tradnl"/>
        </w:rPr>
        <w:t xml:space="preserve"> mismo</w:t>
      </w:r>
      <w:r w:rsidR="004F0021" w:rsidRPr="00C86501">
        <w:rPr>
          <w:rFonts w:ascii="Arial" w:hAnsi="Arial" w:cs="Arial"/>
          <w:bCs/>
          <w:i/>
          <w:sz w:val="20"/>
          <w:szCs w:val="20"/>
          <w:lang w:val="es-ES_tradnl"/>
        </w:rPr>
        <w:t>.</w:t>
      </w:r>
    </w:p>
    <w:p w14:paraId="29FC5D2E" w14:textId="77777777" w:rsidR="00521C1F" w:rsidRPr="00C86501" w:rsidRDefault="00521C1F" w:rsidP="00CA2506">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1909F8C9" w14:textId="5E6962DE"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Agradecimientos</w:t>
      </w:r>
    </w:p>
    <w:p w14:paraId="2E99E8B3" w14:textId="2B6DF939"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Cs/>
          <w:i/>
          <w:sz w:val="20"/>
          <w:szCs w:val="20"/>
          <w:lang w:val="es-ES_tradnl"/>
        </w:rPr>
        <w:t>Incluye agradecimientos a quien haya revisado los borradores de la publicación, a las organizaciones que proporcionaron tiempo y o recursos para que su personal trabajara en la publicación, a los fotógrafos cuyas fotos se utilizan en la publicación, y a cualquier otra persona que contribuyó a la publicación. Si se recibió algún financiamiento para cubrir los costos de escribir o producir la publicación, agradece a los organismos de financiamiento (y considera incluir los logotipos de su empresa).</w:t>
      </w:r>
    </w:p>
    <w:p w14:paraId="383DFFF0" w14:textId="77777777" w:rsidR="00225852" w:rsidRPr="00C86501" w:rsidRDefault="00225852" w:rsidP="00CA2506">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6A585B5C" w14:textId="77777777"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Introducción</w:t>
      </w:r>
    </w:p>
    <w:p w14:paraId="5AB5BD93" w14:textId="77777777"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r w:rsidRPr="00C86501">
        <w:rPr>
          <w:rFonts w:ascii="Arial" w:hAnsi="Arial" w:cs="Arial"/>
          <w:bCs/>
          <w:i/>
          <w:sz w:val="20"/>
          <w:szCs w:val="20"/>
          <w:lang w:val="es-ES_tradnl"/>
        </w:rPr>
        <w:t>Esta puede ser una sección bastante significativa de la publicación y debe incluir las siguientes cinco secciones:</w:t>
      </w:r>
    </w:p>
    <w:p w14:paraId="0D40ABF1" w14:textId="77777777"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p>
    <w:p w14:paraId="0936927D" w14:textId="20076092"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ab/>
        <w:t>1. Justificación del plan</w:t>
      </w:r>
    </w:p>
    <w:p w14:paraId="0D9E6FF9" w14:textId="14CCBA45"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ind w:left="426"/>
        <w:rPr>
          <w:rFonts w:ascii="Arial" w:hAnsi="Arial" w:cs="Arial"/>
          <w:bCs/>
          <w:i/>
          <w:sz w:val="20"/>
          <w:szCs w:val="20"/>
          <w:lang w:val="es-ES_tradnl"/>
        </w:rPr>
      </w:pPr>
      <w:r w:rsidRPr="00C86501">
        <w:rPr>
          <w:rFonts w:ascii="Arial" w:hAnsi="Arial" w:cs="Arial"/>
          <w:bCs/>
          <w:i/>
          <w:sz w:val="20"/>
          <w:szCs w:val="20"/>
          <w:lang w:val="es-ES_tradnl"/>
        </w:rPr>
        <w:t>¿Por qué se escribió el plan de acción? ¿Cuánto tiempo hace que los herpetólogos han estado trabajando en anfibios en este país? ¿Cuál es la gravedad de la situación de los anfibios en este país (por ejemplo, qué porcentaje de las especies de anfibios encontradas en este país están actualmente amenazadas o críticamente amenazadas? - Utiliza la Lista Roja de la UICN para las categorías de amenaza</w:t>
      </w:r>
    </w:p>
    <w:p w14:paraId="2C8AAE6B" w14:textId="77777777" w:rsidR="00225852" w:rsidRPr="00C86501" w:rsidRDefault="00225852"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Cs/>
          <w:i/>
          <w:sz w:val="20"/>
          <w:szCs w:val="20"/>
          <w:lang w:val="es-ES_tradnl"/>
        </w:rPr>
      </w:pPr>
    </w:p>
    <w:p w14:paraId="6C1D6931" w14:textId="4C1B2455" w:rsidR="00225852" w:rsidRPr="00C86501" w:rsidRDefault="00821AA5" w:rsidP="00225852">
      <w:pPr>
        <w:keepLines/>
        <w:tabs>
          <w:tab w:val="left" w:pos="426"/>
          <w:tab w:val="left" w:pos="851"/>
          <w:tab w:val="left" w:pos="1276"/>
          <w:tab w:val="left" w:pos="1701"/>
          <w:tab w:val="left" w:pos="2127"/>
          <w:tab w:val="left" w:pos="2552"/>
        </w:tabs>
        <w:autoSpaceDE w:val="0"/>
        <w:autoSpaceDN w:val="0"/>
        <w:adjustRightInd w:val="0"/>
        <w:spacing w:after="0" w:line="240" w:lineRule="auto"/>
        <w:rPr>
          <w:rFonts w:ascii="Arial" w:hAnsi="Arial" w:cs="Arial"/>
          <w:b/>
          <w:bCs/>
          <w:sz w:val="20"/>
          <w:szCs w:val="20"/>
          <w:lang w:val="es-ES_tradnl"/>
        </w:rPr>
      </w:pPr>
      <w:r w:rsidRPr="00C86501">
        <w:rPr>
          <w:rFonts w:ascii="Arial" w:hAnsi="Arial" w:cs="Arial"/>
          <w:b/>
          <w:bCs/>
          <w:sz w:val="20"/>
          <w:szCs w:val="20"/>
          <w:lang w:val="es-ES_tradnl"/>
        </w:rPr>
        <w:tab/>
      </w:r>
      <w:r w:rsidR="00225852" w:rsidRPr="00C86501">
        <w:rPr>
          <w:rFonts w:ascii="Arial" w:hAnsi="Arial" w:cs="Arial"/>
          <w:b/>
          <w:bCs/>
          <w:sz w:val="20"/>
          <w:szCs w:val="20"/>
          <w:lang w:val="es-ES_tradnl"/>
        </w:rPr>
        <w:t>2. Situación actual de los anfibios</w:t>
      </w:r>
    </w:p>
    <w:p w14:paraId="3F596A32" w14:textId="484DA2A0" w:rsidR="00225852" w:rsidRPr="00C86501" w:rsidRDefault="00821AA5" w:rsidP="00225852">
      <w:pPr>
        <w:keepLines/>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ab/>
        <w:t>Proporciona</w:t>
      </w:r>
      <w:r w:rsidR="00225852" w:rsidRPr="00C86501">
        <w:rPr>
          <w:rFonts w:ascii="Arial" w:hAnsi="Arial" w:cs="Arial"/>
          <w:bCs/>
          <w:i/>
          <w:sz w:val="20"/>
          <w:szCs w:val="20"/>
          <w:lang w:val="es-ES_tradnl"/>
        </w:rPr>
        <w:t xml:space="preserve"> información resumida sobre el estado actual de los anfibios en el país</w:t>
      </w:r>
      <w:r w:rsidRPr="00C86501">
        <w:rPr>
          <w:rFonts w:ascii="Arial" w:hAnsi="Arial" w:cs="Arial"/>
          <w:bCs/>
          <w:i/>
          <w:sz w:val="20"/>
          <w:szCs w:val="20"/>
          <w:lang w:val="es-ES_tradnl"/>
        </w:rPr>
        <w:t>. Incluye</w:t>
      </w:r>
      <w:r w:rsidR="00225852" w:rsidRPr="00C86501">
        <w:rPr>
          <w:rFonts w:ascii="Arial" w:hAnsi="Arial" w:cs="Arial"/>
          <w:bCs/>
          <w:i/>
          <w:sz w:val="20"/>
          <w:szCs w:val="20"/>
          <w:lang w:val="es-ES_tradnl"/>
        </w:rPr>
        <w:t>:</w:t>
      </w:r>
    </w:p>
    <w:p w14:paraId="60FEC10B" w14:textId="32DCBA17" w:rsidR="00225852" w:rsidRPr="00C86501" w:rsidRDefault="00225852" w:rsidP="00225852">
      <w:pPr>
        <w:pStyle w:val="Prrafodelista"/>
        <w:keepLines/>
        <w:numPr>
          <w:ilvl w:val="0"/>
          <w:numId w:val="4"/>
        </w:numPr>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Número de especies en el país, número de especies endémi</w:t>
      </w:r>
      <w:r w:rsidR="00821AA5" w:rsidRPr="00C86501">
        <w:rPr>
          <w:rFonts w:ascii="Arial" w:hAnsi="Arial" w:cs="Arial"/>
          <w:bCs/>
          <w:i/>
          <w:sz w:val="20"/>
          <w:szCs w:val="20"/>
          <w:lang w:val="es-ES_tradnl"/>
        </w:rPr>
        <w:t>cas, tabla o gráfico que muestre</w:t>
      </w:r>
      <w:r w:rsidRPr="00C86501">
        <w:rPr>
          <w:rFonts w:ascii="Arial" w:hAnsi="Arial" w:cs="Arial"/>
          <w:bCs/>
          <w:i/>
          <w:sz w:val="20"/>
          <w:szCs w:val="20"/>
          <w:lang w:val="es-ES_tradnl"/>
        </w:rPr>
        <w:t xml:space="preserve"> el desglose de las evaluaciones de la Lista Roja mundial, cuadro o gráfico que muestra las evaluaciones nacionales (si procede) </w:t>
      </w:r>
    </w:p>
    <w:p w14:paraId="33FCEA41" w14:textId="55AEA141" w:rsidR="00225852" w:rsidRPr="00C86501" w:rsidRDefault="00225852" w:rsidP="00225852">
      <w:pPr>
        <w:pStyle w:val="Prrafodelista"/>
        <w:keepLines/>
        <w:numPr>
          <w:ilvl w:val="0"/>
          <w:numId w:val="4"/>
        </w:numPr>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 xml:space="preserve">Resumen de las evaluaciones nacionales </w:t>
      </w:r>
      <w:r w:rsidR="00821AA5" w:rsidRPr="00C86501">
        <w:rPr>
          <w:rFonts w:ascii="Arial" w:hAnsi="Arial" w:cs="Arial"/>
          <w:bCs/>
          <w:i/>
          <w:sz w:val="20"/>
          <w:szCs w:val="20"/>
          <w:lang w:val="es-ES_tradnl"/>
        </w:rPr>
        <w:t xml:space="preserve">que se hayan emprendido, </w:t>
      </w:r>
      <w:r w:rsidRPr="00C86501">
        <w:rPr>
          <w:rFonts w:ascii="Arial" w:hAnsi="Arial" w:cs="Arial"/>
          <w:bCs/>
          <w:i/>
          <w:sz w:val="20"/>
          <w:szCs w:val="20"/>
          <w:lang w:val="es-ES_tradnl"/>
        </w:rPr>
        <w:t>nivel</w:t>
      </w:r>
      <w:r w:rsidR="00821AA5" w:rsidRPr="00C86501">
        <w:rPr>
          <w:rFonts w:ascii="Arial" w:hAnsi="Arial" w:cs="Arial"/>
          <w:bCs/>
          <w:i/>
          <w:sz w:val="20"/>
          <w:szCs w:val="20"/>
          <w:lang w:val="es-ES_tradnl"/>
        </w:rPr>
        <w:t>es nacionales de amenaza, etc</w:t>
      </w:r>
      <w:r w:rsidRPr="00C86501">
        <w:rPr>
          <w:rFonts w:ascii="Arial" w:hAnsi="Arial" w:cs="Arial"/>
          <w:bCs/>
          <w:i/>
          <w:sz w:val="20"/>
          <w:szCs w:val="20"/>
          <w:lang w:val="es-ES_tradnl"/>
        </w:rPr>
        <w:t xml:space="preserve">. </w:t>
      </w:r>
    </w:p>
    <w:p w14:paraId="3F905921" w14:textId="77777777" w:rsidR="00225852" w:rsidRPr="00C86501" w:rsidRDefault="00225852" w:rsidP="00225852">
      <w:pPr>
        <w:pStyle w:val="Prrafodelista"/>
        <w:keepLines/>
        <w:numPr>
          <w:ilvl w:val="0"/>
          <w:numId w:val="4"/>
        </w:numPr>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¿Cuáles son las especies más amenazadas del país? ¿Cuáles son las principales amenazas que enfrentan? ¿Dónde se encuentran?</w:t>
      </w:r>
    </w:p>
    <w:p w14:paraId="75D29FC4" w14:textId="369D53B6" w:rsidR="00225852" w:rsidRPr="00C86501" w:rsidRDefault="00225852" w:rsidP="00225852">
      <w:pPr>
        <w:pStyle w:val="Prrafodelista"/>
        <w:keepLines/>
        <w:numPr>
          <w:ilvl w:val="0"/>
          <w:numId w:val="4"/>
        </w:numPr>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t xml:space="preserve"> Resumen de las principales amena</w:t>
      </w:r>
      <w:r w:rsidR="00821AA5" w:rsidRPr="00C86501">
        <w:rPr>
          <w:rFonts w:ascii="Arial" w:hAnsi="Arial" w:cs="Arial"/>
          <w:bCs/>
          <w:i/>
          <w:sz w:val="20"/>
          <w:szCs w:val="20"/>
          <w:lang w:val="es-ES_tradnl"/>
        </w:rPr>
        <w:t>zas y motivos de la disminución</w:t>
      </w:r>
      <w:r w:rsidR="00C86501">
        <w:rPr>
          <w:rFonts w:ascii="Arial" w:hAnsi="Arial" w:cs="Arial"/>
          <w:bCs/>
          <w:i/>
          <w:sz w:val="20"/>
          <w:szCs w:val="20"/>
          <w:lang w:val="es-ES_tradnl"/>
        </w:rPr>
        <w:t>/extinció</w:t>
      </w:r>
      <w:r w:rsidRPr="00C86501">
        <w:rPr>
          <w:rFonts w:ascii="Arial" w:hAnsi="Arial" w:cs="Arial"/>
          <w:bCs/>
          <w:i/>
          <w:sz w:val="20"/>
          <w:szCs w:val="20"/>
          <w:lang w:val="es-ES_tradnl"/>
        </w:rPr>
        <w:t>n</w:t>
      </w:r>
    </w:p>
    <w:p w14:paraId="270FAD2B" w14:textId="3EE40185" w:rsidR="004F0021" w:rsidRPr="00C86501" w:rsidRDefault="00821AA5" w:rsidP="00821AA5">
      <w:pPr>
        <w:pStyle w:val="Prrafodelista"/>
        <w:keepLines/>
        <w:numPr>
          <w:ilvl w:val="0"/>
          <w:numId w:val="4"/>
        </w:numPr>
        <w:tabs>
          <w:tab w:val="left" w:pos="426"/>
          <w:tab w:val="left" w:pos="851"/>
          <w:tab w:val="left" w:pos="1276"/>
          <w:tab w:val="left" w:pos="1701"/>
          <w:tab w:val="left" w:pos="2127"/>
          <w:tab w:val="left" w:pos="2552"/>
        </w:tabs>
        <w:autoSpaceDE w:val="0"/>
        <w:autoSpaceDN w:val="0"/>
        <w:adjustRightInd w:val="0"/>
        <w:spacing w:after="120" w:line="240" w:lineRule="auto"/>
        <w:rPr>
          <w:rFonts w:ascii="Arial" w:hAnsi="Arial" w:cs="Arial"/>
          <w:bCs/>
          <w:i/>
          <w:sz w:val="20"/>
          <w:szCs w:val="20"/>
          <w:lang w:val="es-ES_tradnl"/>
        </w:rPr>
      </w:pPr>
      <w:r w:rsidRPr="00C86501">
        <w:rPr>
          <w:rFonts w:ascii="Arial" w:hAnsi="Arial" w:cs="Arial"/>
          <w:bCs/>
          <w:i/>
          <w:sz w:val="20"/>
          <w:szCs w:val="20"/>
          <w:lang w:val="es-ES_tradnl"/>
        </w:rPr>
        <w:lastRenderedPageBreak/>
        <w:t>Actividades a</w:t>
      </w:r>
      <w:r w:rsidR="00225852" w:rsidRPr="00C86501">
        <w:rPr>
          <w:rFonts w:ascii="Arial" w:hAnsi="Arial" w:cs="Arial"/>
          <w:bCs/>
          <w:i/>
          <w:sz w:val="20"/>
          <w:szCs w:val="20"/>
          <w:lang w:val="es-ES_tradnl"/>
        </w:rPr>
        <w:t>ctuales de conservación - breve resumen de cualquier gestión</w:t>
      </w:r>
      <w:r w:rsidRPr="00C86501">
        <w:rPr>
          <w:rFonts w:ascii="Arial" w:hAnsi="Arial" w:cs="Arial"/>
          <w:bCs/>
          <w:i/>
          <w:sz w:val="20"/>
          <w:szCs w:val="20"/>
          <w:lang w:val="es-ES_tradnl"/>
        </w:rPr>
        <w:t xml:space="preserve"> de conservación in situ y ex situ</w:t>
      </w:r>
      <w:r w:rsidR="00225852" w:rsidRPr="00C86501">
        <w:rPr>
          <w:rFonts w:ascii="Arial" w:hAnsi="Arial" w:cs="Arial"/>
          <w:bCs/>
          <w:i/>
          <w:sz w:val="20"/>
          <w:szCs w:val="20"/>
          <w:lang w:val="es-ES_tradnl"/>
        </w:rPr>
        <w:t xml:space="preserve">, </w:t>
      </w:r>
      <w:r w:rsidRPr="00C86501">
        <w:rPr>
          <w:rFonts w:ascii="Arial" w:hAnsi="Arial" w:cs="Arial"/>
          <w:bCs/>
          <w:i/>
          <w:sz w:val="20"/>
          <w:szCs w:val="20"/>
          <w:lang w:val="es-ES_tradnl"/>
        </w:rPr>
        <w:t>acciones y/</w:t>
      </w:r>
      <w:r w:rsidR="00225852" w:rsidRPr="00C86501">
        <w:rPr>
          <w:rFonts w:ascii="Arial" w:hAnsi="Arial" w:cs="Arial"/>
          <w:bCs/>
          <w:i/>
          <w:sz w:val="20"/>
          <w:szCs w:val="20"/>
          <w:lang w:val="es-ES_tradnl"/>
        </w:rPr>
        <w:t>o investigación de conservación que esté actualmente en marcha y qu</w:t>
      </w:r>
      <w:r w:rsidRPr="00C86501">
        <w:rPr>
          <w:rFonts w:ascii="Arial" w:hAnsi="Arial" w:cs="Arial"/>
          <w:bCs/>
          <w:i/>
          <w:sz w:val="20"/>
          <w:szCs w:val="20"/>
          <w:lang w:val="es-ES_tradnl"/>
        </w:rPr>
        <w:t>ién</w:t>
      </w:r>
      <w:r w:rsidR="00225852" w:rsidRPr="00C86501">
        <w:rPr>
          <w:rFonts w:ascii="Arial" w:hAnsi="Arial" w:cs="Arial"/>
          <w:bCs/>
          <w:i/>
          <w:sz w:val="20"/>
          <w:szCs w:val="20"/>
          <w:lang w:val="es-ES_tradnl"/>
        </w:rPr>
        <w:t xml:space="preserve"> esté haciendo este trabajo.</w:t>
      </w:r>
    </w:p>
    <w:p w14:paraId="2FBB235B" w14:textId="77777777" w:rsidR="00C72F2C" w:rsidRPr="00C86501" w:rsidRDefault="00C72F2C" w:rsidP="003C200B">
      <w:pPr>
        <w:keepLines/>
        <w:tabs>
          <w:tab w:val="left" w:pos="426"/>
          <w:tab w:val="left" w:pos="851"/>
          <w:tab w:val="left" w:pos="1276"/>
          <w:tab w:val="left" w:pos="1701"/>
          <w:tab w:val="left" w:pos="2127"/>
          <w:tab w:val="left" w:pos="2552"/>
        </w:tabs>
        <w:spacing w:after="120" w:line="240" w:lineRule="auto"/>
        <w:rPr>
          <w:rFonts w:ascii="Arial" w:hAnsi="Arial" w:cs="Arial"/>
          <w:b/>
          <w:sz w:val="20"/>
          <w:szCs w:val="20"/>
          <w:lang w:val="es-ES_tradnl"/>
        </w:rPr>
      </w:pPr>
    </w:p>
    <w:p w14:paraId="49B56FFA" w14:textId="6D971CEB" w:rsidR="00821AA5" w:rsidRPr="00C86501" w:rsidRDefault="00821AA5" w:rsidP="00821AA5">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b/>
        <w:t>3. Evaluaciones de las necesidades de conservación</w:t>
      </w:r>
    </w:p>
    <w:p w14:paraId="5095AD2D" w14:textId="01A909B9" w:rsidR="00821AA5" w:rsidRPr="00C86501" w:rsidRDefault="00821AA5" w:rsidP="00821AA5">
      <w:pPr>
        <w:keepLines/>
        <w:tabs>
          <w:tab w:val="left" w:pos="426"/>
          <w:tab w:val="left" w:pos="851"/>
          <w:tab w:val="left" w:pos="1276"/>
          <w:tab w:val="left" w:pos="1701"/>
          <w:tab w:val="left" w:pos="2127"/>
          <w:tab w:val="left" w:pos="2552"/>
        </w:tabs>
        <w:spacing w:after="0" w:line="240" w:lineRule="auto"/>
        <w:ind w:left="426"/>
        <w:rPr>
          <w:rFonts w:ascii="Arial" w:hAnsi="Arial" w:cs="Arial"/>
          <w:i/>
          <w:sz w:val="20"/>
          <w:szCs w:val="20"/>
          <w:lang w:val="es-ES_tradnl"/>
        </w:rPr>
      </w:pPr>
      <w:r w:rsidRPr="00C86501">
        <w:rPr>
          <w:rFonts w:ascii="Arial" w:hAnsi="Arial" w:cs="Arial"/>
          <w:i/>
          <w:sz w:val="20"/>
          <w:szCs w:val="20"/>
          <w:lang w:val="es-ES_tradnl"/>
        </w:rPr>
        <w:t>¿Se ha realizado una Evaluación de Necesidades de Conservación para el país? De no ser así, deberían estar en marcha planes para evaluar todas las especies para su</w:t>
      </w:r>
      <w:r w:rsidR="003C200B" w:rsidRPr="00C86501">
        <w:rPr>
          <w:rFonts w:ascii="Arial" w:hAnsi="Arial" w:cs="Arial"/>
          <w:i/>
          <w:sz w:val="20"/>
          <w:szCs w:val="20"/>
          <w:lang w:val="es-ES_tradnl"/>
        </w:rPr>
        <w:t>s necesidades de conservación - d</w:t>
      </w:r>
      <w:r w:rsidRPr="00C86501">
        <w:rPr>
          <w:rFonts w:ascii="Arial" w:hAnsi="Arial" w:cs="Arial"/>
          <w:i/>
          <w:sz w:val="20"/>
          <w:szCs w:val="20"/>
          <w:lang w:val="es-ES_tradnl"/>
        </w:rPr>
        <w:t>ebe</w:t>
      </w:r>
      <w:r w:rsidR="003C200B" w:rsidRPr="00C86501">
        <w:rPr>
          <w:rFonts w:ascii="Arial" w:hAnsi="Arial" w:cs="Arial"/>
          <w:i/>
          <w:sz w:val="20"/>
          <w:szCs w:val="20"/>
          <w:lang w:val="es-ES_tradnl"/>
        </w:rPr>
        <w:t>rías</w:t>
      </w:r>
      <w:r w:rsidRPr="00C86501">
        <w:rPr>
          <w:rFonts w:ascii="Arial" w:hAnsi="Arial" w:cs="Arial"/>
          <w:i/>
          <w:sz w:val="20"/>
          <w:szCs w:val="20"/>
          <w:lang w:val="es-ES_tradnl"/>
        </w:rPr>
        <w:t xml:space="preserve"> proporcionar detalles de la evaluación planeada, incluyendo el calendario para su finalización, quiénes serán los evaluadores, etc. Si</w:t>
      </w:r>
      <w:r w:rsidR="003C200B" w:rsidRPr="00C86501">
        <w:rPr>
          <w:rFonts w:ascii="Arial" w:hAnsi="Arial" w:cs="Arial"/>
          <w:i/>
          <w:sz w:val="20"/>
          <w:szCs w:val="20"/>
          <w:lang w:val="es-ES_tradnl"/>
        </w:rPr>
        <w:t xml:space="preserve"> se ha completado </w:t>
      </w:r>
      <w:r w:rsidRPr="00C86501">
        <w:rPr>
          <w:rFonts w:ascii="Arial" w:hAnsi="Arial" w:cs="Arial"/>
          <w:i/>
          <w:sz w:val="20"/>
          <w:szCs w:val="20"/>
          <w:lang w:val="es-ES_tradnl"/>
        </w:rPr>
        <w:t>una evaluación</w:t>
      </w:r>
      <w:r w:rsidR="003C200B" w:rsidRPr="00C86501">
        <w:rPr>
          <w:rFonts w:ascii="Arial" w:hAnsi="Arial" w:cs="Arial"/>
          <w:i/>
          <w:sz w:val="20"/>
          <w:szCs w:val="20"/>
          <w:lang w:val="es-ES_tradnl"/>
        </w:rPr>
        <w:t>, ¿q</w:t>
      </w:r>
      <w:r w:rsidRPr="00C86501">
        <w:rPr>
          <w:rFonts w:ascii="Arial" w:hAnsi="Arial" w:cs="Arial"/>
          <w:i/>
          <w:sz w:val="20"/>
          <w:szCs w:val="20"/>
          <w:lang w:val="es-ES_tradnl"/>
        </w:rPr>
        <w:t>uiénes fueron los asesores, cuántas especies fueron recomendadas para cada acción de conservación, cuáles son las esp</w:t>
      </w:r>
      <w:r w:rsidR="003C200B" w:rsidRPr="00C86501">
        <w:rPr>
          <w:rFonts w:ascii="Arial" w:hAnsi="Arial" w:cs="Arial"/>
          <w:i/>
          <w:sz w:val="20"/>
          <w:szCs w:val="20"/>
          <w:lang w:val="es-ES_tradnl"/>
        </w:rPr>
        <w:t>ecies de mayor prioridad para accio</w:t>
      </w:r>
      <w:r w:rsidRPr="00C86501">
        <w:rPr>
          <w:rFonts w:ascii="Arial" w:hAnsi="Arial" w:cs="Arial"/>
          <w:i/>
          <w:sz w:val="20"/>
          <w:szCs w:val="20"/>
          <w:lang w:val="es-ES_tradnl"/>
        </w:rPr>
        <w:t>n</w:t>
      </w:r>
      <w:r w:rsidR="003C200B" w:rsidRPr="00C86501">
        <w:rPr>
          <w:rFonts w:ascii="Arial" w:hAnsi="Arial" w:cs="Arial"/>
          <w:i/>
          <w:sz w:val="20"/>
          <w:szCs w:val="20"/>
          <w:lang w:val="es-ES_tradnl"/>
        </w:rPr>
        <w:t>es</w:t>
      </w:r>
      <w:r w:rsidRPr="00C86501">
        <w:rPr>
          <w:rFonts w:ascii="Arial" w:hAnsi="Arial" w:cs="Arial"/>
          <w:i/>
          <w:sz w:val="20"/>
          <w:szCs w:val="20"/>
          <w:lang w:val="es-ES_tradnl"/>
        </w:rPr>
        <w:t xml:space="preserve"> in situ y ex situ?</w:t>
      </w:r>
    </w:p>
    <w:p w14:paraId="19216BA5" w14:textId="77777777" w:rsidR="00821AA5" w:rsidRPr="00C86501" w:rsidRDefault="00821AA5" w:rsidP="00821AA5">
      <w:pPr>
        <w:pStyle w:val="Prrafodelista"/>
        <w:keepLines/>
        <w:tabs>
          <w:tab w:val="left" w:pos="426"/>
          <w:tab w:val="left" w:pos="851"/>
          <w:tab w:val="left" w:pos="1276"/>
          <w:tab w:val="left" w:pos="1701"/>
          <w:tab w:val="left" w:pos="2127"/>
          <w:tab w:val="left" w:pos="2552"/>
        </w:tabs>
        <w:spacing w:after="120" w:line="240" w:lineRule="auto"/>
        <w:ind w:left="786"/>
        <w:rPr>
          <w:rFonts w:ascii="Arial" w:hAnsi="Arial" w:cs="Arial"/>
          <w:sz w:val="20"/>
          <w:szCs w:val="20"/>
          <w:lang w:val="es-ES_tradnl"/>
        </w:rPr>
      </w:pPr>
    </w:p>
    <w:p w14:paraId="322B59AE" w14:textId="13410D37" w:rsidR="00821AA5" w:rsidRPr="00C86501" w:rsidRDefault="003C200B" w:rsidP="003C200B">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b/>
      </w:r>
      <w:r w:rsidR="00821AA5" w:rsidRPr="00C86501">
        <w:rPr>
          <w:rFonts w:ascii="Arial" w:hAnsi="Arial" w:cs="Arial"/>
          <w:b/>
          <w:sz w:val="20"/>
          <w:szCs w:val="20"/>
          <w:lang w:val="es-ES_tradnl"/>
        </w:rPr>
        <w:t>4. Objetivos del plan</w:t>
      </w:r>
    </w:p>
    <w:p w14:paraId="5B88C17D" w14:textId="2873C642" w:rsidR="00F97A9E" w:rsidRPr="00C86501" w:rsidRDefault="00821AA5" w:rsidP="00F97A9E">
      <w:pPr>
        <w:keepLines/>
        <w:tabs>
          <w:tab w:val="left" w:pos="426"/>
          <w:tab w:val="left" w:pos="851"/>
          <w:tab w:val="left" w:pos="1276"/>
          <w:tab w:val="left" w:pos="1701"/>
          <w:tab w:val="left" w:pos="2127"/>
          <w:tab w:val="left" w:pos="2552"/>
        </w:tabs>
        <w:spacing w:after="0" w:line="240" w:lineRule="auto"/>
        <w:ind w:left="426"/>
        <w:rPr>
          <w:rFonts w:ascii="Arial" w:hAnsi="Arial" w:cs="Arial"/>
          <w:sz w:val="20"/>
          <w:szCs w:val="20"/>
          <w:lang w:val="es-ES_tradnl"/>
        </w:rPr>
      </w:pPr>
      <w:r w:rsidRPr="00C86501">
        <w:rPr>
          <w:rFonts w:ascii="Arial" w:hAnsi="Arial" w:cs="Arial"/>
          <w:sz w:val="20"/>
          <w:szCs w:val="20"/>
          <w:lang w:val="es-ES_tradnl"/>
        </w:rPr>
        <w:t xml:space="preserve">El principal objetivo, por supuesto, debe ser conservar y proteger a todos los anfibios en el </w:t>
      </w:r>
      <w:r w:rsidR="003C200B" w:rsidRPr="00C86501">
        <w:rPr>
          <w:rFonts w:ascii="Arial" w:hAnsi="Arial" w:cs="Arial"/>
          <w:sz w:val="20"/>
          <w:szCs w:val="20"/>
          <w:lang w:val="es-ES_tradnl"/>
        </w:rPr>
        <w:t>país. Proporciona</w:t>
      </w:r>
      <w:r w:rsidRPr="00C86501">
        <w:rPr>
          <w:rFonts w:ascii="Arial" w:hAnsi="Arial" w:cs="Arial"/>
          <w:sz w:val="20"/>
          <w:szCs w:val="20"/>
          <w:lang w:val="es-ES_tradnl"/>
        </w:rPr>
        <w:t xml:space="preserve"> información sobre los principales resultados que espera lograr de</w:t>
      </w:r>
      <w:r w:rsidR="003C200B" w:rsidRPr="00C86501">
        <w:rPr>
          <w:rFonts w:ascii="Arial" w:hAnsi="Arial" w:cs="Arial"/>
          <w:sz w:val="20"/>
          <w:szCs w:val="20"/>
          <w:lang w:val="es-ES_tradnl"/>
        </w:rPr>
        <w:t>ntro de un plazo razonable y de</w:t>
      </w:r>
      <w:r w:rsidRPr="00C86501">
        <w:rPr>
          <w:rFonts w:ascii="Arial" w:hAnsi="Arial" w:cs="Arial"/>
          <w:sz w:val="20"/>
          <w:szCs w:val="20"/>
          <w:lang w:val="es-ES_tradnl"/>
        </w:rPr>
        <w:t xml:space="preserve"> los recursos disponibles. ¿Cuáles son los principales resultados que esperan conseguir a corto, me</w:t>
      </w:r>
      <w:r w:rsidR="003C200B" w:rsidRPr="00C86501">
        <w:rPr>
          <w:rFonts w:ascii="Arial" w:hAnsi="Arial" w:cs="Arial"/>
          <w:sz w:val="20"/>
          <w:szCs w:val="20"/>
          <w:lang w:val="es-ES_tradnl"/>
        </w:rPr>
        <w:t>dio y largo plazo? ¿Qué espera</w:t>
      </w:r>
      <w:r w:rsidRPr="00C86501">
        <w:rPr>
          <w:rFonts w:ascii="Arial" w:hAnsi="Arial" w:cs="Arial"/>
          <w:sz w:val="20"/>
          <w:szCs w:val="20"/>
          <w:lang w:val="es-ES_tradnl"/>
        </w:rPr>
        <w:t>s lograr si tuvieras más fondos y más recursos?</w:t>
      </w:r>
    </w:p>
    <w:p w14:paraId="2F333B6F" w14:textId="77777777" w:rsidR="003C200B" w:rsidRPr="00C86501" w:rsidRDefault="003C200B" w:rsidP="003C200B">
      <w:pPr>
        <w:keepLines/>
        <w:tabs>
          <w:tab w:val="left" w:pos="426"/>
          <w:tab w:val="left" w:pos="851"/>
          <w:tab w:val="left" w:pos="1276"/>
          <w:tab w:val="left" w:pos="1701"/>
          <w:tab w:val="left" w:pos="2127"/>
          <w:tab w:val="left" w:pos="2552"/>
        </w:tabs>
        <w:spacing w:after="0" w:line="240" w:lineRule="auto"/>
        <w:ind w:left="426"/>
        <w:rPr>
          <w:rFonts w:ascii="Arial" w:hAnsi="Arial" w:cs="Arial"/>
          <w:sz w:val="20"/>
          <w:szCs w:val="20"/>
          <w:lang w:val="es-ES_tradnl"/>
        </w:rPr>
      </w:pPr>
    </w:p>
    <w:p w14:paraId="3A27D0E2" w14:textId="28788725" w:rsidR="003C200B" w:rsidRPr="00C86501" w:rsidRDefault="003C200B" w:rsidP="003C200B">
      <w:pPr>
        <w:keepLines/>
        <w:tabs>
          <w:tab w:val="left" w:pos="426"/>
          <w:tab w:val="left" w:pos="851"/>
          <w:tab w:val="left" w:pos="1276"/>
          <w:tab w:val="left" w:pos="1701"/>
          <w:tab w:val="left" w:pos="2127"/>
          <w:tab w:val="left" w:pos="2552"/>
        </w:tabs>
        <w:spacing w:after="120" w:line="240" w:lineRule="auto"/>
        <w:rPr>
          <w:rFonts w:ascii="Arial" w:hAnsi="Arial" w:cs="Arial"/>
          <w:b/>
          <w:sz w:val="20"/>
          <w:szCs w:val="20"/>
          <w:lang w:val="es-ES_tradnl"/>
        </w:rPr>
      </w:pPr>
      <w:r w:rsidRPr="00C86501">
        <w:rPr>
          <w:rFonts w:ascii="Arial" w:hAnsi="Arial" w:cs="Arial"/>
          <w:b/>
          <w:sz w:val="20"/>
          <w:szCs w:val="20"/>
          <w:lang w:val="es-ES_tradnl"/>
        </w:rPr>
        <w:tab/>
        <w:t>5. Principales objetivos del plan de acción nacional</w:t>
      </w:r>
    </w:p>
    <w:p w14:paraId="24853091" w14:textId="5943BCAE" w:rsidR="003C200B" w:rsidRPr="00C86501" w:rsidRDefault="003C200B" w:rsidP="003C200B">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i/>
          <w:sz w:val="20"/>
          <w:szCs w:val="20"/>
          <w:lang w:val="es-ES_tradnl"/>
        </w:rPr>
        <w:t xml:space="preserve">Esta sección incluye más detalles sobre varios tipos de actividades de conservación. No necesita incluir detalles para todas las especies, pero si hay una o dos especies significativas en el país, podría incluir un poco </w:t>
      </w:r>
      <w:r w:rsidR="0083405D" w:rsidRPr="00C86501">
        <w:rPr>
          <w:rFonts w:ascii="Arial" w:hAnsi="Arial" w:cs="Arial"/>
          <w:i/>
          <w:sz w:val="20"/>
          <w:szCs w:val="20"/>
          <w:lang w:val="es-ES_tradnl"/>
        </w:rPr>
        <w:t xml:space="preserve">más </w:t>
      </w:r>
      <w:r w:rsidRPr="00C86501">
        <w:rPr>
          <w:rFonts w:ascii="Arial" w:hAnsi="Arial" w:cs="Arial"/>
          <w:i/>
          <w:sz w:val="20"/>
          <w:szCs w:val="20"/>
          <w:lang w:val="es-ES_tradnl"/>
        </w:rPr>
        <w:t>de detalle sobre ellas.</w:t>
      </w:r>
    </w:p>
    <w:p w14:paraId="24A4E293" w14:textId="4828DD15" w:rsidR="003C200B" w:rsidRPr="00C86501" w:rsidRDefault="003C200B" w:rsidP="003C200B">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b/>
          <w:sz w:val="20"/>
          <w:szCs w:val="20"/>
          <w:lang w:val="es-ES_tradnl"/>
        </w:rPr>
        <w:t xml:space="preserve">Investigación </w:t>
      </w:r>
      <w:r w:rsidRPr="00C86501">
        <w:rPr>
          <w:rFonts w:ascii="Arial" w:hAnsi="Arial" w:cs="Arial"/>
          <w:sz w:val="20"/>
          <w:szCs w:val="20"/>
          <w:lang w:val="es-ES_tradnl"/>
        </w:rPr>
        <w:t xml:space="preserve">- </w:t>
      </w:r>
      <w:r w:rsidRPr="00C86501">
        <w:rPr>
          <w:rFonts w:ascii="Arial" w:hAnsi="Arial" w:cs="Arial"/>
          <w:i/>
          <w:sz w:val="20"/>
          <w:szCs w:val="20"/>
          <w:lang w:val="es-ES_tradnl"/>
        </w:rPr>
        <w:t>¿Se han identificado proyectos de investigación o se están llevando a cabo proyectos de investigación relevantes? Estos podrían ser proyectos de investigación de campo tales como documentar la diversidad de anfibios, distribución de especies, información de historia natu</w:t>
      </w:r>
      <w:r w:rsidR="0083405D" w:rsidRPr="00C86501">
        <w:rPr>
          <w:rFonts w:ascii="Arial" w:hAnsi="Arial" w:cs="Arial"/>
          <w:i/>
          <w:sz w:val="20"/>
          <w:szCs w:val="20"/>
          <w:lang w:val="es-ES_tradnl"/>
        </w:rPr>
        <w:t>ral o condiciones ambientales; o</w:t>
      </w:r>
      <w:r w:rsidRPr="00C86501">
        <w:rPr>
          <w:rFonts w:ascii="Arial" w:hAnsi="Arial" w:cs="Arial"/>
          <w:i/>
          <w:sz w:val="20"/>
          <w:szCs w:val="20"/>
          <w:lang w:val="es-ES_tradnl"/>
        </w:rPr>
        <w:t xml:space="preserve"> proyectos ex situ, incluida la investigación </w:t>
      </w:r>
      <w:r w:rsidR="00E9488F" w:rsidRPr="00C86501">
        <w:rPr>
          <w:rFonts w:ascii="Arial" w:hAnsi="Arial" w:cs="Arial"/>
          <w:i/>
          <w:sz w:val="20"/>
          <w:szCs w:val="20"/>
          <w:lang w:val="es-ES_tradnl"/>
        </w:rPr>
        <w:t>acerca de manejo</w:t>
      </w:r>
      <w:r w:rsidRPr="00C86501">
        <w:rPr>
          <w:rFonts w:ascii="Arial" w:hAnsi="Arial" w:cs="Arial"/>
          <w:i/>
          <w:sz w:val="20"/>
          <w:szCs w:val="20"/>
          <w:lang w:val="es-ES_tradnl"/>
        </w:rPr>
        <w:t>.</w:t>
      </w:r>
    </w:p>
    <w:p w14:paraId="6494E835" w14:textId="4CA12F94" w:rsidR="003C200B" w:rsidRPr="00C86501" w:rsidRDefault="00E9488F" w:rsidP="003C200B">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b/>
          <w:sz w:val="20"/>
          <w:szCs w:val="20"/>
          <w:lang w:val="es-ES_tradnl"/>
        </w:rPr>
        <w:t xml:space="preserve">Manejo </w:t>
      </w:r>
      <w:r w:rsidRPr="00C86501">
        <w:rPr>
          <w:rFonts w:ascii="Arial" w:hAnsi="Arial" w:cs="Arial"/>
          <w:b/>
          <w:i/>
          <w:sz w:val="20"/>
          <w:szCs w:val="20"/>
          <w:lang w:val="es-ES_tradnl"/>
        </w:rPr>
        <w:t>i</w:t>
      </w:r>
      <w:r w:rsidR="003C200B" w:rsidRPr="00C86501">
        <w:rPr>
          <w:rFonts w:ascii="Arial" w:hAnsi="Arial" w:cs="Arial"/>
          <w:b/>
          <w:i/>
          <w:sz w:val="20"/>
          <w:szCs w:val="20"/>
          <w:lang w:val="es-ES_tradnl"/>
        </w:rPr>
        <w:t>n situ</w:t>
      </w:r>
      <w:r w:rsidR="003C200B" w:rsidRPr="00C86501">
        <w:rPr>
          <w:rFonts w:ascii="Arial" w:hAnsi="Arial" w:cs="Arial"/>
          <w:sz w:val="20"/>
          <w:szCs w:val="20"/>
          <w:lang w:val="es-ES_tradnl"/>
        </w:rPr>
        <w:t xml:space="preserve"> - </w:t>
      </w:r>
      <w:r w:rsidR="003C200B" w:rsidRPr="00C86501">
        <w:rPr>
          <w:rFonts w:ascii="Arial" w:hAnsi="Arial" w:cs="Arial"/>
          <w:i/>
          <w:sz w:val="20"/>
          <w:szCs w:val="20"/>
          <w:lang w:val="es-ES_tradnl"/>
        </w:rPr>
        <w:t xml:space="preserve">¿Qué acciones se pueden o se tomarán para ayudar a </w:t>
      </w:r>
      <w:r w:rsidRPr="00C86501">
        <w:rPr>
          <w:rFonts w:ascii="Arial" w:hAnsi="Arial" w:cs="Arial"/>
          <w:i/>
          <w:sz w:val="20"/>
          <w:szCs w:val="20"/>
          <w:lang w:val="es-ES_tradnl"/>
        </w:rPr>
        <w:t>manejar</w:t>
      </w:r>
      <w:r w:rsidR="003C200B" w:rsidRPr="00C86501">
        <w:rPr>
          <w:rFonts w:ascii="Arial" w:hAnsi="Arial" w:cs="Arial"/>
          <w:i/>
          <w:sz w:val="20"/>
          <w:szCs w:val="20"/>
          <w:lang w:val="es-ES_tradnl"/>
        </w:rPr>
        <w:t xml:space="preserve"> y preservar </w:t>
      </w:r>
      <w:r w:rsidRPr="00C86501">
        <w:rPr>
          <w:rFonts w:ascii="Arial" w:hAnsi="Arial" w:cs="Arial"/>
          <w:i/>
          <w:sz w:val="20"/>
          <w:szCs w:val="20"/>
          <w:lang w:val="es-ES_tradnl"/>
        </w:rPr>
        <w:t>a los anfibios en el campo? Esta</w:t>
      </w:r>
      <w:r w:rsidR="003C200B" w:rsidRPr="00C86501">
        <w:rPr>
          <w:rFonts w:ascii="Arial" w:hAnsi="Arial" w:cs="Arial"/>
          <w:i/>
          <w:sz w:val="20"/>
          <w:szCs w:val="20"/>
          <w:lang w:val="es-ES_tradnl"/>
        </w:rPr>
        <w:t>s podrían incluir la reducción de</w:t>
      </w:r>
      <w:r w:rsidRPr="00C86501">
        <w:rPr>
          <w:rFonts w:ascii="Arial" w:hAnsi="Arial" w:cs="Arial"/>
          <w:i/>
          <w:sz w:val="20"/>
          <w:szCs w:val="20"/>
          <w:lang w:val="es-ES_tradnl"/>
        </w:rPr>
        <w:t xml:space="preserve"> la destrucción del hábitat, eliminación de especies no nativas,</w:t>
      </w:r>
      <w:r w:rsidR="00C86501">
        <w:rPr>
          <w:rFonts w:ascii="Arial" w:hAnsi="Arial" w:cs="Arial"/>
          <w:i/>
          <w:sz w:val="20"/>
          <w:szCs w:val="20"/>
          <w:lang w:val="es-ES_tradnl"/>
        </w:rPr>
        <w:t xml:space="preserve"> </w:t>
      </w:r>
      <w:r w:rsidR="003C200B" w:rsidRPr="00C86501">
        <w:rPr>
          <w:rFonts w:ascii="Arial" w:hAnsi="Arial" w:cs="Arial"/>
          <w:i/>
          <w:sz w:val="20"/>
          <w:szCs w:val="20"/>
          <w:lang w:val="es-ES_tradnl"/>
        </w:rPr>
        <w:t xml:space="preserve">restauración </w:t>
      </w:r>
      <w:r w:rsidRPr="00C86501">
        <w:rPr>
          <w:rFonts w:ascii="Arial" w:hAnsi="Arial" w:cs="Arial"/>
          <w:i/>
          <w:sz w:val="20"/>
          <w:szCs w:val="20"/>
          <w:lang w:val="es-ES_tradnl"/>
        </w:rPr>
        <w:t xml:space="preserve">y/o protección </w:t>
      </w:r>
      <w:r w:rsidR="003C200B" w:rsidRPr="00C86501">
        <w:rPr>
          <w:rFonts w:ascii="Arial" w:hAnsi="Arial" w:cs="Arial"/>
          <w:i/>
          <w:sz w:val="20"/>
          <w:szCs w:val="20"/>
          <w:lang w:val="es-ES_tradnl"/>
        </w:rPr>
        <w:t>del hábitat</w:t>
      </w:r>
      <w:r w:rsidRPr="00C86501">
        <w:rPr>
          <w:rFonts w:ascii="Arial" w:hAnsi="Arial" w:cs="Arial"/>
          <w:i/>
          <w:sz w:val="20"/>
          <w:szCs w:val="20"/>
          <w:lang w:val="es-ES_tradnl"/>
        </w:rPr>
        <w:t>,</w:t>
      </w:r>
      <w:r w:rsidR="003C200B" w:rsidRPr="00C86501">
        <w:rPr>
          <w:rFonts w:ascii="Arial" w:hAnsi="Arial" w:cs="Arial"/>
          <w:i/>
          <w:sz w:val="20"/>
          <w:szCs w:val="20"/>
          <w:lang w:val="es-ES_tradnl"/>
        </w:rPr>
        <w:t xml:space="preserve"> translocaciones.</w:t>
      </w:r>
    </w:p>
    <w:p w14:paraId="3F9D2C0B" w14:textId="23F46C41" w:rsidR="003C200B" w:rsidRPr="00C86501" w:rsidRDefault="003C200B" w:rsidP="003C200B">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b/>
          <w:sz w:val="20"/>
          <w:szCs w:val="20"/>
          <w:lang w:val="es-ES_tradnl"/>
        </w:rPr>
        <w:t xml:space="preserve">Manejo </w:t>
      </w:r>
      <w:r w:rsidRPr="00C86501">
        <w:rPr>
          <w:rFonts w:ascii="Arial" w:hAnsi="Arial" w:cs="Arial"/>
          <w:b/>
          <w:i/>
          <w:sz w:val="20"/>
          <w:szCs w:val="20"/>
          <w:lang w:val="es-ES_tradnl"/>
        </w:rPr>
        <w:t>ex situ</w:t>
      </w:r>
      <w:r w:rsidRPr="00C86501">
        <w:rPr>
          <w:rFonts w:ascii="Arial" w:hAnsi="Arial" w:cs="Arial"/>
          <w:sz w:val="20"/>
          <w:szCs w:val="20"/>
          <w:lang w:val="es-ES_tradnl"/>
        </w:rPr>
        <w:t xml:space="preserve"> - </w:t>
      </w:r>
      <w:r w:rsidRPr="00C86501">
        <w:rPr>
          <w:rFonts w:ascii="Arial" w:hAnsi="Arial" w:cs="Arial"/>
          <w:i/>
          <w:sz w:val="20"/>
          <w:szCs w:val="20"/>
          <w:lang w:val="es-ES_tradnl"/>
        </w:rPr>
        <w:t>¿Se ha ide</w:t>
      </w:r>
      <w:r w:rsidR="00E9488F" w:rsidRPr="00C86501">
        <w:rPr>
          <w:rFonts w:ascii="Arial" w:hAnsi="Arial" w:cs="Arial"/>
          <w:i/>
          <w:sz w:val="20"/>
          <w:szCs w:val="20"/>
          <w:lang w:val="es-ES_tradnl"/>
        </w:rPr>
        <w:t xml:space="preserve">ntificado alguna especie para manejo ex situ? Esto podría también </w:t>
      </w:r>
      <w:r w:rsidRPr="00C86501">
        <w:rPr>
          <w:rFonts w:ascii="Arial" w:hAnsi="Arial" w:cs="Arial"/>
          <w:i/>
          <w:sz w:val="20"/>
          <w:szCs w:val="20"/>
          <w:lang w:val="es-ES_tradnl"/>
        </w:rPr>
        <w:t>incluir especies más comunes que se pueden usar para desarrollar protocolos de cría para especies más amenazadas pero relacionadas, programas de rescate para especies que de otra manera podr</w:t>
      </w:r>
      <w:r w:rsidR="004433E9" w:rsidRPr="00C86501">
        <w:rPr>
          <w:rFonts w:ascii="Arial" w:hAnsi="Arial" w:cs="Arial"/>
          <w:i/>
          <w:sz w:val="20"/>
          <w:szCs w:val="20"/>
          <w:lang w:val="es-ES_tradnl"/>
        </w:rPr>
        <w:t>ían extinguirse en estado silvestr</w:t>
      </w:r>
      <w:r w:rsidRPr="00C86501">
        <w:rPr>
          <w:rFonts w:ascii="Arial" w:hAnsi="Arial" w:cs="Arial"/>
          <w:i/>
          <w:sz w:val="20"/>
          <w:szCs w:val="20"/>
          <w:lang w:val="es-ES_tradnl"/>
        </w:rPr>
        <w:t>e antes de que las amenazas que enfrentan puedan ser mitigadas</w:t>
      </w:r>
      <w:r w:rsidR="004433E9" w:rsidRPr="00C86501">
        <w:rPr>
          <w:rFonts w:ascii="Arial" w:hAnsi="Arial" w:cs="Arial"/>
          <w:i/>
          <w:sz w:val="20"/>
          <w:szCs w:val="20"/>
          <w:lang w:val="es-ES_tradnl"/>
        </w:rPr>
        <w:t>, p</w:t>
      </w:r>
      <w:r w:rsidRPr="00C86501">
        <w:rPr>
          <w:rFonts w:ascii="Arial" w:hAnsi="Arial" w:cs="Arial"/>
          <w:i/>
          <w:sz w:val="20"/>
          <w:szCs w:val="20"/>
          <w:lang w:val="es-ES_tradnl"/>
        </w:rPr>
        <w:t>roblemas en las etapas larvales o juveniles.</w:t>
      </w:r>
    </w:p>
    <w:p w14:paraId="0BAF8654" w14:textId="3383EF58" w:rsidR="003C200B" w:rsidRPr="00C86501" w:rsidRDefault="003C200B" w:rsidP="003C200B">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b/>
          <w:sz w:val="20"/>
          <w:szCs w:val="20"/>
          <w:lang w:val="es-ES_tradnl"/>
        </w:rPr>
        <w:t>Educación pública y concientización</w:t>
      </w:r>
      <w:r w:rsidRPr="00C86501">
        <w:rPr>
          <w:rFonts w:ascii="Arial" w:hAnsi="Arial" w:cs="Arial"/>
          <w:sz w:val="20"/>
          <w:szCs w:val="20"/>
          <w:lang w:val="es-ES_tradnl"/>
        </w:rPr>
        <w:t xml:space="preserve"> - </w:t>
      </w:r>
      <w:r w:rsidRPr="00C86501">
        <w:rPr>
          <w:rFonts w:ascii="Arial" w:hAnsi="Arial" w:cs="Arial"/>
          <w:i/>
          <w:sz w:val="20"/>
          <w:szCs w:val="20"/>
          <w:lang w:val="es-ES_tradnl"/>
        </w:rPr>
        <w:t xml:space="preserve">¿Hay planes para ayudar </w:t>
      </w:r>
      <w:r w:rsidR="004433E9" w:rsidRPr="00C86501">
        <w:rPr>
          <w:rFonts w:ascii="Arial" w:hAnsi="Arial" w:cs="Arial"/>
          <w:i/>
          <w:sz w:val="20"/>
          <w:szCs w:val="20"/>
          <w:lang w:val="es-ES_tradnl"/>
        </w:rPr>
        <w:t>a proporcionar educación a c</w:t>
      </w:r>
      <w:r w:rsidRPr="00C86501">
        <w:rPr>
          <w:rFonts w:ascii="Arial" w:hAnsi="Arial" w:cs="Arial"/>
          <w:i/>
          <w:sz w:val="20"/>
          <w:szCs w:val="20"/>
          <w:lang w:val="es-ES_tradnl"/>
        </w:rPr>
        <w:t>omunidades locales o</w:t>
      </w:r>
      <w:r w:rsidR="004433E9" w:rsidRPr="00C86501">
        <w:rPr>
          <w:rFonts w:ascii="Arial" w:hAnsi="Arial" w:cs="Arial"/>
          <w:i/>
          <w:sz w:val="20"/>
          <w:szCs w:val="20"/>
          <w:lang w:val="es-ES_tradnl"/>
        </w:rPr>
        <w:t xml:space="preserve"> </w:t>
      </w:r>
      <w:r w:rsidRPr="00C86501">
        <w:rPr>
          <w:rFonts w:ascii="Arial" w:hAnsi="Arial" w:cs="Arial"/>
          <w:i/>
          <w:sz w:val="20"/>
          <w:szCs w:val="20"/>
          <w:lang w:val="es-ES_tradnl"/>
        </w:rPr>
        <w:t>a la población en general sobre las amenazas que enfrentan los anfib</w:t>
      </w:r>
      <w:r w:rsidR="004433E9" w:rsidRPr="00C86501">
        <w:rPr>
          <w:rFonts w:ascii="Arial" w:hAnsi="Arial" w:cs="Arial"/>
          <w:i/>
          <w:sz w:val="20"/>
          <w:szCs w:val="20"/>
          <w:lang w:val="es-ES_tradnl"/>
        </w:rPr>
        <w:t>ios y qué acciones podrían llevar a cabo</w:t>
      </w:r>
      <w:r w:rsidRPr="00C86501">
        <w:rPr>
          <w:rFonts w:ascii="Arial" w:hAnsi="Arial" w:cs="Arial"/>
          <w:i/>
          <w:sz w:val="20"/>
          <w:szCs w:val="20"/>
          <w:lang w:val="es-ES_tradnl"/>
        </w:rPr>
        <w:t xml:space="preserve"> las personas para ayudar a reducir amenazas y proteger a los anfibios? La educación pública podría ser proporcionada a través de paneles de exhibición en</w:t>
      </w:r>
      <w:r w:rsidR="004433E9" w:rsidRPr="00C86501">
        <w:rPr>
          <w:rFonts w:ascii="Arial" w:hAnsi="Arial" w:cs="Arial"/>
          <w:i/>
          <w:sz w:val="20"/>
          <w:szCs w:val="20"/>
          <w:lang w:val="es-ES_tradnl"/>
        </w:rPr>
        <w:t xml:space="preserve"> parques nacionales y bosques; e</w:t>
      </w:r>
      <w:r w:rsidRPr="00C86501">
        <w:rPr>
          <w:rFonts w:ascii="Arial" w:hAnsi="Arial" w:cs="Arial"/>
          <w:i/>
          <w:sz w:val="20"/>
          <w:szCs w:val="20"/>
          <w:lang w:val="es-ES_tradnl"/>
        </w:rPr>
        <w:t>n museos, bibli</w:t>
      </w:r>
      <w:r w:rsidR="004433E9" w:rsidRPr="00C86501">
        <w:rPr>
          <w:rFonts w:ascii="Arial" w:hAnsi="Arial" w:cs="Arial"/>
          <w:i/>
          <w:sz w:val="20"/>
          <w:szCs w:val="20"/>
          <w:lang w:val="es-ES_tradnl"/>
        </w:rPr>
        <w:t>otecas, zoológicos y acuarios; o</w:t>
      </w:r>
      <w:r w:rsidRPr="00C86501">
        <w:rPr>
          <w:rFonts w:ascii="Arial" w:hAnsi="Arial" w:cs="Arial"/>
          <w:i/>
          <w:sz w:val="20"/>
          <w:szCs w:val="20"/>
          <w:lang w:val="es-ES_tradnl"/>
        </w:rPr>
        <w:t xml:space="preserve"> mediante programas de enseñanza más tradicionales en las escuelas y las comunidades locales.</w:t>
      </w:r>
    </w:p>
    <w:p w14:paraId="7DAA4C1A" w14:textId="75108513" w:rsidR="002A61F6" w:rsidRPr="00C86501" w:rsidRDefault="003C200B" w:rsidP="00F97A9E">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b/>
          <w:sz w:val="20"/>
          <w:szCs w:val="20"/>
          <w:lang w:val="es-ES_tradnl"/>
        </w:rPr>
        <w:t>P</w:t>
      </w:r>
      <w:r w:rsidR="004433E9" w:rsidRPr="00C86501">
        <w:rPr>
          <w:rFonts w:ascii="Arial" w:hAnsi="Arial" w:cs="Arial"/>
          <w:b/>
          <w:sz w:val="20"/>
          <w:szCs w:val="20"/>
          <w:lang w:val="es-ES_tradnl"/>
        </w:rPr>
        <w:t xml:space="preserve">articipación de la comunidad y </w:t>
      </w:r>
      <w:r w:rsidRPr="00C86501">
        <w:rPr>
          <w:rFonts w:ascii="Arial" w:hAnsi="Arial" w:cs="Arial"/>
          <w:b/>
          <w:sz w:val="20"/>
          <w:szCs w:val="20"/>
          <w:lang w:val="es-ES_tradnl"/>
        </w:rPr>
        <w:t>partes interesadas</w:t>
      </w:r>
      <w:r w:rsidRPr="00C86501">
        <w:rPr>
          <w:rFonts w:ascii="Arial" w:hAnsi="Arial" w:cs="Arial"/>
          <w:sz w:val="20"/>
          <w:szCs w:val="20"/>
          <w:lang w:val="es-ES_tradnl"/>
        </w:rPr>
        <w:t xml:space="preserve"> - </w:t>
      </w:r>
      <w:r w:rsidRPr="00C86501">
        <w:rPr>
          <w:rFonts w:ascii="Arial" w:hAnsi="Arial" w:cs="Arial"/>
          <w:i/>
          <w:sz w:val="20"/>
          <w:szCs w:val="20"/>
          <w:lang w:val="es-ES_tradnl"/>
        </w:rPr>
        <w:t>¿Han participado las comunidades locales, los gobiernos nacionales y locales, los investigadores de campo, la comunidad de conservación ex situ, los propietarios privados y otras partes interesadas en la elaboración del plan? ¿Qué acciones se han desarrollado para asegurar que sigan participando y cumplan su parte en el logro de los resultados del plan?</w:t>
      </w:r>
    </w:p>
    <w:p w14:paraId="5EAB1F06" w14:textId="77777777" w:rsid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b/>
      </w:r>
    </w:p>
    <w:p w14:paraId="49C5E556" w14:textId="47B0471F" w:rsidR="002A61F6" w:rsidRPr="00C86501" w:rsidRDefault="00C86501"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Pr>
          <w:rFonts w:ascii="Arial" w:hAnsi="Arial" w:cs="Arial"/>
          <w:b/>
          <w:sz w:val="20"/>
          <w:szCs w:val="20"/>
          <w:lang w:val="es-ES_tradnl"/>
        </w:rPr>
        <w:tab/>
      </w:r>
      <w:r w:rsidR="002A61F6" w:rsidRPr="00C86501">
        <w:rPr>
          <w:rFonts w:ascii="Arial" w:hAnsi="Arial" w:cs="Arial"/>
          <w:b/>
          <w:sz w:val="20"/>
          <w:szCs w:val="20"/>
          <w:lang w:val="es-ES_tradnl"/>
        </w:rPr>
        <w:t>6. Coordinación del plan</w:t>
      </w:r>
    </w:p>
    <w:p w14:paraId="47FBEE61" w14:textId="1D92938B" w:rsidR="002A61F6" w:rsidRPr="00C86501" w:rsidRDefault="002A61F6" w:rsidP="00F97A9E">
      <w:pPr>
        <w:keepLines/>
        <w:tabs>
          <w:tab w:val="left" w:pos="426"/>
          <w:tab w:val="left" w:pos="851"/>
          <w:tab w:val="left" w:pos="1276"/>
          <w:tab w:val="left" w:pos="1701"/>
          <w:tab w:val="left" w:pos="2127"/>
          <w:tab w:val="left" w:pos="2552"/>
        </w:tabs>
        <w:spacing w:after="0" w:line="240" w:lineRule="auto"/>
        <w:ind w:left="426"/>
        <w:rPr>
          <w:rFonts w:ascii="Arial" w:hAnsi="Arial" w:cs="Arial"/>
          <w:i/>
          <w:sz w:val="20"/>
          <w:szCs w:val="20"/>
          <w:lang w:val="es-ES_tradnl"/>
        </w:rPr>
      </w:pPr>
      <w:r w:rsidRPr="00C86501">
        <w:rPr>
          <w:rFonts w:ascii="Arial" w:hAnsi="Arial" w:cs="Arial"/>
          <w:i/>
          <w:sz w:val="20"/>
          <w:szCs w:val="20"/>
          <w:lang w:val="es-ES_tradnl"/>
        </w:rPr>
        <w:t>¿Quiénes son los principales responsables del desarrollo continuo del plan, manteniendo comunicaciones abiertas con todos los interesados, fomentando la participación y documentando el progreso hacia los objetivos?</w:t>
      </w:r>
    </w:p>
    <w:p w14:paraId="26F4ECC9" w14:textId="77777777" w:rsidR="002A61F6" w:rsidRPr="00C86501" w:rsidRDefault="002A61F6" w:rsidP="00F97A9E">
      <w:pPr>
        <w:pStyle w:val="Prrafodelista"/>
        <w:keepLines/>
        <w:tabs>
          <w:tab w:val="left" w:pos="426"/>
          <w:tab w:val="left" w:pos="851"/>
          <w:tab w:val="left" w:pos="1276"/>
          <w:tab w:val="left" w:pos="1701"/>
          <w:tab w:val="left" w:pos="2127"/>
          <w:tab w:val="left" w:pos="2552"/>
        </w:tabs>
        <w:spacing w:after="0" w:line="240" w:lineRule="auto"/>
        <w:ind w:left="786"/>
        <w:rPr>
          <w:rFonts w:ascii="Arial" w:hAnsi="Arial" w:cs="Arial"/>
          <w:sz w:val="20"/>
          <w:szCs w:val="20"/>
          <w:lang w:val="es-ES_tradnl"/>
        </w:rPr>
      </w:pPr>
    </w:p>
    <w:p w14:paraId="15CE3293" w14:textId="77777777" w:rsidR="00F97A9E"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b/>
      </w:r>
    </w:p>
    <w:p w14:paraId="480348B8" w14:textId="77777777" w:rsidR="00F97A9E"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p>
    <w:p w14:paraId="1D2CA3ED" w14:textId="41098D0A" w:rsidR="002A61F6"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b/>
      </w:r>
      <w:r w:rsidR="002A61F6" w:rsidRPr="00C86501">
        <w:rPr>
          <w:rFonts w:ascii="Arial" w:hAnsi="Arial" w:cs="Arial"/>
          <w:b/>
          <w:sz w:val="20"/>
          <w:szCs w:val="20"/>
          <w:lang w:val="es-ES_tradnl"/>
        </w:rPr>
        <w:t>7. Socios y otras partes interesadas</w:t>
      </w:r>
    </w:p>
    <w:p w14:paraId="54998AD2" w14:textId="5DB41324" w:rsidR="002A61F6" w:rsidRPr="00C86501" w:rsidRDefault="00F97A9E" w:rsidP="00F97A9E">
      <w:pPr>
        <w:keepLines/>
        <w:tabs>
          <w:tab w:val="left" w:pos="426"/>
          <w:tab w:val="left" w:pos="851"/>
          <w:tab w:val="left" w:pos="1276"/>
          <w:tab w:val="left" w:pos="1701"/>
          <w:tab w:val="left" w:pos="2127"/>
          <w:tab w:val="left" w:pos="2552"/>
        </w:tabs>
        <w:spacing w:after="120" w:line="240" w:lineRule="auto"/>
        <w:ind w:left="426"/>
        <w:rPr>
          <w:rFonts w:ascii="Arial" w:hAnsi="Arial" w:cs="Arial"/>
          <w:i/>
          <w:sz w:val="20"/>
          <w:szCs w:val="20"/>
          <w:lang w:val="es-ES_tradnl"/>
        </w:rPr>
      </w:pPr>
      <w:r w:rsidRPr="00C86501">
        <w:rPr>
          <w:rFonts w:ascii="Arial" w:hAnsi="Arial" w:cs="Arial"/>
          <w:i/>
          <w:sz w:val="20"/>
          <w:szCs w:val="20"/>
          <w:lang w:val="es-ES_tradnl"/>
        </w:rPr>
        <w:t>Incluye</w:t>
      </w:r>
      <w:r w:rsidR="002A61F6" w:rsidRPr="00C86501">
        <w:rPr>
          <w:rFonts w:ascii="Arial" w:hAnsi="Arial" w:cs="Arial"/>
          <w:i/>
          <w:sz w:val="20"/>
          <w:szCs w:val="20"/>
          <w:lang w:val="es-ES_tradnl"/>
        </w:rPr>
        <w:t xml:space="preserve"> una lista de los principales contactos y participantes primarios dentro de cada uno de los grupos de interés: gobiernos nacionales y locales, investigadores de campo, comunidad de conservación ex situ, propietarios privados, comunidades locales</w:t>
      </w:r>
    </w:p>
    <w:p w14:paraId="3E1A58EA" w14:textId="77777777" w:rsidR="002A61F6" w:rsidRPr="00C86501" w:rsidRDefault="002A61F6" w:rsidP="00CA2506">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p>
    <w:p w14:paraId="17585F42" w14:textId="0EA95CCC" w:rsidR="00F97A9E"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Áreas amenazadas</w:t>
      </w:r>
    </w:p>
    <w:p w14:paraId="40B2C0C5" w14:textId="27451E6A"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¿Qué áreas del país incluyen las especies de anfibios más amenazadas? Considera la posibilidad de incluir un mapa que muestre áreas de alta diversidad de anfibios que estén en peligro, para identificar áreas de alta prioridad para la protección del hábitat.</w:t>
      </w:r>
    </w:p>
    <w:p w14:paraId="3E0EDEDE" w14:textId="77777777"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249A17B1" w14:textId="77777777" w:rsidR="00F97A9E"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Áreas protegidas</w:t>
      </w:r>
    </w:p>
    <w:p w14:paraId="70943ED4" w14:textId="4589E8A5" w:rsidR="00450198"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¿Cuál es el estado de la tierra efectivamente protegida en el país, p. ej. parques nacionales, terrenos privados, áreas extremadamente inaccesibles, etc. Incluye detalles de las áreas protegidas, las autoridades que las manejan y la eficacia de la protección. ¿Existe potencial para expandir las áreas protegidas existentes, mejorar los niveles actuales de protección o desarrollar nuevas áreas protegidas? Considera incluir un mapa que muestre áreas protegidas.</w:t>
      </w:r>
    </w:p>
    <w:p w14:paraId="447531EE" w14:textId="77777777"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05413479" w14:textId="77777777" w:rsidR="00F97A9E" w:rsidRPr="00C86501" w:rsidRDefault="00F97A9E" w:rsidP="00F97A9E">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Cosecha y comercio de anfibios</w:t>
      </w:r>
    </w:p>
    <w:p w14:paraId="3186C247" w14:textId="58010D36"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¿Es un problema la cosecha y comercio de anfibios capturados en la naturaleza? ,y en caso afirmativo, ¿qué medidas se podrían adoptar para disminuir o eliminar la captura y el comercio?</w:t>
      </w:r>
    </w:p>
    <w:p w14:paraId="19D7D9BD" w14:textId="77777777"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r w:rsidRPr="00C86501">
        <w:rPr>
          <w:rFonts w:ascii="Arial" w:hAnsi="Arial" w:cs="Arial"/>
          <w:sz w:val="20"/>
          <w:szCs w:val="20"/>
          <w:lang w:val="es-ES_tradnl"/>
        </w:rPr>
        <w:t> </w:t>
      </w:r>
    </w:p>
    <w:p w14:paraId="08C8E721" w14:textId="77777777" w:rsidR="00F97A9E" w:rsidRPr="00C86501" w:rsidRDefault="00F97A9E" w:rsidP="00641F6D">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 xml:space="preserve">Desarrollo de la capacidad </w:t>
      </w:r>
      <w:r w:rsidRPr="00C86501">
        <w:rPr>
          <w:rFonts w:ascii="Arial" w:hAnsi="Arial" w:cs="Arial"/>
          <w:b/>
          <w:i/>
          <w:sz w:val="20"/>
          <w:szCs w:val="20"/>
          <w:lang w:val="es-ES_tradnl"/>
        </w:rPr>
        <w:t>ex situ</w:t>
      </w:r>
    </w:p>
    <w:p w14:paraId="1E578AB2" w14:textId="45717538" w:rsidR="00F97A9E" w:rsidRPr="00C86501" w:rsidRDefault="00F97A9E" w:rsidP="00F97A9E">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 xml:space="preserve">Si se incluyen acciones de conservación ex situ en el plan, ¿existe suficiente experiencia en </w:t>
      </w:r>
      <w:r w:rsidR="00641F6D" w:rsidRPr="00C86501">
        <w:rPr>
          <w:rFonts w:ascii="Arial" w:hAnsi="Arial" w:cs="Arial"/>
          <w:i/>
          <w:sz w:val="20"/>
          <w:szCs w:val="20"/>
          <w:lang w:val="es-ES_tradnl"/>
        </w:rPr>
        <w:t xml:space="preserve">el manejo ex situ de </w:t>
      </w:r>
      <w:r w:rsidRPr="00C86501">
        <w:rPr>
          <w:rFonts w:ascii="Arial" w:hAnsi="Arial" w:cs="Arial"/>
          <w:i/>
          <w:sz w:val="20"/>
          <w:szCs w:val="20"/>
          <w:lang w:val="es-ES_tradnl"/>
        </w:rPr>
        <w:t>anfibios en el país? De no ser así, ¿qué pasos se tomarán para ampliar la capacidad? ¿Existen ya suficientes instalaciones ex situ en el país o se necesitarán instalaciones adicionales? ¿Existen a</w:t>
      </w:r>
      <w:r w:rsidR="00641F6D" w:rsidRPr="00C86501">
        <w:rPr>
          <w:rFonts w:ascii="Arial" w:hAnsi="Arial" w:cs="Arial"/>
          <w:i/>
          <w:sz w:val="20"/>
          <w:szCs w:val="20"/>
          <w:lang w:val="es-ES_tradnl"/>
        </w:rPr>
        <w:t>lianzas</w:t>
      </w:r>
      <w:r w:rsidRPr="00C86501">
        <w:rPr>
          <w:rFonts w:ascii="Arial" w:hAnsi="Arial" w:cs="Arial"/>
          <w:i/>
          <w:sz w:val="20"/>
          <w:szCs w:val="20"/>
          <w:lang w:val="es-ES_tradnl"/>
        </w:rPr>
        <w:t xml:space="preserve"> entre las instalaciones ex situ en el país y en otras partes del mundo?</w:t>
      </w:r>
    </w:p>
    <w:p w14:paraId="134F538B" w14:textId="77777777" w:rsidR="00F76317" w:rsidRPr="00C86501" w:rsidRDefault="00F76317" w:rsidP="002E1442">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2D32ACFE" w14:textId="77777777" w:rsidR="002E1442" w:rsidRPr="00C86501" w:rsidRDefault="002E1442" w:rsidP="002E1442">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Brechas de conocimiento</w:t>
      </w:r>
    </w:p>
    <w:p w14:paraId="0C235914" w14:textId="1B497AF2" w:rsidR="002E1442" w:rsidRPr="00C86501" w:rsidRDefault="002E1442" w:rsidP="002E1442">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¿Se han identificado brechas significativas en el conocimiento de las especies de anfibios en este país? En caso afirmativo, ¿cuáles son, qué especies se ven afectadas? y ¿se han hecho planes para tratar de descubrir la información que falta? ¿Cómo afecta la falta de conocimiento a la capacidad de conservar los anfibios en el país? ¿Quién será responsable de tratar de descubrir la información que falta?</w:t>
      </w:r>
    </w:p>
    <w:p w14:paraId="431D0EB6" w14:textId="77777777" w:rsidR="002E1442" w:rsidRPr="00C86501" w:rsidRDefault="002E1442" w:rsidP="002E1442">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4CCA29AB" w14:textId="77777777" w:rsidR="002E1442" w:rsidRPr="00C86501" w:rsidRDefault="002E1442" w:rsidP="002E1442">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Apoyo financiero y posibles fuentes de financiación</w:t>
      </w:r>
    </w:p>
    <w:p w14:paraId="02AD5EE4" w14:textId="06E87947" w:rsidR="002E1442" w:rsidRPr="00C86501" w:rsidRDefault="002E1442" w:rsidP="002E1442">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Lo más probable es que no se disponga de fondos suficientes para llevar a cabo todas las acciones del plan. ¿Se ha considerado alguna fuente potencial de financiamiento adicional, ya sea dentro del país o de fuentes internacionales? Con el problema de muchas acciones que compiten por recursos limitados, ¿a qué especies o acciones se les ha asignado una mayor prioridad para recibir la financiación existente?</w:t>
      </w:r>
    </w:p>
    <w:p w14:paraId="3D0B66B3"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702BA2BB" w14:textId="77777777" w:rsidR="00BD633B" w:rsidRPr="00C86501" w:rsidRDefault="00BD633B" w:rsidP="00BD633B">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Problemas potenciales asociados con el inicio y / o finalización de acciones</w:t>
      </w:r>
    </w:p>
    <w:p w14:paraId="550ED3FF" w14:textId="24951C19"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¿Cuáles son los problemas potenciales que enfrenta la implementación del plan, aparte de los recursos financieros? ¿Se pueden superar algunos o todos estos problemas y, en caso afirmativo, cómo? ¿Pueden superarse los problemas antes de que las especies de anfibios se extingan en el país?</w:t>
      </w:r>
    </w:p>
    <w:p w14:paraId="0763B32B"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16DD220F"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3C705E16"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3DD63428"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5D9BA4EB" w14:textId="77777777" w:rsidR="00BD633B" w:rsidRPr="00C86501" w:rsidRDefault="00BD633B" w:rsidP="00BD633B">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3A8D3CF0" w14:textId="77777777" w:rsidR="00BD633B" w:rsidRPr="00C86501" w:rsidRDefault="00BD633B" w:rsidP="00BD633B">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Acciones a nivel de especies</w:t>
      </w:r>
    </w:p>
    <w:p w14:paraId="447826E0" w14:textId="308F4486" w:rsidR="00D42302" w:rsidRPr="00C86501" w:rsidRDefault="00BD633B" w:rsidP="00D42302">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r w:rsidRPr="00C86501">
        <w:rPr>
          <w:rFonts w:ascii="Arial" w:hAnsi="Arial" w:cs="Arial"/>
          <w:sz w:val="20"/>
          <w:szCs w:val="20"/>
          <w:lang w:val="es-ES_tradnl"/>
        </w:rPr>
        <w:t>Debe incluirse información resumida para las acciones a nivel de especies para las especies más amenazadas. El número de especies incluidas en esta sección variará, pero idealmente incluiría todas las especies que figuran como Extinta en Vida Silvestre, en Peligro Crítico, en Peligro y Vulnerable. La información puede incluirse en una tabla, agrupando las especies por distribución, por bioma, etc</w:t>
      </w:r>
      <w:r w:rsidR="00DF13A7" w:rsidRPr="00C86501">
        <w:rPr>
          <w:rFonts w:ascii="Arial" w:hAnsi="Arial" w:cs="Arial"/>
          <w:sz w:val="20"/>
          <w:szCs w:val="20"/>
          <w:lang w:val="es-ES_tradnl"/>
        </w:rPr>
        <w:t>.</w:t>
      </w:r>
    </w:p>
    <w:p w14:paraId="1D71C495" w14:textId="77777777" w:rsidR="00DF13A7" w:rsidRPr="00C86501" w:rsidRDefault="00DF13A7" w:rsidP="00D42302">
      <w:pPr>
        <w:keepLines/>
        <w:tabs>
          <w:tab w:val="left" w:pos="426"/>
          <w:tab w:val="left" w:pos="851"/>
          <w:tab w:val="left" w:pos="1276"/>
          <w:tab w:val="left" w:pos="1701"/>
          <w:tab w:val="left" w:pos="2127"/>
          <w:tab w:val="left" w:pos="2552"/>
        </w:tabs>
        <w:spacing w:after="120" w:line="240" w:lineRule="auto"/>
        <w:rPr>
          <w:rFonts w:ascii="Arial" w:hAnsi="Arial" w:cs="Arial"/>
          <w:sz w:val="20"/>
          <w:szCs w:val="20"/>
          <w:lang w:val="es-ES_tradnl"/>
        </w:rPr>
      </w:pPr>
    </w:p>
    <w:p w14:paraId="7103B6EE" w14:textId="758BB2C9" w:rsidR="00DF13A7" w:rsidRPr="00C86501" w:rsidRDefault="00DF13A7" w:rsidP="00DF13A7">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Grupos de Manejo de Taxón</w:t>
      </w:r>
    </w:p>
    <w:p w14:paraId="368DC84A" w14:textId="602CB945" w:rsidR="00DF13A7" w:rsidRPr="00C86501" w:rsidRDefault="00DF13A7" w:rsidP="00DF13A7">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r w:rsidRPr="00C86501">
        <w:rPr>
          <w:rFonts w:ascii="Arial" w:hAnsi="Arial" w:cs="Arial"/>
          <w:i/>
          <w:sz w:val="20"/>
          <w:szCs w:val="20"/>
          <w:lang w:val="es-ES_tradnl"/>
        </w:rPr>
        <w:t>Cuando se desarrollan planes de acción integrales a nivel de especie, es importante contar con la representación de todos los grupos relevantes  interesados en la especie que se está manejada, lo que puede lograrse mediante la formación de un Grupo de Manejo de Taxón. La formación de un grupo de manejo garantizará que se satisfagan las necesidades de todas las partes interesadas, que se disponga de experiencia en todos los aspectos del manejo del programa y que los procesos de gestión sean transparentes. Incluye una breve información acerca de cómo podrían ser desarrollados los Grupos de Manejo de Taxón en este país, y quiénes podrían ser los miembros clave de los grupos.</w:t>
      </w:r>
    </w:p>
    <w:p w14:paraId="0CEB985F" w14:textId="77777777" w:rsidR="00DF13A7" w:rsidRPr="00C86501" w:rsidRDefault="00DF13A7" w:rsidP="00D42302">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43E38928" w14:textId="77777777" w:rsidR="00DF13A7" w:rsidRPr="00C86501" w:rsidRDefault="00DF13A7" w:rsidP="00DF13A7">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Literatura citada</w:t>
      </w:r>
    </w:p>
    <w:p w14:paraId="0B1189AB" w14:textId="17E4A633" w:rsidR="00DF13A7" w:rsidRPr="00C86501" w:rsidRDefault="00DF13A7" w:rsidP="00DF13A7">
      <w:pPr>
        <w:keepLines/>
        <w:tabs>
          <w:tab w:val="left" w:pos="426"/>
          <w:tab w:val="left" w:pos="851"/>
          <w:tab w:val="left" w:pos="1276"/>
          <w:tab w:val="left" w:pos="1701"/>
          <w:tab w:val="left" w:pos="2127"/>
          <w:tab w:val="left" w:pos="2552"/>
        </w:tabs>
        <w:spacing w:after="0" w:line="240" w:lineRule="auto"/>
        <w:rPr>
          <w:rFonts w:ascii="Arial" w:hAnsi="Arial" w:cs="Arial"/>
          <w:i/>
          <w:sz w:val="20"/>
          <w:szCs w:val="20"/>
          <w:lang w:val="es-ES_tradnl"/>
        </w:rPr>
      </w:pPr>
      <w:r w:rsidRPr="00C86501">
        <w:rPr>
          <w:rFonts w:ascii="Arial" w:hAnsi="Arial" w:cs="Arial"/>
          <w:i/>
          <w:sz w:val="20"/>
          <w:szCs w:val="20"/>
          <w:lang w:val="es-ES_tradnl"/>
        </w:rPr>
        <w:t>Incluye una lista de todos los documentos que se citan dentro del plan de acción.</w:t>
      </w:r>
    </w:p>
    <w:p w14:paraId="41F4FB12" w14:textId="77777777" w:rsidR="00C86501" w:rsidRPr="00C86501" w:rsidRDefault="00C86501" w:rsidP="00CA2506">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bookmarkStart w:id="0" w:name="_GoBack"/>
      <w:bookmarkEnd w:id="0"/>
    </w:p>
    <w:p w14:paraId="0589FD75" w14:textId="77777777" w:rsidR="00C86501" w:rsidRPr="00C86501" w:rsidRDefault="00C86501" w:rsidP="00C86501">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Referencias</w:t>
      </w:r>
    </w:p>
    <w:p w14:paraId="19CD2009" w14:textId="1F3150C9" w:rsidR="00C86501" w:rsidRPr="00C86501" w:rsidRDefault="00C86501" w:rsidP="00C86501">
      <w:pPr>
        <w:keepLines/>
        <w:tabs>
          <w:tab w:val="left" w:pos="426"/>
          <w:tab w:val="left" w:pos="851"/>
          <w:tab w:val="left" w:pos="1276"/>
          <w:tab w:val="left" w:pos="1701"/>
          <w:tab w:val="left" w:pos="2127"/>
          <w:tab w:val="left" w:pos="2552"/>
        </w:tabs>
        <w:spacing w:after="0" w:line="240" w:lineRule="auto"/>
        <w:rPr>
          <w:rFonts w:ascii="Arial" w:hAnsi="Arial" w:cs="Arial"/>
          <w:i/>
          <w:sz w:val="20"/>
          <w:szCs w:val="20"/>
          <w:lang w:val="es-ES_tradnl"/>
        </w:rPr>
      </w:pPr>
      <w:r w:rsidRPr="00C86501">
        <w:rPr>
          <w:rFonts w:ascii="Arial" w:hAnsi="Arial" w:cs="Arial"/>
          <w:i/>
          <w:sz w:val="20"/>
          <w:szCs w:val="20"/>
          <w:lang w:val="es-ES_tradnl"/>
        </w:rPr>
        <w:t>Incluye</w:t>
      </w:r>
      <w:r w:rsidRPr="00C86501">
        <w:rPr>
          <w:rFonts w:ascii="Arial" w:hAnsi="Arial" w:cs="Arial"/>
          <w:i/>
          <w:sz w:val="20"/>
          <w:szCs w:val="20"/>
          <w:lang w:val="es-ES_tradnl"/>
        </w:rPr>
        <w:t xml:space="preserve"> una lista de artículos, </w:t>
      </w:r>
      <w:r w:rsidRPr="00C86501">
        <w:rPr>
          <w:rFonts w:ascii="Arial" w:hAnsi="Arial" w:cs="Arial"/>
          <w:i/>
          <w:sz w:val="20"/>
          <w:szCs w:val="20"/>
          <w:lang w:val="es-ES_tradnl"/>
        </w:rPr>
        <w:t>journals</w:t>
      </w:r>
      <w:r w:rsidRPr="00C86501">
        <w:rPr>
          <w:rFonts w:ascii="Arial" w:hAnsi="Arial" w:cs="Arial"/>
          <w:i/>
          <w:sz w:val="20"/>
          <w:szCs w:val="20"/>
          <w:lang w:val="es-ES_tradnl"/>
        </w:rPr>
        <w:t xml:space="preserve"> o páginas web que proporcionen material de referencia adicional que sea de relevancia directa para el plan de acción.</w:t>
      </w:r>
    </w:p>
    <w:p w14:paraId="7BCD1D27" w14:textId="77777777" w:rsidR="002A61F6" w:rsidRPr="00C86501" w:rsidRDefault="002A61F6" w:rsidP="002A61F6">
      <w:pPr>
        <w:keepLines/>
        <w:tabs>
          <w:tab w:val="left" w:pos="426"/>
          <w:tab w:val="left" w:pos="851"/>
          <w:tab w:val="left" w:pos="1276"/>
          <w:tab w:val="left" w:pos="1701"/>
          <w:tab w:val="left" w:pos="2127"/>
          <w:tab w:val="left" w:pos="2552"/>
        </w:tabs>
        <w:spacing w:after="120" w:line="240" w:lineRule="auto"/>
        <w:rPr>
          <w:rFonts w:ascii="Arial" w:hAnsi="Arial" w:cs="Arial"/>
          <w:i/>
          <w:sz w:val="20"/>
          <w:szCs w:val="20"/>
          <w:lang w:val="es-ES_tradnl"/>
        </w:rPr>
      </w:pPr>
    </w:p>
    <w:p w14:paraId="06E45888" w14:textId="77777777" w:rsidR="002A61F6" w:rsidRPr="00C86501" w:rsidRDefault="002A61F6" w:rsidP="00C86501">
      <w:pPr>
        <w:keepLines/>
        <w:tabs>
          <w:tab w:val="left" w:pos="426"/>
          <w:tab w:val="left" w:pos="851"/>
          <w:tab w:val="left" w:pos="1276"/>
          <w:tab w:val="left" w:pos="1701"/>
          <w:tab w:val="left" w:pos="2127"/>
          <w:tab w:val="left" w:pos="2552"/>
        </w:tabs>
        <w:spacing w:after="0" w:line="240" w:lineRule="auto"/>
        <w:rPr>
          <w:rFonts w:ascii="Arial" w:hAnsi="Arial" w:cs="Arial"/>
          <w:b/>
          <w:sz w:val="20"/>
          <w:szCs w:val="20"/>
          <w:lang w:val="es-ES_tradnl"/>
        </w:rPr>
      </w:pPr>
      <w:r w:rsidRPr="00C86501">
        <w:rPr>
          <w:rFonts w:ascii="Arial" w:hAnsi="Arial" w:cs="Arial"/>
          <w:b/>
          <w:sz w:val="20"/>
          <w:szCs w:val="20"/>
          <w:lang w:val="es-ES_tradnl"/>
        </w:rPr>
        <w:t>Apéndices</w:t>
      </w:r>
    </w:p>
    <w:p w14:paraId="01251A86" w14:textId="43EA9F76" w:rsidR="002A61F6" w:rsidRPr="00C86501" w:rsidRDefault="00C86501" w:rsidP="00C86501">
      <w:pPr>
        <w:keepLines/>
        <w:tabs>
          <w:tab w:val="left" w:pos="426"/>
          <w:tab w:val="left" w:pos="851"/>
          <w:tab w:val="left" w:pos="1276"/>
          <w:tab w:val="left" w:pos="1701"/>
          <w:tab w:val="left" w:pos="2127"/>
          <w:tab w:val="left" w:pos="2552"/>
        </w:tabs>
        <w:spacing w:after="0" w:line="240" w:lineRule="auto"/>
        <w:rPr>
          <w:rFonts w:ascii="Arial" w:hAnsi="Arial" w:cs="Arial"/>
          <w:i/>
          <w:sz w:val="20"/>
          <w:szCs w:val="20"/>
          <w:lang w:val="en-AU"/>
        </w:rPr>
      </w:pPr>
      <w:r w:rsidRPr="00C86501">
        <w:rPr>
          <w:rFonts w:ascii="Arial" w:hAnsi="Arial" w:cs="Arial"/>
          <w:i/>
          <w:sz w:val="20"/>
          <w:szCs w:val="20"/>
          <w:lang w:val="es-ES_tradnl"/>
        </w:rPr>
        <w:t>Incluye</w:t>
      </w:r>
      <w:r w:rsidR="002A61F6" w:rsidRPr="00C86501">
        <w:rPr>
          <w:rFonts w:ascii="Arial" w:hAnsi="Arial" w:cs="Arial"/>
          <w:i/>
          <w:sz w:val="20"/>
          <w:szCs w:val="20"/>
          <w:lang w:val="es-ES_tradnl"/>
        </w:rPr>
        <w:t xml:space="preserve"> cualquier material relevante adicional </w:t>
      </w:r>
      <w:r w:rsidRPr="00C86501">
        <w:rPr>
          <w:rFonts w:ascii="Arial" w:hAnsi="Arial" w:cs="Arial"/>
          <w:i/>
          <w:sz w:val="20"/>
          <w:szCs w:val="20"/>
          <w:lang w:val="es-ES_tradnl"/>
        </w:rPr>
        <w:t>en los</w:t>
      </w:r>
      <w:r w:rsidR="002A61F6" w:rsidRPr="00C86501">
        <w:rPr>
          <w:rFonts w:ascii="Arial" w:hAnsi="Arial" w:cs="Arial"/>
          <w:i/>
          <w:sz w:val="20"/>
          <w:szCs w:val="20"/>
          <w:lang w:val="es-ES_tradnl"/>
        </w:rPr>
        <w:t xml:space="preserve"> apéndices. Esto podría incluir una lista completa de especies d</w:t>
      </w:r>
      <w:r w:rsidRPr="00C86501">
        <w:rPr>
          <w:rFonts w:ascii="Arial" w:hAnsi="Arial" w:cs="Arial"/>
          <w:i/>
          <w:sz w:val="20"/>
          <w:szCs w:val="20"/>
          <w:lang w:val="es-ES_tradnl"/>
        </w:rPr>
        <w:t>e anfibios en el país</w:t>
      </w:r>
      <w:r w:rsidR="002A61F6" w:rsidRPr="00C86501">
        <w:rPr>
          <w:rFonts w:ascii="Arial" w:hAnsi="Arial" w:cs="Arial"/>
          <w:i/>
          <w:sz w:val="20"/>
          <w:szCs w:val="20"/>
          <w:lang w:val="es-ES_tradnl"/>
        </w:rPr>
        <w:t xml:space="preserve"> con </w:t>
      </w:r>
      <w:r w:rsidRPr="00C86501">
        <w:rPr>
          <w:rFonts w:ascii="Arial" w:hAnsi="Arial" w:cs="Arial"/>
          <w:i/>
          <w:sz w:val="20"/>
          <w:szCs w:val="20"/>
          <w:lang w:val="es-ES_tradnl"/>
        </w:rPr>
        <w:t xml:space="preserve">las </w:t>
      </w:r>
      <w:r w:rsidR="002A61F6" w:rsidRPr="00C86501">
        <w:rPr>
          <w:rFonts w:ascii="Arial" w:hAnsi="Arial" w:cs="Arial"/>
          <w:i/>
          <w:sz w:val="20"/>
          <w:szCs w:val="20"/>
          <w:lang w:val="es-ES_tradnl"/>
        </w:rPr>
        <w:t xml:space="preserve">categorías de la Lista Roja </w:t>
      </w:r>
      <w:r w:rsidRPr="00C86501">
        <w:rPr>
          <w:rFonts w:ascii="Arial" w:hAnsi="Arial" w:cs="Arial"/>
          <w:i/>
          <w:sz w:val="20"/>
          <w:szCs w:val="20"/>
          <w:lang w:val="es-ES_tradnl"/>
        </w:rPr>
        <w:t>glob</w:t>
      </w:r>
      <w:r w:rsidR="002A61F6" w:rsidRPr="00C86501">
        <w:rPr>
          <w:rFonts w:ascii="Arial" w:hAnsi="Arial" w:cs="Arial"/>
          <w:i/>
          <w:sz w:val="20"/>
          <w:szCs w:val="20"/>
          <w:lang w:val="es-ES_tradnl"/>
        </w:rPr>
        <w:t>al y nacional, otras categorías nacionales relevantes de amenaza, acciones recomendadas de la Evaluación de</w:t>
      </w:r>
      <w:r w:rsidR="002A61F6" w:rsidRPr="00C86501">
        <w:rPr>
          <w:rFonts w:ascii="Arial" w:hAnsi="Arial" w:cs="Arial"/>
          <w:i/>
          <w:sz w:val="20"/>
          <w:szCs w:val="20"/>
          <w:lang w:val="en-AU"/>
        </w:rPr>
        <w:t xml:space="preserve"> Necesidades de Conservación, etc.</w:t>
      </w:r>
    </w:p>
    <w:sectPr w:rsidR="002A61F6" w:rsidRPr="00C86501" w:rsidSect="005A2A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D494" w14:textId="77777777" w:rsidR="00DF13A7" w:rsidRDefault="00DF13A7" w:rsidP="000A3667">
      <w:pPr>
        <w:spacing w:after="0" w:line="240" w:lineRule="auto"/>
      </w:pPr>
      <w:r>
        <w:separator/>
      </w:r>
    </w:p>
  </w:endnote>
  <w:endnote w:type="continuationSeparator" w:id="0">
    <w:p w14:paraId="00DDFF9B" w14:textId="77777777" w:rsidR="00DF13A7" w:rsidRDefault="00DF13A7" w:rsidP="000A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257"/>
      <w:docPartObj>
        <w:docPartGallery w:val="Page Numbers (Bottom of Page)"/>
        <w:docPartUnique/>
      </w:docPartObj>
    </w:sdtPr>
    <w:sdtContent>
      <w:p w14:paraId="1E4A1F79" w14:textId="77777777" w:rsidR="00DF13A7" w:rsidRDefault="00DF13A7">
        <w:pPr>
          <w:pStyle w:val="Piedepgina"/>
          <w:jc w:val="right"/>
        </w:pPr>
        <w:r>
          <w:fldChar w:fldCharType="begin"/>
        </w:r>
        <w:r>
          <w:instrText xml:space="preserve"> PAGE   \* MERGEFORMAT </w:instrText>
        </w:r>
        <w:r>
          <w:fldChar w:fldCharType="separate"/>
        </w:r>
        <w:r w:rsidR="00C86501">
          <w:rPr>
            <w:noProof/>
          </w:rPr>
          <w:t>1</w:t>
        </w:r>
        <w:r>
          <w:rPr>
            <w:noProof/>
          </w:rPr>
          <w:fldChar w:fldCharType="end"/>
        </w:r>
      </w:p>
    </w:sdtContent>
  </w:sdt>
  <w:p w14:paraId="1CA6392E" w14:textId="77777777" w:rsidR="00DF13A7" w:rsidRDefault="00DF13A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1C6B" w14:textId="77777777" w:rsidR="00DF13A7" w:rsidRDefault="00DF13A7" w:rsidP="000A3667">
      <w:pPr>
        <w:spacing w:after="0" w:line="240" w:lineRule="auto"/>
      </w:pPr>
      <w:r>
        <w:separator/>
      </w:r>
    </w:p>
  </w:footnote>
  <w:footnote w:type="continuationSeparator" w:id="0">
    <w:p w14:paraId="5DA70062" w14:textId="77777777" w:rsidR="00DF13A7" w:rsidRDefault="00DF13A7" w:rsidP="000A36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18B"/>
    <w:multiLevelType w:val="hybridMultilevel"/>
    <w:tmpl w:val="13DAE33A"/>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9BF02C8"/>
    <w:multiLevelType w:val="hybridMultilevel"/>
    <w:tmpl w:val="3AFC2AA2"/>
    <w:lvl w:ilvl="0" w:tplc="94502664">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nsid w:val="5E175C79"/>
    <w:multiLevelType w:val="hybridMultilevel"/>
    <w:tmpl w:val="AF74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9E2A86"/>
    <w:multiLevelType w:val="hybridMultilevel"/>
    <w:tmpl w:val="2F566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1F"/>
    <w:rsid w:val="0000022C"/>
    <w:rsid w:val="000004EF"/>
    <w:rsid w:val="000008BE"/>
    <w:rsid w:val="000012AE"/>
    <w:rsid w:val="00001695"/>
    <w:rsid w:val="000017DC"/>
    <w:rsid w:val="00001867"/>
    <w:rsid w:val="00001993"/>
    <w:rsid w:val="000019A9"/>
    <w:rsid w:val="00002005"/>
    <w:rsid w:val="0000202D"/>
    <w:rsid w:val="0000216C"/>
    <w:rsid w:val="00002200"/>
    <w:rsid w:val="00002418"/>
    <w:rsid w:val="0000266F"/>
    <w:rsid w:val="00002790"/>
    <w:rsid w:val="00002A16"/>
    <w:rsid w:val="00002C63"/>
    <w:rsid w:val="00002D33"/>
    <w:rsid w:val="00002D68"/>
    <w:rsid w:val="00002D6B"/>
    <w:rsid w:val="00002DD3"/>
    <w:rsid w:val="00002F06"/>
    <w:rsid w:val="00003200"/>
    <w:rsid w:val="0000337F"/>
    <w:rsid w:val="00003761"/>
    <w:rsid w:val="0000391A"/>
    <w:rsid w:val="00003D4D"/>
    <w:rsid w:val="00003E29"/>
    <w:rsid w:val="00003ED7"/>
    <w:rsid w:val="00004124"/>
    <w:rsid w:val="0000443E"/>
    <w:rsid w:val="0000503D"/>
    <w:rsid w:val="00005A8C"/>
    <w:rsid w:val="00005CAB"/>
    <w:rsid w:val="00005E02"/>
    <w:rsid w:val="00006189"/>
    <w:rsid w:val="00006655"/>
    <w:rsid w:val="000066D2"/>
    <w:rsid w:val="00006C00"/>
    <w:rsid w:val="00006D56"/>
    <w:rsid w:val="00006D58"/>
    <w:rsid w:val="00007479"/>
    <w:rsid w:val="00007667"/>
    <w:rsid w:val="0000774A"/>
    <w:rsid w:val="00007B08"/>
    <w:rsid w:val="00007EBC"/>
    <w:rsid w:val="0001033F"/>
    <w:rsid w:val="000108A3"/>
    <w:rsid w:val="00010A57"/>
    <w:rsid w:val="00010B7B"/>
    <w:rsid w:val="00010BAF"/>
    <w:rsid w:val="00010EC2"/>
    <w:rsid w:val="00010F44"/>
    <w:rsid w:val="00010FF6"/>
    <w:rsid w:val="00011324"/>
    <w:rsid w:val="0001137C"/>
    <w:rsid w:val="00011AC8"/>
    <w:rsid w:val="00011C60"/>
    <w:rsid w:val="00011E24"/>
    <w:rsid w:val="0001229B"/>
    <w:rsid w:val="0001235B"/>
    <w:rsid w:val="00012498"/>
    <w:rsid w:val="000124BB"/>
    <w:rsid w:val="00012B37"/>
    <w:rsid w:val="00012BDA"/>
    <w:rsid w:val="00012EBA"/>
    <w:rsid w:val="00012F05"/>
    <w:rsid w:val="00012FA6"/>
    <w:rsid w:val="0001333F"/>
    <w:rsid w:val="000134B4"/>
    <w:rsid w:val="00013915"/>
    <w:rsid w:val="00013C3C"/>
    <w:rsid w:val="00013EFB"/>
    <w:rsid w:val="0001414C"/>
    <w:rsid w:val="0001426C"/>
    <w:rsid w:val="00014332"/>
    <w:rsid w:val="000143EB"/>
    <w:rsid w:val="0001440D"/>
    <w:rsid w:val="000148BA"/>
    <w:rsid w:val="00014B68"/>
    <w:rsid w:val="00014C05"/>
    <w:rsid w:val="00014DB3"/>
    <w:rsid w:val="000154A8"/>
    <w:rsid w:val="000154C2"/>
    <w:rsid w:val="000155E2"/>
    <w:rsid w:val="0001574B"/>
    <w:rsid w:val="000157AE"/>
    <w:rsid w:val="00015A34"/>
    <w:rsid w:val="00015DF4"/>
    <w:rsid w:val="00015E09"/>
    <w:rsid w:val="00015EE8"/>
    <w:rsid w:val="000160DE"/>
    <w:rsid w:val="00016204"/>
    <w:rsid w:val="000162ED"/>
    <w:rsid w:val="000165A8"/>
    <w:rsid w:val="00016650"/>
    <w:rsid w:val="00016D18"/>
    <w:rsid w:val="00016D39"/>
    <w:rsid w:val="00016DD9"/>
    <w:rsid w:val="00016FD9"/>
    <w:rsid w:val="000171F5"/>
    <w:rsid w:val="00017339"/>
    <w:rsid w:val="00017CB1"/>
    <w:rsid w:val="00017EDE"/>
    <w:rsid w:val="00020171"/>
    <w:rsid w:val="0002028E"/>
    <w:rsid w:val="00020340"/>
    <w:rsid w:val="00020354"/>
    <w:rsid w:val="00020407"/>
    <w:rsid w:val="00020430"/>
    <w:rsid w:val="000204D2"/>
    <w:rsid w:val="000205E8"/>
    <w:rsid w:val="000209C9"/>
    <w:rsid w:val="00020D61"/>
    <w:rsid w:val="00020DB2"/>
    <w:rsid w:val="000212BA"/>
    <w:rsid w:val="0002164F"/>
    <w:rsid w:val="000217E7"/>
    <w:rsid w:val="00021D10"/>
    <w:rsid w:val="00021F9B"/>
    <w:rsid w:val="00021FFD"/>
    <w:rsid w:val="000221B3"/>
    <w:rsid w:val="000222E3"/>
    <w:rsid w:val="0002234D"/>
    <w:rsid w:val="0002264A"/>
    <w:rsid w:val="00022BB0"/>
    <w:rsid w:val="00022C9A"/>
    <w:rsid w:val="00022DB1"/>
    <w:rsid w:val="00022EBF"/>
    <w:rsid w:val="0002304E"/>
    <w:rsid w:val="000230D2"/>
    <w:rsid w:val="000234C8"/>
    <w:rsid w:val="000236D7"/>
    <w:rsid w:val="00023D7F"/>
    <w:rsid w:val="00023EEF"/>
    <w:rsid w:val="00023F1D"/>
    <w:rsid w:val="000241D2"/>
    <w:rsid w:val="000242A4"/>
    <w:rsid w:val="0002430F"/>
    <w:rsid w:val="000244FD"/>
    <w:rsid w:val="000246FE"/>
    <w:rsid w:val="00024C65"/>
    <w:rsid w:val="00024D50"/>
    <w:rsid w:val="00024F71"/>
    <w:rsid w:val="00025186"/>
    <w:rsid w:val="00025274"/>
    <w:rsid w:val="0002543C"/>
    <w:rsid w:val="00025743"/>
    <w:rsid w:val="00025851"/>
    <w:rsid w:val="0002589E"/>
    <w:rsid w:val="000258DC"/>
    <w:rsid w:val="00025A71"/>
    <w:rsid w:val="00025A75"/>
    <w:rsid w:val="00025A7F"/>
    <w:rsid w:val="00025C2F"/>
    <w:rsid w:val="00025D1F"/>
    <w:rsid w:val="00025EF3"/>
    <w:rsid w:val="000264C0"/>
    <w:rsid w:val="0002676D"/>
    <w:rsid w:val="0002693D"/>
    <w:rsid w:val="00026B27"/>
    <w:rsid w:val="0002726B"/>
    <w:rsid w:val="0002734A"/>
    <w:rsid w:val="00027446"/>
    <w:rsid w:val="000274E3"/>
    <w:rsid w:val="00027531"/>
    <w:rsid w:val="00027758"/>
    <w:rsid w:val="00027AC8"/>
    <w:rsid w:val="00027B13"/>
    <w:rsid w:val="00027DC9"/>
    <w:rsid w:val="00030365"/>
    <w:rsid w:val="000303F3"/>
    <w:rsid w:val="00030471"/>
    <w:rsid w:val="000305AC"/>
    <w:rsid w:val="00030980"/>
    <w:rsid w:val="00030A5A"/>
    <w:rsid w:val="00030CC6"/>
    <w:rsid w:val="00030F68"/>
    <w:rsid w:val="000313BB"/>
    <w:rsid w:val="0003165E"/>
    <w:rsid w:val="000317AE"/>
    <w:rsid w:val="00031C2B"/>
    <w:rsid w:val="0003237E"/>
    <w:rsid w:val="000324D2"/>
    <w:rsid w:val="00032596"/>
    <w:rsid w:val="00032C08"/>
    <w:rsid w:val="00032F8D"/>
    <w:rsid w:val="0003322C"/>
    <w:rsid w:val="00033863"/>
    <w:rsid w:val="00033A38"/>
    <w:rsid w:val="00033A6B"/>
    <w:rsid w:val="00033BCC"/>
    <w:rsid w:val="00033C99"/>
    <w:rsid w:val="00033E91"/>
    <w:rsid w:val="00034691"/>
    <w:rsid w:val="000347E7"/>
    <w:rsid w:val="00034A2A"/>
    <w:rsid w:val="00034A2D"/>
    <w:rsid w:val="00034B63"/>
    <w:rsid w:val="00034CF1"/>
    <w:rsid w:val="00035259"/>
    <w:rsid w:val="00035299"/>
    <w:rsid w:val="000353DA"/>
    <w:rsid w:val="00035B8C"/>
    <w:rsid w:val="00036315"/>
    <w:rsid w:val="000369BD"/>
    <w:rsid w:val="00036D1E"/>
    <w:rsid w:val="00036E22"/>
    <w:rsid w:val="00037546"/>
    <w:rsid w:val="000377F4"/>
    <w:rsid w:val="00037AD2"/>
    <w:rsid w:val="00037B6F"/>
    <w:rsid w:val="00037C9E"/>
    <w:rsid w:val="00037CDB"/>
    <w:rsid w:val="00037E27"/>
    <w:rsid w:val="00037EBA"/>
    <w:rsid w:val="00040661"/>
    <w:rsid w:val="00040766"/>
    <w:rsid w:val="00040793"/>
    <w:rsid w:val="00040C82"/>
    <w:rsid w:val="00040D2A"/>
    <w:rsid w:val="00041339"/>
    <w:rsid w:val="00041488"/>
    <w:rsid w:val="000415A8"/>
    <w:rsid w:val="000417BF"/>
    <w:rsid w:val="00041931"/>
    <w:rsid w:val="00041B02"/>
    <w:rsid w:val="00041E42"/>
    <w:rsid w:val="0004263C"/>
    <w:rsid w:val="00042889"/>
    <w:rsid w:val="000428ED"/>
    <w:rsid w:val="00042AA9"/>
    <w:rsid w:val="00042C8D"/>
    <w:rsid w:val="00042E0B"/>
    <w:rsid w:val="0004322A"/>
    <w:rsid w:val="00043542"/>
    <w:rsid w:val="00043861"/>
    <w:rsid w:val="00043B21"/>
    <w:rsid w:val="00044066"/>
    <w:rsid w:val="0004462A"/>
    <w:rsid w:val="00044AB6"/>
    <w:rsid w:val="000451CB"/>
    <w:rsid w:val="000452E2"/>
    <w:rsid w:val="00045353"/>
    <w:rsid w:val="00045393"/>
    <w:rsid w:val="000453CC"/>
    <w:rsid w:val="0004580F"/>
    <w:rsid w:val="00045856"/>
    <w:rsid w:val="00046169"/>
    <w:rsid w:val="00046344"/>
    <w:rsid w:val="00046743"/>
    <w:rsid w:val="00046813"/>
    <w:rsid w:val="00046882"/>
    <w:rsid w:val="00046B42"/>
    <w:rsid w:val="00047521"/>
    <w:rsid w:val="0004777D"/>
    <w:rsid w:val="00047C4B"/>
    <w:rsid w:val="00047F38"/>
    <w:rsid w:val="000502D3"/>
    <w:rsid w:val="000503B1"/>
    <w:rsid w:val="0005045A"/>
    <w:rsid w:val="000506C9"/>
    <w:rsid w:val="00050B12"/>
    <w:rsid w:val="00050D76"/>
    <w:rsid w:val="00051363"/>
    <w:rsid w:val="0005164F"/>
    <w:rsid w:val="00051692"/>
    <w:rsid w:val="0005199D"/>
    <w:rsid w:val="00051AB7"/>
    <w:rsid w:val="00051E2F"/>
    <w:rsid w:val="0005207C"/>
    <w:rsid w:val="000520FF"/>
    <w:rsid w:val="00052138"/>
    <w:rsid w:val="00052AC2"/>
    <w:rsid w:val="00052D44"/>
    <w:rsid w:val="000531C5"/>
    <w:rsid w:val="0005341A"/>
    <w:rsid w:val="00053607"/>
    <w:rsid w:val="000536E5"/>
    <w:rsid w:val="00053949"/>
    <w:rsid w:val="000539B6"/>
    <w:rsid w:val="00053B7A"/>
    <w:rsid w:val="000540F2"/>
    <w:rsid w:val="00054387"/>
    <w:rsid w:val="00054510"/>
    <w:rsid w:val="0005458E"/>
    <w:rsid w:val="000547C6"/>
    <w:rsid w:val="00054A68"/>
    <w:rsid w:val="00054E88"/>
    <w:rsid w:val="000559F7"/>
    <w:rsid w:val="00055B72"/>
    <w:rsid w:val="00055BFF"/>
    <w:rsid w:val="00055C45"/>
    <w:rsid w:val="00056144"/>
    <w:rsid w:val="000568A9"/>
    <w:rsid w:val="0005692B"/>
    <w:rsid w:val="00056AFB"/>
    <w:rsid w:val="00056BA9"/>
    <w:rsid w:val="00056BC9"/>
    <w:rsid w:val="00056C3D"/>
    <w:rsid w:val="00056C96"/>
    <w:rsid w:val="00056F56"/>
    <w:rsid w:val="00057A27"/>
    <w:rsid w:val="00057ECE"/>
    <w:rsid w:val="000605D1"/>
    <w:rsid w:val="0006082A"/>
    <w:rsid w:val="00060958"/>
    <w:rsid w:val="00060C03"/>
    <w:rsid w:val="00060FC8"/>
    <w:rsid w:val="00060FF7"/>
    <w:rsid w:val="00061309"/>
    <w:rsid w:val="0006132B"/>
    <w:rsid w:val="00061875"/>
    <w:rsid w:val="00061A2D"/>
    <w:rsid w:val="00061B4E"/>
    <w:rsid w:val="00061C98"/>
    <w:rsid w:val="00062143"/>
    <w:rsid w:val="000621DD"/>
    <w:rsid w:val="00062232"/>
    <w:rsid w:val="00062592"/>
    <w:rsid w:val="00062DE3"/>
    <w:rsid w:val="00063018"/>
    <w:rsid w:val="000633EA"/>
    <w:rsid w:val="00063443"/>
    <w:rsid w:val="0006370D"/>
    <w:rsid w:val="00063D40"/>
    <w:rsid w:val="0006409B"/>
    <w:rsid w:val="000640FE"/>
    <w:rsid w:val="000642AD"/>
    <w:rsid w:val="00064338"/>
    <w:rsid w:val="000648BC"/>
    <w:rsid w:val="00064F6E"/>
    <w:rsid w:val="0006520C"/>
    <w:rsid w:val="000652D5"/>
    <w:rsid w:val="00065397"/>
    <w:rsid w:val="0006546D"/>
    <w:rsid w:val="0006555A"/>
    <w:rsid w:val="000658AF"/>
    <w:rsid w:val="000659D5"/>
    <w:rsid w:val="00065CDB"/>
    <w:rsid w:val="00065E65"/>
    <w:rsid w:val="000662F0"/>
    <w:rsid w:val="000663C5"/>
    <w:rsid w:val="000663D5"/>
    <w:rsid w:val="00066454"/>
    <w:rsid w:val="00066488"/>
    <w:rsid w:val="0006648C"/>
    <w:rsid w:val="00066AE6"/>
    <w:rsid w:val="00066B50"/>
    <w:rsid w:val="00066C30"/>
    <w:rsid w:val="000672B2"/>
    <w:rsid w:val="00067382"/>
    <w:rsid w:val="00067A84"/>
    <w:rsid w:val="00067F09"/>
    <w:rsid w:val="0007006B"/>
    <w:rsid w:val="00070247"/>
    <w:rsid w:val="000703E1"/>
    <w:rsid w:val="00070CF4"/>
    <w:rsid w:val="000711F9"/>
    <w:rsid w:val="00071328"/>
    <w:rsid w:val="00071348"/>
    <w:rsid w:val="00071393"/>
    <w:rsid w:val="000714FE"/>
    <w:rsid w:val="00071B1E"/>
    <w:rsid w:val="00071D01"/>
    <w:rsid w:val="00071D49"/>
    <w:rsid w:val="0007203D"/>
    <w:rsid w:val="000723F1"/>
    <w:rsid w:val="000723FB"/>
    <w:rsid w:val="00072477"/>
    <w:rsid w:val="0007286E"/>
    <w:rsid w:val="00072D75"/>
    <w:rsid w:val="0007369C"/>
    <w:rsid w:val="00073C1D"/>
    <w:rsid w:val="00073E64"/>
    <w:rsid w:val="000741F8"/>
    <w:rsid w:val="0007450F"/>
    <w:rsid w:val="00074615"/>
    <w:rsid w:val="00074750"/>
    <w:rsid w:val="0007477D"/>
    <w:rsid w:val="0007494E"/>
    <w:rsid w:val="00074A9C"/>
    <w:rsid w:val="00074AD6"/>
    <w:rsid w:val="00074BFC"/>
    <w:rsid w:val="000750D6"/>
    <w:rsid w:val="00075192"/>
    <w:rsid w:val="00075921"/>
    <w:rsid w:val="00075B27"/>
    <w:rsid w:val="00075BDA"/>
    <w:rsid w:val="00075C29"/>
    <w:rsid w:val="00075C76"/>
    <w:rsid w:val="00075D6D"/>
    <w:rsid w:val="00075E49"/>
    <w:rsid w:val="00075F7A"/>
    <w:rsid w:val="00076086"/>
    <w:rsid w:val="000761B1"/>
    <w:rsid w:val="00076BBB"/>
    <w:rsid w:val="00076CBF"/>
    <w:rsid w:val="00076F61"/>
    <w:rsid w:val="000775DC"/>
    <w:rsid w:val="000777A7"/>
    <w:rsid w:val="00077853"/>
    <w:rsid w:val="0007791E"/>
    <w:rsid w:val="000779D1"/>
    <w:rsid w:val="000779EB"/>
    <w:rsid w:val="00077E3D"/>
    <w:rsid w:val="00077ECF"/>
    <w:rsid w:val="00077EEB"/>
    <w:rsid w:val="000804A1"/>
    <w:rsid w:val="000807CE"/>
    <w:rsid w:val="00080B31"/>
    <w:rsid w:val="00080C43"/>
    <w:rsid w:val="00080FF5"/>
    <w:rsid w:val="00081097"/>
    <w:rsid w:val="0008123A"/>
    <w:rsid w:val="00081C76"/>
    <w:rsid w:val="00081DC2"/>
    <w:rsid w:val="000821C5"/>
    <w:rsid w:val="000826EE"/>
    <w:rsid w:val="00082AE0"/>
    <w:rsid w:val="0008324C"/>
    <w:rsid w:val="0008327E"/>
    <w:rsid w:val="000834F8"/>
    <w:rsid w:val="0008398D"/>
    <w:rsid w:val="00083C4A"/>
    <w:rsid w:val="00083D5F"/>
    <w:rsid w:val="0008402B"/>
    <w:rsid w:val="00084063"/>
    <w:rsid w:val="0008416D"/>
    <w:rsid w:val="000848D5"/>
    <w:rsid w:val="000849E4"/>
    <w:rsid w:val="00084F92"/>
    <w:rsid w:val="00085388"/>
    <w:rsid w:val="000853E6"/>
    <w:rsid w:val="000855F1"/>
    <w:rsid w:val="000856EA"/>
    <w:rsid w:val="00085700"/>
    <w:rsid w:val="00085994"/>
    <w:rsid w:val="00085A92"/>
    <w:rsid w:val="000865C5"/>
    <w:rsid w:val="00087208"/>
    <w:rsid w:val="000879C5"/>
    <w:rsid w:val="00087A67"/>
    <w:rsid w:val="00087B39"/>
    <w:rsid w:val="00087E74"/>
    <w:rsid w:val="00087EFB"/>
    <w:rsid w:val="00090108"/>
    <w:rsid w:val="0009021F"/>
    <w:rsid w:val="00090874"/>
    <w:rsid w:val="00090942"/>
    <w:rsid w:val="000909CC"/>
    <w:rsid w:val="00090A10"/>
    <w:rsid w:val="00090BF0"/>
    <w:rsid w:val="000911CD"/>
    <w:rsid w:val="00091220"/>
    <w:rsid w:val="0009195E"/>
    <w:rsid w:val="00091987"/>
    <w:rsid w:val="00091ACE"/>
    <w:rsid w:val="00091D02"/>
    <w:rsid w:val="00092169"/>
    <w:rsid w:val="00092540"/>
    <w:rsid w:val="000927C6"/>
    <w:rsid w:val="000927D6"/>
    <w:rsid w:val="0009294E"/>
    <w:rsid w:val="00092BF9"/>
    <w:rsid w:val="00092D01"/>
    <w:rsid w:val="0009302C"/>
    <w:rsid w:val="000931B3"/>
    <w:rsid w:val="000931E6"/>
    <w:rsid w:val="0009330D"/>
    <w:rsid w:val="00093A0E"/>
    <w:rsid w:val="00093A20"/>
    <w:rsid w:val="00093D25"/>
    <w:rsid w:val="00093FD7"/>
    <w:rsid w:val="0009406F"/>
    <w:rsid w:val="00094312"/>
    <w:rsid w:val="0009440E"/>
    <w:rsid w:val="0009443D"/>
    <w:rsid w:val="000944F1"/>
    <w:rsid w:val="00094738"/>
    <w:rsid w:val="00094786"/>
    <w:rsid w:val="00094ABC"/>
    <w:rsid w:val="00094B35"/>
    <w:rsid w:val="00094EA7"/>
    <w:rsid w:val="00094FA4"/>
    <w:rsid w:val="00095121"/>
    <w:rsid w:val="000952F3"/>
    <w:rsid w:val="000956E5"/>
    <w:rsid w:val="0009589D"/>
    <w:rsid w:val="00095E09"/>
    <w:rsid w:val="00095EAD"/>
    <w:rsid w:val="00096086"/>
    <w:rsid w:val="000960BD"/>
    <w:rsid w:val="00096127"/>
    <w:rsid w:val="00096150"/>
    <w:rsid w:val="000961BA"/>
    <w:rsid w:val="0009638F"/>
    <w:rsid w:val="000965D0"/>
    <w:rsid w:val="00096913"/>
    <w:rsid w:val="00096C25"/>
    <w:rsid w:val="00096CC0"/>
    <w:rsid w:val="00096E90"/>
    <w:rsid w:val="0009706C"/>
    <w:rsid w:val="000970B5"/>
    <w:rsid w:val="00097DB0"/>
    <w:rsid w:val="00097E2F"/>
    <w:rsid w:val="00097E66"/>
    <w:rsid w:val="00097E6E"/>
    <w:rsid w:val="000A0033"/>
    <w:rsid w:val="000A04FD"/>
    <w:rsid w:val="000A082C"/>
    <w:rsid w:val="000A0A61"/>
    <w:rsid w:val="000A0C68"/>
    <w:rsid w:val="000A0F1F"/>
    <w:rsid w:val="000A103A"/>
    <w:rsid w:val="000A1524"/>
    <w:rsid w:val="000A19D8"/>
    <w:rsid w:val="000A1AA9"/>
    <w:rsid w:val="000A1B81"/>
    <w:rsid w:val="000A1C4A"/>
    <w:rsid w:val="000A1E59"/>
    <w:rsid w:val="000A2694"/>
    <w:rsid w:val="000A27F8"/>
    <w:rsid w:val="000A2A40"/>
    <w:rsid w:val="000A2C21"/>
    <w:rsid w:val="000A2C2B"/>
    <w:rsid w:val="000A3667"/>
    <w:rsid w:val="000A3957"/>
    <w:rsid w:val="000A3F87"/>
    <w:rsid w:val="000A401A"/>
    <w:rsid w:val="000A450A"/>
    <w:rsid w:val="000A45C4"/>
    <w:rsid w:val="000A471D"/>
    <w:rsid w:val="000A47B4"/>
    <w:rsid w:val="000A4952"/>
    <w:rsid w:val="000A4B81"/>
    <w:rsid w:val="000A4B9E"/>
    <w:rsid w:val="000A4CF5"/>
    <w:rsid w:val="000A4D08"/>
    <w:rsid w:val="000A4DD6"/>
    <w:rsid w:val="000A5024"/>
    <w:rsid w:val="000A5163"/>
    <w:rsid w:val="000A52C3"/>
    <w:rsid w:val="000A54F8"/>
    <w:rsid w:val="000A555C"/>
    <w:rsid w:val="000A561F"/>
    <w:rsid w:val="000A5C11"/>
    <w:rsid w:val="000A67F2"/>
    <w:rsid w:val="000A6F08"/>
    <w:rsid w:val="000A6FE5"/>
    <w:rsid w:val="000A755B"/>
    <w:rsid w:val="000A7BF3"/>
    <w:rsid w:val="000B0089"/>
    <w:rsid w:val="000B0106"/>
    <w:rsid w:val="000B042A"/>
    <w:rsid w:val="000B060A"/>
    <w:rsid w:val="000B07EF"/>
    <w:rsid w:val="000B0C29"/>
    <w:rsid w:val="000B100D"/>
    <w:rsid w:val="000B1027"/>
    <w:rsid w:val="000B1126"/>
    <w:rsid w:val="000B14BF"/>
    <w:rsid w:val="000B1568"/>
    <w:rsid w:val="000B1688"/>
    <w:rsid w:val="000B17D9"/>
    <w:rsid w:val="000B196F"/>
    <w:rsid w:val="000B19AB"/>
    <w:rsid w:val="000B19CB"/>
    <w:rsid w:val="000B1A87"/>
    <w:rsid w:val="000B1AF7"/>
    <w:rsid w:val="000B2388"/>
    <w:rsid w:val="000B23D8"/>
    <w:rsid w:val="000B2703"/>
    <w:rsid w:val="000B27AA"/>
    <w:rsid w:val="000B2D44"/>
    <w:rsid w:val="000B2FF7"/>
    <w:rsid w:val="000B30CC"/>
    <w:rsid w:val="000B3529"/>
    <w:rsid w:val="000B3A75"/>
    <w:rsid w:val="000B3D9D"/>
    <w:rsid w:val="000B3E21"/>
    <w:rsid w:val="000B401A"/>
    <w:rsid w:val="000B4383"/>
    <w:rsid w:val="000B4637"/>
    <w:rsid w:val="000B4639"/>
    <w:rsid w:val="000B4E49"/>
    <w:rsid w:val="000B54B1"/>
    <w:rsid w:val="000B591F"/>
    <w:rsid w:val="000B5CEC"/>
    <w:rsid w:val="000B6001"/>
    <w:rsid w:val="000B60C4"/>
    <w:rsid w:val="000B64A8"/>
    <w:rsid w:val="000B6A72"/>
    <w:rsid w:val="000B6B97"/>
    <w:rsid w:val="000B6D0B"/>
    <w:rsid w:val="000B6D39"/>
    <w:rsid w:val="000B6E07"/>
    <w:rsid w:val="000B700E"/>
    <w:rsid w:val="000B7479"/>
    <w:rsid w:val="000B75C5"/>
    <w:rsid w:val="000B7AF3"/>
    <w:rsid w:val="000B7B54"/>
    <w:rsid w:val="000B7BA7"/>
    <w:rsid w:val="000B7CFF"/>
    <w:rsid w:val="000C0202"/>
    <w:rsid w:val="000C04EB"/>
    <w:rsid w:val="000C08AA"/>
    <w:rsid w:val="000C09EA"/>
    <w:rsid w:val="000C0AB5"/>
    <w:rsid w:val="000C0CF9"/>
    <w:rsid w:val="000C0E1E"/>
    <w:rsid w:val="000C11A3"/>
    <w:rsid w:val="000C121D"/>
    <w:rsid w:val="000C17DE"/>
    <w:rsid w:val="000C1A89"/>
    <w:rsid w:val="000C1CAC"/>
    <w:rsid w:val="000C1E74"/>
    <w:rsid w:val="000C231D"/>
    <w:rsid w:val="000C27BE"/>
    <w:rsid w:val="000C27EE"/>
    <w:rsid w:val="000C28F0"/>
    <w:rsid w:val="000C2EB7"/>
    <w:rsid w:val="000C2F5C"/>
    <w:rsid w:val="000C33FB"/>
    <w:rsid w:val="000C3449"/>
    <w:rsid w:val="000C35B3"/>
    <w:rsid w:val="000C38A2"/>
    <w:rsid w:val="000C3DD5"/>
    <w:rsid w:val="000C42A4"/>
    <w:rsid w:val="000C43DA"/>
    <w:rsid w:val="000C45A3"/>
    <w:rsid w:val="000C480E"/>
    <w:rsid w:val="000C4B9F"/>
    <w:rsid w:val="000C4D82"/>
    <w:rsid w:val="000C4D8F"/>
    <w:rsid w:val="000C505A"/>
    <w:rsid w:val="000C512C"/>
    <w:rsid w:val="000C534C"/>
    <w:rsid w:val="000C563C"/>
    <w:rsid w:val="000C5746"/>
    <w:rsid w:val="000C5F7F"/>
    <w:rsid w:val="000C5FDF"/>
    <w:rsid w:val="000C6437"/>
    <w:rsid w:val="000C6970"/>
    <w:rsid w:val="000C6A4E"/>
    <w:rsid w:val="000C6D45"/>
    <w:rsid w:val="000C6E5C"/>
    <w:rsid w:val="000C752D"/>
    <w:rsid w:val="000C7B0D"/>
    <w:rsid w:val="000D00F4"/>
    <w:rsid w:val="000D028D"/>
    <w:rsid w:val="000D0615"/>
    <w:rsid w:val="000D0759"/>
    <w:rsid w:val="000D0770"/>
    <w:rsid w:val="000D09FC"/>
    <w:rsid w:val="000D0A6D"/>
    <w:rsid w:val="000D0ABF"/>
    <w:rsid w:val="000D0D38"/>
    <w:rsid w:val="000D110B"/>
    <w:rsid w:val="000D12C7"/>
    <w:rsid w:val="000D16E3"/>
    <w:rsid w:val="000D191D"/>
    <w:rsid w:val="000D1C1A"/>
    <w:rsid w:val="000D1C41"/>
    <w:rsid w:val="000D1F92"/>
    <w:rsid w:val="000D219F"/>
    <w:rsid w:val="000D21BD"/>
    <w:rsid w:val="000D21EB"/>
    <w:rsid w:val="000D2A45"/>
    <w:rsid w:val="000D2B48"/>
    <w:rsid w:val="000D2CAF"/>
    <w:rsid w:val="000D2D24"/>
    <w:rsid w:val="000D2F26"/>
    <w:rsid w:val="000D3159"/>
    <w:rsid w:val="000D3171"/>
    <w:rsid w:val="000D320C"/>
    <w:rsid w:val="000D340D"/>
    <w:rsid w:val="000D3456"/>
    <w:rsid w:val="000D3468"/>
    <w:rsid w:val="000D3783"/>
    <w:rsid w:val="000D39FD"/>
    <w:rsid w:val="000D3A53"/>
    <w:rsid w:val="000D3AC7"/>
    <w:rsid w:val="000D3F07"/>
    <w:rsid w:val="000D4301"/>
    <w:rsid w:val="000D45D4"/>
    <w:rsid w:val="000D4CAE"/>
    <w:rsid w:val="000D4EE7"/>
    <w:rsid w:val="000D4FCA"/>
    <w:rsid w:val="000D52E6"/>
    <w:rsid w:val="000D538C"/>
    <w:rsid w:val="000D564A"/>
    <w:rsid w:val="000D5A5F"/>
    <w:rsid w:val="000D5D35"/>
    <w:rsid w:val="000D5D3A"/>
    <w:rsid w:val="000D5ED0"/>
    <w:rsid w:val="000D5FC6"/>
    <w:rsid w:val="000D60C2"/>
    <w:rsid w:val="000D6186"/>
    <w:rsid w:val="000D61D0"/>
    <w:rsid w:val="000D65C9"/>
    <w:rsid w:val="000D6603"/>
    <w:rsid w:val="000D675E"/>
    <w:rsid w:val="000D6820"/>
    <w:rsid w:val="000D6A01"/>
    <w:rsid w:val="000D6C22"/>
    <w:rsid w:val="000D6D03"/>
    <w:rsid w:val="000D7611"/>
    <w:rsid w:val="000D76F3"/>
    <w:rsid w:val="000D7769"/>
    <w:rsid w:val="000D7CA6"/>
    <w:rsid w:val="000D7DC8"/>
    <w:rsid w:val="000E012D"/>
    <w:rsid w:val="000E0153"/>
    <w:rsid w:val="000E0157"/>
    <w:rsid w:val="000E025D"/>
    <w:rsid w:val="000E048F"/>
    <w:rsid w:val="000E0669"/>
    <w:rsid w:val="000E0AB8"/>
    <w:rsid w:val="000E0BCF"/>
    <w:rsid w:val="000E0E8F"/>
    <w:rsid w:val="000E0FB2"/>
    <w:rsid w:val="000E10BD"/>
    <w:rsid w:val="000E124C"/>
    <w:rsid w:val="000E1368"/>
    <w:rsid w:val="000E16A2"/>
    <w:rsid w:val="000E1C79"/>
    <w:rsid w:val="000E1EE6"/>
    <w:rsid w:val="000E218B"/>
    <w:rsid w:val="000E21C9"/>
    <w:rsid w:val="000E2244"/>
    <w:rsid w:val="000E22C8"/>
    <w:rsid w:val="000E23D1"/>
    <w:rsid w:val="000E2A92"/>
    <w:rsid w:val="000E3806"/>
    <w:rsid w:val="000E3A2B"/>
    <w:rsid w:val="000E3AF1"/>
    <w:rsid w:val="000E3B55"/>
    <w:rsid w:val="000E3C8F"/>
    <w:rsid w:val="000E41EA"/>
    <w:rsid w:val="000E4224"/>
    <w:rsid w:val="000E4359"/>
    <w:rsid w:val="000E4551"/>
    <w:rsid w:val="000E45C9"/>
    <w:rsid w:val="000E4B57"/>
    <w:rsid w:val="000E4C73"/>
    <w:rsid w:val="000E503C"/>
    <w:rsid w:val="000E527B"/>
    <w:rsid w:val="000E53BD"/>
    <w:rsid w:val="000E53CF"/>
    <w:rsid w:val="000E58A3"/>
    <w:rsid w:val="000E5CFA"/>
    <w:rsid w:val="000E640D"/>
    <w:rsid w:val="000E64EC"/>
    <w:rsid w:val="000E65FF"/>
    <w:rsid w:val="000E687A"/>
    <w:rsid w:val="000E6D00"/>
    <w:rsid w:val="000E6DC4"/>
    <w:rsid w:val="000E716E"/>
    <w:rsid w:val="000E74C9"/>
    <w:rsid w:val="000E7849"/>
    <w:rsid w:val="000E7A02"/>
    <w:rsid w:val="000E7FFA"/>
    <w:rsid w:val="000F0077"/>
    <w:rsid w:val="000F03E0"/>
    <w:rsid w:val="000F04E0"/>
    <w:rsid w:val="000F065C"/>
    <w:rsid w:val="000F06EA"/>
    <w:rsid w:val="000F06ED"/>
    <w:rsid w:val="000F082D"/>
    <w:rsid w:val="000F131B"/>
    <w:rsid w:val="000F1327"/>
    <w:rsid w:val="000F1382"/>
    <w:rsid w:val="000F13A6"/>
    <w:rsid w:val="000F1750"/>
    <w:rsid w:val="000F18D4"/>
    <w:rsid w:val="000F1BC9"/>
    <w:rsid w:val="000F1D17"/>
    <w:rsid w:val="000F1E60"/>
    <w:rsid w:val="000F2776"/>
    <w:rsid w:val="000F27A1"/>
    <w:rsid w:val="000F291C"/>
    <w:rsid w:val="000F297B"/>
    <w:rsid w:val="000F2C21"/>
    <w:rsid w:val="000F2F8C"/>
    <w:rsid w:val="000F33AD"/>
    <w:rsid w:val="000F3520"/>
    <w:rsid w:val="000F36B0"/>
    <w:rsid w:val="000F3885"/>
    <w:rsid w:val="000F39EC"/>
    <w:rsid w:val="000F3ECC"/>
    <w:rsid w:val="000F3EF0"/>
    <w:rsid w:val="000F429A"/>
    <w:rsid w:val="000F44A6"/>
    <w:rsid w:val="000F46D0"/>
    <w:rsid w:val="000F4863"/>
    <w:rsid w:val="000F4900"/>
    <w:rsid w:val="000F49C1"/>
    <w:rsid w:val="000F4BA2"/>
    <w:rsid w:val="000F4D8E"/>
    <w:rsid w:val="000F545F"/>
    <w:rsid w:val="000F549A"/>
    <w:rsid w:val="000F55C1"/>
    <w:rsid w:val="000F56E2"/>
    <w:rsid w:val="000F595C"/>
    <w:rsid w:val="000F5A49"/>
    <w:rsid w:val="000F5D32"/>
    <w:rsid w:val="000F5FC1"/>
    <w:rsid w:val="000F628D"/>
    <w:rsid w:val="000F6400"/>
    <w:rsid w:val="000F68F0"/>
    <w:rsid w:val="000F68F4"/>
    <w:rsid w:val="000F6A50"/>
    <w:rsid w:val="000F6DB7"/>
    <w:rsid w:val="000F7195"/>
    <w:rsid w:val="000F7E3D"/>
    <w:rsid w:val="000F7F1C"/>
    <w:rsid w:val="001000DE"/>
    <w:rsid w:val="0010063F"/>
    <w:rsid w:val="001008A8"/>
    <w:rsid w:val="001009F1"/>
    <w:rsid w:val="00100E6D"/>
    <w:rsid w:val="00100EE3"/>
    <w:rsid w:val="0010101C"/>
    <w:rsid w:val="00101111"/>
    <w:rsid w:val="0010129E"/>
    <w:rsid w:val="00101C71"/>
    <w:rsid w:val="001021EC"/>
    <w:rsid w:val="001022D7"/>
    <w:rsid w:val="001027AD"/>
    <w:rsid w:val="0010306A"/>
    <w:rsid w:val="001031CF"/>
    <w:rsid w:val="001033B9"/>
    <w:rsid w:val="0010351B"/>
    <w:rsid w:val="00103633"/>
    <w:rsid w:val="00103CCC"/>
    <w:rsid w:val="00103CFC"/>
    <w:rsid w:val="00103DA0"/>
    <w:rsid w:val="001041C0"/>
    <w:rsid w:val="001049A9"/>
    <w:rsid w:val="00104FAF"/>
    <w:rsid w:val="00105026"/>
    <w:rsid w:val="001050EC"/>
    <w:rsid w:val="00105210"/>
    <w:rsid w:val="0010545F"/>
    <w:rsid w:val="001055D1"/>
    <w:rsid w:val="001060CD"/>
    <w:rsid w:val="00106161"/>
    <w:rsid w:val="001063C0"/>
    <w:rsid w:val="001065C1"/>
    <w:rsid w:val="001065F1"/>
    <w:rsid w:val="00106711"/>
    <w:rsid w:val="0010676C"/>
    <w:rsid w:val="00106787"/>
    <w:rsid w:val="00106A38"/>
    <w:rsid w:val="00106BA8"/>
    <w:rsid w:val="00106BE4"/>
    <w:rsid w:val="00106EE8"/>
    <w:rsid w:val="0010743E"/>
    <w:rsid w:val="00107685"/>
    <w:rsid w:val="001077D5"/>
    <w:rsid w:val="00107BB9"/>
    <w:rsid w:val="00107BC0"/>
    <w:rsid w:val="00107C25"/>
    <w:rsid w:val="00110014"/>
    <w:rsid w:val="00110199"/>
    <w:rsid w:val="0011040E"/>
    <w:rsid w:val="0011092D"/>
    <w:rsid w:val="0011093F"/>
    <w:rsid w:val="00110A42"/>
    <w:rsid w:val="00110AD8"/>
    <w:rsid w:val="00110B3E"/>
    <w:rsid w:val="00110B92"/>
    <w:rsid w:val="001112EC"/>
    <w:rsid w:val="00111502"/>
    <w:rsid w:val="00111538"/>
    <w:rsid w:val="001115C0"/>
    <w:rsid w:val="001117A1"/>
    <w:rsid w:val="001118E0"/>
    <w:rsid w:val="00111B28"/>
    <w:rsid w:val="00111E31"/>
    <w:rsid w:val="00111FA4"/>
    <w:rsid w:val="0011227F"/>
    <w:rsid w:val="00112332"/>
    <w:rsid w:val="001129B7"/>
    <w:rsid w:val="00112EE8"/>
    <w:rsid w:val="0011309E"/>
    <w:rsid w:val="00113234"/>
    <w:rsid w:val="00113241"/>
    <w:rsid w:val="001135E2"/>
    <w:rsid w:val="00113C76"/>
    <w:rsid w:val="00113DFA"/>
    <w:rsid w:val="00113F25"/>
    <w:rsid w:val="001140CD"/>
    <w:rsid w:val="0011438B"/>
    <w:rsid w:val="001147C9"/>
    <w:rsid w:val="00114BF6"/>
    <w:rsid w:val="00114CA9"/>
    <w:rsid w:val="0011588C"/>
    <w:rsid w:val="00115A77"/>
    <w:rsid w:val="00115B40"/>
    <w:rsid w:val="00115B6F"/>
    <w:rsid w:val="00115DE0"/>
    <w:rsid w:val="00115ED7"/>
    <w:rsid w:val="001163B1"/>
    <w:rsid w:val="00116992"/>
    <w:rsid w:val="00116C0D"/>
    <w:rsid w:val="00116EBB"/>
    <w:rsid w:val="0011724E"/>
    <w:rsid w:val="00117375"/>
    <w:rsid w:val="00117697"/>
    <w:rsid w:val="0011790E"/>
    <w:rsid w:val="001179BD"/>
    <w:rsid w:val="001179CA"/>
    <w:rsid w:val="00117A36"/>
    <w:rsid w:val="00117C5B"/>
    <w:rsid w:val="00117D5D"/>
    <w:rsid w:val="00117E1F"/>
    <w:rsid w:val="001208E1"/>
    <w:rsid w:val="00120A4C"/>
    <w:rsid w:val="00120EB1"/>
    <w:rsid w:val="00120F09"/>
    <w:rsid w:val="00120F4E"/>
    <w:rsid w:val="0012130D"/>
    <w:rsid w:val="001215AC"/>
    <w:rsid w:val="0012194A"/>
    <w:rsid w:val="00121BF3"/>
    <w:rsid w:val="00121F1E"/>
    <w:rsid w:val="00121F7E"/>
    <w:rsid w:val="0012201E"/>
    <w:rsid w:val="0012241D"/>
    <w:rsid w:val="00122915"/>
    <w:rsid w:val="00122939"/>
    <w:rsid w:val="00122B5D"/>
    <w:rsid w:val="00122C53"/>
    <w:rsid w:val="00122D68"/>
    <w:rsid w:val="00123030"/>
    <w:rsid w:val="00123252"/>
    <w:rsid w:val="00123CF0"/>
    <w:rsid w:val="00124133"/>
    <w:rsid w:val="0012476F"/>
    <w:rsid w:val="00124A95"/>
    <w:rsid w:val="00124C05"/>
    <w:rsid w:val="00124C64"/>
    <w:rsid w:val="00124C7C"/>
    <w:rsid w:val="00124E1E"/>
    <w:rsid w:val="00124E54"/>
    <w:rsid w:val="00124F61"/>
    <w:rsid w:val="0012542E"/>
    <w:rsid w:val="00125C34"/>
    <w:rsid w:val="00125E57"/>
    <w:rsid w:val="00125EF2"/>
    <w:rsid w:val="001262B2"/>
    <w:rsid w:val="00126982"/>
    <w:rsid w:val="00126DAE"/>
    <w:rsid w:val="00126F72"/>
    <w:rsid w:val="00126F82"/>
    <w:rsid w:val="00126FC3"/>
    <w:rsid w:val="0012732C"/>
    <w:rsid w:val="001273BE"/>
    <w:rsid w:val="00127537"/>
    <w:rsid w:val="00127576"/>
    <w:rsid w:val="0012776D"/>
    <w:rsid w:val="00127797"/>
    <w:rsid w:val="00127824"/>
    <w:rsid w:val="00127BE4"/>
    <w:rsid w:val="001300DD"/>
    <w:rsid w:val="001301C0"/>
    <w:rsid w:val="00130245"/>
    <w:rsid w:val="00130308"/>
    <w:rsid w:val="001306AF"/>
    <w:rsid w:val="00130BC8"/>
    <w:rsid w:val="00130D61"/>
    <w:rsid w:val="00130DA6"/>
    <w:rsid w:val="00130FA6"/>
    <w:rsid w:val="00130FCF"/>
    <w:rsid w:val="001311F0"/>
    <w:rsid w:val="001312A9"/>
    <w:rsid w:val="0013156C"/>
    <w:rsid w:val="001316A0"/>
    <w:rsid w:val="00131784"/>
    <w:rsid w:val="001317D1"/>
    <w:rsid w:val="001319AB"/>
    <w:rsid w:val="0013203C"/>
    <w:rsid w:val="0013212D"/>
    <w:rsid w:val="001322EC"/>
    <w:rsid w:val="0013262A"/>
    <w:rsid w:val="00132759"/>
    <w:rsid w:val="001328DA"/>
    <w:rsid w:val="00132957"/>
    <w:rsid w:val="00132B4C"/>
    <w:rsid w:val="00132E2E"/>
    <w:rsid w:val="00133033"/>
    <w:rsid w:val="0013304C"/>
    <w:rsid w:val="00133795"/>
    <w:rsid w:val="00133FBE"/>
    <w:rsid w:val="0013405F"/>
    <w:rsid w:val="0013444F"/>
    <w:rsid w:val="00134AA6"/>
    <w:rsid w:val="00134D86"/>
    <w:rsid w:val="00134F1A"/>
    <w:rsid w:val="0013524F"/>
    <w:rsid w:val="0013558B"/>
    <w:rsid w:val="001355C4"/>
    <w:rsid w:val="00135834"/>
    <w:rsid w:val="001358EC"/>
    <w:rsid w:val="001358FA"/>
    <w:rsid w:val="00135AFE"/>
    <w:rsid w:val="00135DCA"/>
    <w:rsid w:val="00135F42"/>
    <w:rsid w:val="0013648A"/>
    <w:rsid w:val="001367C3"/>
    <w:rsid w:val="00136986"/>
    <w:rsid w:val="00136BE0"/>
    <w:rsid w:val="00136E03"/>
    <w:rsid w:val="00137083"/>
    <w:rsid w:val="00137154"/>
    <w:rsid w:val="00137411"/>
    <w:rsid w:val="001376AA"/>
    <w:rsid w:val="00137761"/>
    <w:rsid w:val="00137ABE"/>
    <w:rsid w:val="00137ACF"/>
    <w:rsid w:val="00137E1E"/>
    <w:rsid w:val="001400C5"/>
    <w:rsid w:val="00140234"/>
    <w:rsid w:val="001402F1"/>
    <w:rsid w:val="00140467"/>
    <w:rsid w:val="00140470"/>
    <w:rsid w:val="0014082B"/>
    <w:rsid w:val="00140C16"/>
    <w:rsid w:val="00140DB2"/>
    <w:rsid w:val="00140F36"/>
    <w:rsid w:val="001410D0"/>
    <w:rsid w:val="001411B7"/>
    <w:rsid w:val="001416C7"/>
    <w:rsid w:val="001416F3"/>
    <w:rsid w:val="001417D9"/>
    <w:rsid w:val="001419FC"/>
    <w:rsid w:val="00142769"/>
    <w:rsid w:val="00142BB6"/>
    <w:rsid w:val="00142C51"/>
    <w:rsid w:val="00142E66"/>
    <w:rsid w:val="00142FDD"/>
    <w:rsid w:val="001436CA"/>
    <w:rsid w:val="00143715"/>
    <w:rsid w:val="0014388F"/>
    <w:rsid w:val="00143A14"/>
    <w:rsid w:val="00143B19"/>
    <w:rsid w:val="00143B1F"/>
    <w:rsid w:val="00143B24"/>
    <w:rsid w:val="00143BFE"/>
    <w:rsid w:val="00143D57"/>
    <w:rsid w:val="00143E0D"/>
    <w:rsid w:val="00144302"/>
    <w:rsid w:val="001444E7"/>
    <w:rsid w:val="001445AE"/>
    <w:rsid w:val="00144AD9"/>
    <w:rsid w:val="00144EE4"/>
    <w:rsid w:val="00144F6F"/>
    <w:rsid w:val="00145073"/>
    <w:rsid w:val="001458B4"/>
    <w:rsid w:val="00145AE6"/>
    <w:rsid w:val="00145FCE"/>
    <w:rsid w:val="00146827"/>
    <w:rsid w:val="0014685A"/>
    <w:rsid w:val="00147715"/>
    <w:rsid w:val="00147850"/>
    <w:rsid w:val="001479B0"/>
    <w:rsid w:val="00147A66"/>
    <w:rsid w:val="00147AF4"/>
    <w:rsid w:val="00147B0F"/>
    <w:rsid w:val="0015038D"/>
    <w:rsid w:val="00150A69"/>
    <w:rsid w:val="00150AAB"/>
    <w:rsid w:val="00150DC9"/>
    <w:rsid w:val="0015148E"/>
    <w:rsid w:val="0015162A"/>
    <w:rsid w:val="00151D49"/>
    <w:rsid w:val="00151D78"/>
    <w:rsid w:val="00151E75"/>
    <w:rsid w:val="00151E9C"/>
    <w:rsid w:val="00151F75"/>
    <w:rsid w:val="00152121"/>
    <w:rsid w:val="001522F6"/>
    <w:rsid w:val="001528D3"/>
    <w:rsid w:val="00152ABA"/>
    <w:rsid w:val="00152ADD"/>
    <w:rsid w:val="00152BCA"/>
    <w:rsid w:val="00153040"/>
    <w:rsid w:val="00153193"/>
    <w:rsid w:val="0015327E"/>
    <w:rsid w:val="00153819"/>
    <w:rsid w:val="00153A01"/>
    <w:rsid w:val="00153A8B"/>
    <w:rsid w:val="00153CDF"/>
    <w:rsid w:val="00154322"/>
    <w:rsid w:val="00154740"/>
    <w:rsid w:val="00154AE5"/>
    <w:rsid w:val="00155637"/>
    <w:rsid w:val="001556EA"/>
    <w:rsid w:val="00155793"/>
    <w:rsid w:val="001557AF"/>
    <w:rsid w:val="0015646F"/>
    <w:rsid w:val="0015696E"/>
    <w:rsid w:val="0015711A"/>
    <w:rsid w:val="00157276"/>
    <w:rsid w:val="00157429"/>
    <w:rsid w:val="001577B5"/>
    <w:rsid w:val="00157E12"/>
    <w:rsid w:val="00157E64"/>
    <w:rsid w:val="00160041"/>
    <w:rsid w:val="001601C8"/>
    <w:rsid w:val="00160431"/>
    <w:rsid w:val="00160590"/>
    <w:rsid w:val="001606EA"/>
    <w:rsid w:val="00160B43"/>
    <w:rsid w:val="00160E12"/>
    <w:rsid w:val="001613CE"/>
    <w:rsid w:val="00161B10"/>
    <w:rsid w:val="00161CF8"/>
    <w:rsid w:val="00161E84"/>
    <w:rsid w:val="00161FF0"/>
    <w:rsid w:val="001621FC"/>
    <w:rsid w:val="001624C2"/>
    <w:rsid w:val="001629B3"/>
    <w:rsid w:val="00162F79"/>
    <w:rsid w:val="00162FBE"/>
    <w:rsid w:val="001632DF"/>
    <w:rsid w:val="0016365E"/>
    <w:rsid w:val="001636FC"/>
    <w:rsid w:val="00163768"/>
    <w:rsid w:val="001639CF"/>
    <w:rsid w:val="00163EA4"/>
    <w:rsid w:val="0016442E"/>
    <w:rsid w:val="00164720"/>
    <w:rsid w:val="001647CA"/>
    <w:rsid w:val="00164B5E"/>
    <w:rsid w:val="00164B77"/>
    <w:rsid w:val="00164D01"/>
    <w:rsid w:val="00165511"/>
    <w:rsid w:val="00165B8B"/>
    <w:rsid w:val="00165C4F"/>
    <w:rsid w:val="00166113"/>
    <w:rsid w:val="0016612A"/>
    <w:rsid w:val="001664A3"/>
    <w:rsid w:val="001665F3"/>
    <w:rsid w:val="001665FB"/>
    <w:rsid w:val="00166A5A"/>
    <w:rsid w:val="00166BA6"/>
    <w:rsid w:val="00166C1D"/>
    <w:rsid w:val="00166D90"/>
    <w:rsid w:val="00167047"/>
    <w:rsid w:val="00167087"/>
    <w:rsid w:val="0016724E"/>
    <w:rsid w:val="00167450"/>
    <w:rsid w:val="00167511"/>
    <w:rsid w:val="001700BE"/>
    <w:rsid w:val="00170118"/>
    <w:rsid w:val="0017037D"/>
    <w:rsid w:val="001704D1"/>
    <w:rsid w:val="001705DA"/>
    <w:rsid w:val="001707C8"/>
    <w:rsid w:val="0017115D"/>
    <w:rsid w:val="00171253"/>
    <w:rsid w:val="001712A5"/>
    <w:rsid w:val="0017131F"/>
    <w:rsid w:val="001715AA"/>
    <w:rsid w:val="00171604"/>
    <w:rsid w:val="001719E2"/>
    <w:rsid w:val="00171DC1"/>
    <w:rsid w:val="00171DC9"/>
    <w:rsid w:val="00171DCD"/>
    <w:rsid w:val="00171E74"/>
    <w:rsid w:val="00171ED5"/>
    <w:rsid w:val="00172237"/>
    <w:rsid w:val="00172515"/>
    <w:rsid w:val="001725D5"/>
    <w:rsid w:val="0017272B"/>
    <w:rsid w:val="001731BA"/>
    <w:rsid w:val="00173452"/>
    <w:rsid w:val="00173BC4"/>
    <w:rsid w:val="00173EEC"/>
    <w:rsid w:val="00173F21"/>
    <w:rsid w:val="001740E4"/>
    <w:rsid w:val="0017425D"/>
    <w:rsid w:val="0017429A"/>
    <w:rsid w:val="0017453C"/>
    <w:rsid w:val="00174598"/>
    <w:rsid w:val="00174850"/>
    <w:rsid w:val="00174A9D"/>
    <w:rsid w:val="00174B3D"/>
    <w:rsid w:val="00174C94"/>
    <w:rsid w:val="00175009"/>
    <w:rsid w:val="001753E2"/>
    <w:rsid w:val="00175472"/>
    <w:rsid w:val="00175849"/>
    <w:rsid w:val="00175A90"/>
    <w:rsid w:val="00176186"/>
    <w:rsid w:val="0017644F"/>
    <w:rsid w:val="001767D9"/>
    <w:rsid w:val="00177369"/>
    <w:rsid w:val="00177374"/>
    <w:rsid w:val="001773AB"/>
    <w:rsid w:val="001774D9"/>
    <w:rsid w:val="00177C90"/>
    <w:rsid w:val="00177E3D"/>
    <w:rsid w:val="001800F2"/>
    <w:rsid w:val="00180324"/>
    <w:rsid w:val="001804DC"/>
    <w:rsid w:val="00180609"/>
    <w:rsid w:val="00180A0B"/>
    <w:rsid w:val="00181083"/>
    <w:rsid w:val="001816E9"/>
    <w:rsid w:val="00181D5B"/>
    <w:rsid w:val="00181E5F"/>
    <w:rsid w:val="00182166"/>
    <w:rsid w:val="0018237A"/>
    <w:rsid w:val="00182737"/>
    <w:rsid w:val="00182FE9"/>
    <w:rsid w:val="0018315B"/>
    <w:rsid w:val="00183730"/>
    <w:rsid w:val="00183A16"/>
    <w:rsid w:val="00183CBD"/>
    <w:rsid w:val="00183D6B"/>
    <w:rsid w:val="00183D87"/>
    <w:rsid w:val="00183E64"/>
    <w:rsid w:val="00184168"/>
    <w:rsid w:val="0018434D"/>
    <w:rsid w:val="0018467D"/>
    <w:rsid w:val="001846CE"/>
    <w:rsid w:val="00184906"/>
    <w:rsid w:val="00184AC1"/>
    <w:rsid w:val="00184B59"/>
    <w:rsid w:val="00184C95"/>
    <w:rsid w:val="00184F62"/>
    <w:rsid w:val="001851C2"/>
    <w:rsid w:val="001852B1"/>
    <w:rsid w:val="001852B3"/>
    <w:rsid w:val="0018546E"/>
    <w:rsid w:val="00185A4E"/>
    <w:rsid w:val="00185F4A"/>
    <w:rsid w:val="001865A6"/>
    <w:rsid w:val="001866ED"/>
    <w:rsid w:val="00186ACA"/>
    <w:rsid w:val="00186B91"/>
    <w:rsid w:val="00186CCB"/>
    <w:rsid w:val="00186E0E"/>
    <w:rsid w:val="0018729B"/>
    <w:rsid w:val="001872AF"/>
    <w:rsid w:val="001875DA"/>
    <w:rsid w:val="00187724"/>
    <w:rsid w:val="00187873"/>
    <w:rsid w:val="00187A24"/>
    <w:rsid w:val="00187D7D"/>
    <w:rsid w:val="00187E69"/>
    <w:rsid w:val="00187F44"/>
    <w:rsid w:val="00190181"/>
    <w:rsid w:val="00190310"/>
    <w:rsid w:val="0019032B"/>
    <w:rsid w:val="001903E8"/>
    <w:rsid w:val="00190519"/>
    <w:rsid w:val="0019083F"/>
    <w:rsid w:val="00190E49"/>
    <w:rsid w:val="00191070"/>
    <w:rsid w:val="00191859"/>
    <w:rsid w:val="001918C3"/>
    <w:rsid w:val="0019197E"/>
    <w:rsid w:val="00191E6B"/>
    <w:rsid w:val="00191EBC"/>
    <w:rsid w:val="00192218"/>
    <w:rsid w:val="001924B1"/>
    <w:rsid w:val="00192819"/>
    <w:rsid w:val="001929E5"/>
    <w:rsid w:val="00192C9B"/>
    <w:rsid w:val="00192CCF"/>
    <w:rsid w:val="00192E9D"/>
    <w:rsid w:val="00192F12"/>
    <w:rsid w:val="0019339F"/>
    <w:rsid w:val="00193673"/>
    <w:rsid w:val="00193A8A"/>
    <w:rsid w:val="00193F28"/>
    <w:rsid w:val="00194479"/>
    <w:rsid w:val="001950AE"/>
    <w:rsid w:val="00195138"/>
    <w:rsid w:val="001953F8"/>
    <w:rsid w:val="0019551E"/>
    <w:rsid w:val="00195A59"/>
    <w:rsid w:val="00196097"/>
    <w:rsid w:val="00196C5F"/>
    <w:rsid w:val="00196C77"/>
    <w:rsid w:val="00196D40"/>
    <w:rsid w:val="00196D76"/>
    <w:rsid w:val="001972B3"/>
    <w:rsid w:val="001974B9"/>
    <w:rsid w:val="001A0208"/>
    <w:rsid w:val="001A0221"/>
    <w:rsid w:val="001A07A6"/>
    <w:rsid w:val="001A0E3C"/>
    <w:rsid w:val="001A1250"/>
    <w:rsid w:val="001A12B3"/>
    <w:rsid w:val="001A179A"/>
    <w:rsid w:val="001A199C"/>
    <w:rsid w:val="001A1C42"/>
    <w:rsid w:val="001A2016"/>
    <w:rsid w:val="001A20BC"/>
    <w:rsid w:val="001A20E9"/>
    <w:rsid w:val="001A2234"/>
    <w:rsid w:val="001A225F"/>
    <w:rsid w:val="001A240F"/>
    <w:rsid w:val="001A2581"/>
    <w:rsid w:val="001A2D3C"/>
    <w:rsid w:val="001A2DBA"/>
    <w:rsid w:val="001A2F16"/>
    <w:rsid w:val="001A3091"/>
    <w:rsid w:val="001A32AA"/>
    <w:rsid w:val="001A3630"/>
    <w:rsid w:val="001A39E0"/>
    <w:rsid w:val="001A3D4F"/>
    <w:rsid w:val="001A4415"/>
    <w:rsid w:val="001A4668"/>
    <w:rsid w:val="001A4F0E"/>
    <w:rsid w:val="001A4F30"/>
    <w:rsid w:val="001A521B"/>
    <w:rsid w:val="001A53EC"/>
    <w:rsid w:val="001A55EF"/>
    <w:rsid w:val="001A5781"/>
    <w:rsid w:val="001A5861"/>
    <w:rsid w:val="001A5A40"/>
    <w:rsid w:val="001A5AC0"/>
    <w:rsid w:val="001A5AE0"/>
    <w:rsid w:val="001A5D50"/>
    <w:rsid w:val="001A61DD"/>
    <w:rsid w:val="001A677E"/>
    <w:rsid w:val="001A6ACC"/>
    <w:rsid w:val="001A6CAC"/>
    <w:rsid w:val="001A76DA"/>
    <w:rsid w:val="001A785D"/>
    <w:rsid w:val="001A7894"/>
    <w:rsid w:val="001A7C92"/>
    <w:rsid w:val="001A7FC9"/>
    <w:rsid w:val="001B0068"/>
    <w:rsid w:val="001B058F"/>
    <w:rsid w:val="001B09AB"/>
    <w:rsid w:val="001B0E41"/>
    <w:rsid w:val="001B108F"/>
    <w:rsid w:val="001B143D"/>
    <w:rsid w:val="001B149B"/>
    <w:rsid w:val="001B17FF"/>
    <w:rsid w:val="001B18A2"/>
    <w:rsid w:val="001B1BBB"/>
    <w:rsid w:val="001B1C1B"/>
    <w:rsid w:val="001B1C38"/>
    <w:rsid w:val="001B1CCF"/>
    <w:rsid w:val="001B1D76"/>
    <w:rsid w:val="001B1DE5"/>
    <w:rsid w:val="001B1F48"/>
    <w:rsid w:val="001B1F56"/>
    <w:rsid w:val="001B2776"/>
    <w:rsid w:val="001B2F67"/>
    <w:rsid w:val="001B301A"/>
    <w:rsid w:val="001B3362"/>
    <w:rsid w:val="001B3F84"/>
    <w:rsid w:val="001B40E3"/>
    <w:rsid w:val="001B41AB"/>
    <w:rsid w:val="001B4768"/>
    <w:rsid w:val="001B4EE7"/>
    <w:rsid w:val="001B4F03"/>
    <w:rsid w:val="001B53A0"/>
    <w:rsid w:val="001B587D"/>
    <w:rsid w:val="001B58D8"/>
    <w:rsid w:val="001B5ED1"/>
    <w:rsid w:val="001B61C8"/>
    <w:rsid w:val="001B624E"/>
    <w:rsid w:val="001B6278"/>
    <w:rsid w:val="001B644E"/>
    <w:rsid w:val="001B647A"/>
    <w:rsid w:val="001B64C9"/>
    <w:rsid w:val="001B68FE"/>
    <w:rsid w:val="001B6C1F"/>
    <w:rsid w:val="001B6FCD"/>
    <w:rsid w:val="001B7295"/>
    <w:rsid w:val="001B74C3"/>
    <w:rsid w:val="001B755B"/>
    <w:rsid w:val="001B76C3"/>
    <w:rsid w:val="001B76E5"/>
    <w:rsid w:val="001B7A75"/>
    <w:rsid w:val="001B7EE5"/>
    <w:rsid w:val="001C0021"/>
    <w:rsid w:val="001C08FC"/>
    <w:rsid w:val="001C0919"/>
    <w:rsid w:val="001C0AB7"/>
    <w:rsid w:val="001C0B18"/>
    <w:rsid w:val="001C0D41"/>
    <w:rsid w:val="001C126B"/>
    <w:rsid w:val="001C16E7"/>
    <w:rsid w:val="001C1979"/>
    <w:rsid w:val="001C1C69"/>
    <w:rsid w:val="001C2366"/>
    <w:rsid w:val="001C2920"/>
    <w:rsid w:val="001C29CA"/>
    <w:rsid w:val="001C2BFB"/>
    <w:rsid w:val="001C2C40"/>
    <w:rsid w:val="001C2EA9"/>
    <w:rsid w:val="001C3573"/>
    <w:rsid w:val="001C35D8"/>
    <w:rsid w:val="001C3753"/>
    <w:rsid w:val="001C3A6E"/>
    <w:rsid w:val="001C3CD0"/>
    <w:rsid w:val="001C427B"/>
    <w:rsid w:val="001C4371"/>
    <w:rsid w:val="001C4447"/>
    <w:rsid w:val="001C46F8"/>
    <w:rsid w:val="001C4707"/>
    <w:rsid w:val="001C4BC7"/>
    <w:rsid w:val="001C4D1E"/>
    <w:rsid w:val="001C4F37"/>
    <w:rsid w:val="001C5004"/>
    <w:rsid w:val="001C582C"/>
    <w:rsid w:val="001C5A36"/>
    <w:rsid w:val="001C649E"/>
    <w:rsid w:val="001C64F1"/>
    <w:rsid w:val="001C650A"/>
    <w:rsid w:val="001C6667"/>
    <w:rsid w:val="001C676D"/>
    <w:rsid w:val="001C6955"/>
    <w:rsid w:val="001C6CAA"/>
    <w:rsid w:val="001C6F73"/>
    <w:rsid w:val="001C6FD1"/>
    <w:rsid w:val="001C70D8"/>
    <w:rsid w:val="001C78AA"/>
    <w:rsid w:val="001C7BA9"/>
    <w:rsid w:val="001C7C47"/>
    <w:rsid w:val="001C7E92"/>
    <w:rsid w:val="001C7F67"/>
    <w:rsid w:val="001C7FD6"/>
    <w:rsid w:val="001D0970"/>
    <w:rsid w:val="001D0A0F"/>
    <w:rsid w:val="001D0C72"/>
    <w:rsid w:val="001D0E5F"/>
    <w:rsid w:val="001D1774"/>
    <w:rsid w:val="001D1A84"/>
    <w:rsid w:val="001D1FBD"/>
    <w:rsid w:val="001D2094"/>
    <w:rsid w:val="001D20A1"/>
    <w:rsid w:val="001D2247"/>
    <w:rsid w:val="001D23CA"/>
    <w:rsid w:val="001D24FD"/>
    <w:rsid w:val="001D269B"/>
    <w:rsid w:val="001D2FBE"/>
    <w:rsid w:val="001D3417"/>
    <w:rsid w:val="001D3426"/>
    <w:rsid w:val="001D3439"/>
    <w:rsid w:val="001D34B8"/>
    <w:rsid w:val="001D3517"/>
    <w:rsid w:val="001D3A0B"/>
    <w:rsid w:val="001D3C69"/>
    <w:rsid w:val="001D4334"/>
    <w:rsid w:val="001D442E"/>
    <w:rsid w:val="001D44F2"/>
    <w:rsid w:val="001D4852"/>
    <w:rsid w:val="001D4D7D"/>
    <w:rsid w:val="001D4D93"/>
    <w:rsid w:val="001D4F83"/>
    <w:rsid w:val="001D510F"/>
    <w:rsid w:val="001D51AB"/>
    <w:rsid w:val="001D5248"/>
    <w:rsid w:val="001D52A1"/>
    <w:rsid w:val="001D5336"/>
    <w:rsid w:val="001D54E9"/>
    <w:rsid w:val="001D5A23"/>
    <w:rsid w:val="001D69A2"/>
    <w:rsid w:val="001D6A81"/>
    <w:rsid w:val="001D6AC5"/>
    <w:rsid w:val="001D6CE8"/>
    <w:rsid w:val="001D6F1F"/>
    <w:rsid w:val="001D7088"/>
    <w:rsid w:val="001D7270"/>
    <w:rsid w:val="001D763E"/>
    <w:rsid w:val="001D7689"/>
    <w:rsid w:val="001E00B0"/>
    <w:rsid w:val="001E04B2"/>
    <w:rsid w:val="001E08A9"/>
    <w:rsid w:val="001E0E5D"/>
    <w:rsid w:val="001E1781"/>
    <w:rsid w:val="001E18BA"/>
    <w:rsid w:val="001E18E9"/>
    <w:rsid w:val="001E1B6D"/>
    <w:rsid w:val="001E1FC1"/>
    <w:rsid w:val="001E2126"/>
    <w:rsid w:val="001E258B"/>
    <w:rsid w:val="001E284B"/>
    <w:rsid w:val="001E2E38"/>
    <w:rsid w:val="001E3AF9"/>
    <w:rsid w:val="001E3B48"/>
    <w:rsid w:val="001E3B9C"/>
    <w:rsid w:val="001E3FD3"/>
    <w:rsid w:val="001E4747"/>
    <w:rsid w:val="001E492C"/>
    <w:rsid w:val="001E49A0"/>
    <w:rsid w:val="001E4BCD"/>
    <w:rsid w:val="001E4E79"/>
    <w:rsid w:val="001E52C1"/>
    <w:rsid w:val="001E530E"/>
    <w:rsid w:val="001E53C7"/>
    <w:rsid w:val="001E574C"/>
    <w:rsid w:val="001E59F5"/>
    <w:rsid w:val="001E6479"/>
    <w:rsid w:val="001E680F"/>
    <w:rsid w:val="001E69D1"/>
    <w:rsid w:val="001E6EE8"/>
    <w:rsid w:val="001E7025"/>
    <w:rsid w:val="001E7212"/>
    <w:rsid w:val="001E7437"/>
    <w:rsid w:val="001E7620"/>
    <w:rsid w:val="001E76B3"/>
    <w:rsid w:val="001E798D"/>
    <w:rsid w:val="001E7B49"/>
    <w:rsid w:val="001E7BB8"/>
    <w:rsid w:val="001E7CC8"/>
    <w:rsid w:val="001E7ED8"/>
    <w:rsid w:val="001F012D"/>
    <w:rsid w:val="001F066E"/>
    <w:rsid w:val="001F084C"/>
    <w:rsid w:val="001F098F"/>
    <w:rsid w:val="001F0B09"/>
    <w:rsid w:val="001F0BE5"/>
    <w:rsid w:val="001F0C59"/>
    <w:rsid w:val="001F0E3C"/>
    <w:rsid w:val="001F0FE5"/>
    <w:rsid w:val="001F1130"/>
    <w:rsid w:val="001F1572"/>
    <w:rsid w:val="001F17CE"/>
    <w:rsid w:val="001F1A0F"/>
    <w:rsid w:val="001F2037"/>
    <w:rsid w:val="001F2240"/>
    <w:rsid w:val="001F242A"/>
    <w:rsid w:val="001F357F"/>
    <w:rsid w:val="001F36A4"/>
    <w:rsid w:val="001F37EE"/>
    <w:rsid w:val="001F395B"/>
    <w:rsid w:val="001F3AB0"/>
    <w:rsid w:val="001F3D2E"/>
    <w:rsid w:val="001F3F5F"/>
    <w:rsid w:val="001F417C"/>
    <w:rsid w:val="001F4661"/>
    <w:rsid w:val="001F4738"/>
    <w:rsid w:val="001F4BC6"/>
    <w:rsid w:val="001F4C32"/>
    <w:rsid w:val="001F4D93"/>
    <w:rsid w:val="001F4E3D"/>
    <w:rsid w:val="001F4F5F"/>
    <w:rsid w:val="001F52C6"/>
    <w:rsid w:val="001F52DF"/>
    <w:rsid w:val="001F5410"/>
    <w:rsid w:val="001F5789"/>
    <w:rsid w:val="001F5996"/>
    <w:rsid w:val="001F5D04"/>
    <w:rsid w:val="001F6008"/>
    <w:rsid w:val="001F614F"/>
    <w:rsid w:val="001F615C"/>
    <w:rsid w:val="001F61B5"/>
    <w:rsid w:val="001F68A1"/>
    <w:rsid w:val="001F6B98"/>
    <w:rsid w:val="001F6D08"/>
    <w:rsid w:val="001F70BD"/>
    <w:rsid w:val="001F722F"/>
    <w:rsid w:val="001F75CE"/>
    <w:rsid w:val="001F760E"/>
    <w:rsid w:val="001F7831"/>
    <w:rsid w:val="001F7871"/>
    <w:rsid w:val="001F7A7C"/>
    <w:rsid w:val="001F7B33"/>
    <w:rsid w:val="001F7C4A"/>
    <w:rsid w:val="001F7EF5"/>
    <w:rsid w:val="001F7FA0"/>
    <w:rsid w:val="0020020E"/>
    <w:rsid w:val="00200274"/>
    <w:rsid w:val="00200A13"/>
    <w:rsid w:val="00200DB0"/>
    <w:rsid w:val="00200EFA"/>
    <w:rsid w:val="002010FA"/>
    <w:rsid w:val="002011F9"/>
    <w:rsid w:val="00201F00"/>
    <w:rsid w:val="00202288"/>
    <w:rsid w:val="00202605"/>
    <w:rsid w:val="002029D4"/>
    <w:rsid w:val="00202C2B"/>
    <w:rsid w:val="00203421"/>
    <w:rsid w:val="00203563"/>
    <w:rsid w:val="00203690"/>
    <w:rsid w:val="00203B0C"/>
    <w:rsid w:val="00203B40"/>
    <w:rsid w:val="00203D6A"/>
    <w:rsid w:val="00204202"/>
    <w:rsid w:val="00204588"/>
    <w:rsid w:val="002046E1"/>
    <w:rsid w:val="00204B24"/>
    <w:rsid w:val="00204B86"/>
    <w:rsid w:val="00204C6A"/>
    <w:rsid w:val="00204CF0"/>
    <w:rsid w:val="00204DE4"/>
    <w:rsid w:val="00204E24"/>
    <w:rsid w:val="00205052"/>
    <w:rsid w:val="002051B4"/>
    <w:rsid w:val="002052C2"/>
    <w:rsid w:val="002056F1"/>
    <w:rsid w:val="00205A45"/>
    <w:rsid w:val="00205C02"/>
    <w:rsid w:val="00205EAA"/>
    <w:rsid w:val="00205F89"/>
    <w:rsid w:val="00206174"/>
    <w:rsid w:val="00206179"/>
    <w:rsid w:val="002063BC"/>
    <w:rsid w:val="002064F9"/>
    <w:rsid w:val="002065B6"/>
    <w:rsid w:val="00206615"/>
    <w:rsid w:val="00206A49"/>
    <w:rsid w:val="00206FD2"/>
    <w:rsid w:val="002073A0"/>
    <w:rsid w:val="00207459"/>
    <w:rsid w:val="00207778"/>
    <w:rsid w:val="00207D54"/>
    <w:rsid w:val="00210181"/>
    <w:rsid w:val="002103F7"/>
    <w:rsid w:val="0021042A"/>
    <w:rsid w:val="0021055A"/>
    <w:rsid w:val="002107BA"/>
    <w:rsid w:val="00210CA7"/>
    <w:rsid w:val="00210CCF"/>
    <w:rsid w:val="0021128F"/>
    <w:rsid w:val="00211554"/>
    <w:rsid w:val="002117F2"/>
    <w:rsid w:val="00211C40"/>
    <w:rsid w:val="00211E17"/>
    <w:rsid w:val="00211F7F"/>
    <w:rsid w:val="002121E4"/>
    <w:rsid w:val="002122D3"/>
    <w:rsid w:val="002122FC"/>
    <w:rsid w:val="00212497"/>
    <w:rsid w:val="0021264D"/>
    <w:rsid w:val="00212749"/>
    <w:rsid w:val="002129AB"/>
    <w:rsid w:val="002129B8"/>
    <w:rsid w:val="002134D8"/>
    <w:rsid w:val="00213BE1"/>
    <w:rsid w:val="00213E30"/>
    <w:rsid w:val="00213E59"/>
    <w:rsid w:val="00213F97"/>
    <w:rsid w:val="002141A5"/>
    <w:rsid w:val="00214244"/>
    <w:rsid w:val="0021428E"/>
    <w:rsid w:val="00214435"/>
    <w:rsid w:val="00214617"/>
    <w:rsid w:val="00214792"/>
    <w:rsid w:val="00214B60"/>
    <w:rsid w:val="00214F87"/>
    <w:rsid w:val="00215084"/>
    <w:rsid w:val="002150E9"/>
    <w:rsid w:val="002153BA"/>
    <w:rsid w:val="002154C2"/>
    <w:rsid w:val="00215613"/>
    <w:rsid w:val="0021564F"/>
    <w:rsid w:val="002164C1"/>
    <w:rsid w:val="00216928"/>
    <w:rsid w:val="00216FAD"/>
    <w:rsid w:val="00216FCC"/>
    <w:rsid w:val="00217026"/>
    <w:rsid w:val="002172BF"/>
    <w:rsid w:val="00217A4B"/>
    <w:rsid w:val="00217ADE"/>
    <w:rsid w:val="00217D33"/>
    <w:rsid w:val="00217F00"/>
    <w:rsid w:val="0022013C"/>
    <w:rsid w:val="00220213"/>
    <w:rsid w:val="002206D6"/>
    <w:rsid w:val="00220D9D"/>
    <w:rsid w:val="00220FE7"/>
    <w:rsid w:val="00221166"/>
    <w:rsid w:val="00221B1B"/>
    <w:rsid w:val="00222153"/>
    <w:rsid w:val="00222154"/>
    <w:rsid w:val="002225CA"/>
    <w:rsid w:val="00222BC0"/>
    <w:rsid w:val="00222CD0"/>
    <w:rsid w:val="00222DF9"/>
    <w:rsid w:val="00223217"/>
    <w:rsid w:val="002232D3"/>
    <w:rsid w:val="00223B12"/>
    <w:rsid w:val="00223F1C"/>
    <w:rsid w:val="00223F76"/>
    <w:rsid w:val="0022429F"/>
    <w:rsid w:val="0022447D"/>
    <w:rsid w:val="002247D5"/>
    <w:rsid w:val="00224B98"/>
    <w:rsid w:val="00224D81"/>
    <w:rsid w:val="00225135"/>
    <w:rsid w:val="00225182"/>
    <w:rsid w:val="002252B8"/>
    <w:rsid w:val="002255FB"/>
    <w:rsid w:val="00225600"/>
    <w:rsid w:val="002257C1"/>
    <w:rsid w:val="00225852"/>
    <w:rsid w:val="00225C2A"/>
    <w:rsid w:val="00225F5F"/>
    <w:rsid w:val="00226099"/>
    <w:rsid w:val="00226490"/>
    <w:rsid w:val="002264B6"/>
    <w:rsid w:val="00226613"/>
    <w:rsid w:val="00226797"/>
    <w:rsid w:val="0022691F"/>
    <w:rsid w:val="0022717B"/>
    <w:rsid w:val="002272CF"/>
    <w:rsid w:val="002272E9"/>
    <w:rsid w:val="00227B75"/>
    <w:rsid w:val="00227C7E"/>
    <w:rsid w:val="00227EA5"/>
    <w:rsid w:val="00230602"/>
    <w:rsid w:val="00230B6C"/>
    <w:rsid w:val="00230C6E"/>
    <w:rsid w:val="00231972"/>
    <w:rsid w:val="002319DB"/>
    <w:rsid w:val="00231FC9"/>
    <w:rsid w:val="00232671"/>
    <w:rsid w:val="002326F4"/>
    <w:rsid w:val="00232BE1"/>
    <w:rsid w:val="00232DDF"/>
    <w:rsid w:val="00233325"/>
    <w:rsid w:val="0023387D"/>
    <w:rsid w:val="00233927"/>
    <w:rsid w:val="00233AC2"/>
    <w:rsid w:val="00233BA5"/>
    <w:rsid w:val="00233C54"/>
    <w:rsid w:val="00233DC0"/>
    <w:rsid w:val="00233E81"/>
    <w:rsid w:val="00234454"/>
    <w:rsid w:val="00234662"/>
    <w:rsid w:val="002348C2"/>
    <w:rsid w:val="0023498F"/>
    <w:rsid w:val="00234E5C"/>
    <w:rsid w:val="0023509F"/>
    <w:rsid w:val="002353B1"/>
    <w:rsid w:val="002357BE"/>
    <w:rsid w:val="002359C7"/>
    <w:rsid w:val="00235C68"/>
    <w:rsid w:val="00235C9C"/>
    <w:rsid w:val="00235D30"/>
    <w:rsid w:val="00235EC1"/>
    <w:rsid w:val="0023606A"/>
    <w:rsid w:val="0023677E"/>
    <w:rsid w:val="002368B5"/>
    <w:rsid w:val="00236D8C"/>
    <w:rsid w:val="00236F98"/>
    <w:rsid w:val="00237051"/>
    <w:rsid w:val="0023727F"/>
    <w:rsid w:val="0023736D"/>
    <w:rsid w:val="002376E1"/>
    <w:rsid w:val="0023776A"/>
    <w:rsid w:val="00237C3F"/>
    <w:rsid w:val="00237CB2"/>
    <w:rsid w:val="00237EA8"/>
    <w:rsid w:val="0024071B"/>
    <w:rsid w:val="00240853"/>
    <w:rsid w:val="002408E2"/>
    <w:rsid w:val="002409E5"/>
    <w:rsid w:val="00240B17"/>
    <w:rsid w:val="00240DF3"/>
    <w:rsid w:val="002410C8"/>
    <w:rsid w:val="002412BC"/>
    <w:rsid w:val="0024163F"/>
    <w:rsid w:val="002417D7"/>
    <w:rsid w:val="002419DF"/>
    <w:rsid w:val="00241A98"/>
    <w:rsid w:val="00241FAB"/>
    <w:rsid w:val="00242169"/>
    <w:rsid w:val="00242812"/>
    <w:rsid w:val="002428A9"/>
    <w:rsid w:val="002429CA"/>
    <w:rsid w:val="00242F63"/>
    <w:rsid w:val="00243067"/>
    <w:rsid w:val="002431AC"/>
    <w:rsid w:val="002439E8"/>
    <w:rsid w:val="0024418A"/>
    <w:rsid w:val="002441BE"/>
    <w:rsid w:val="00244453"/>
    <w:rsid w:val="002446E4"/>
    <w:rsid w:val="00245206"/>
    <w:rsid w:val="0024538D"/>
    <w:rsid w:val="002453AD"/>
    <w:rsid w:val="0024553F"/>
    <w:rsid w:val="002455E1"/>
    <w:rsid w:val="0024577D"/>
    <w:rsid w:val="00245AF3"/>
    <w:rsid w:val="00245E54"/>
    <w:rsid w:val="00246296"/>
    <w:rsid w:val="00246725"/>
    <w:rsid w:val="00246B28"/>
    <w:rsid w:val="00246B85"/>
    <w:rsid w:val="00246CAB"/>
    <w:rsid w:val="00247442"/>
    <w:rsid w:val="00247445"/>
    <w:rsid w:val="00247467"/>
    <w:rsid w:val="002478B5"/>
    <w:rsid w:val="00247B13"/>
    <w:rsid w:val="00247EB1"/>
    <w:rsid w:val="00247F1E"/>
    <w:rsid w:val="00247FE8"/>
    <w:rsid w:val="002500D3"/>
    <w:rsid w:val="00250197"/>
    <w:rsid w:val="00250252"/>
    <w:rsid w:val="00250332"/>
    <w:rsid w:val="002504C9"/>
    <w:rsid w:val="00250514"/>
    <w:rsid w:val="00250736"/>
    <w:rsid w:val="00250882"/>
    <w:rsid w:val="00250968"/>
    <w:rsid w:val="00250B7D"/>
    <w:rsid w:val="00250C36"/>
    <w:rsid w:val="00250F69"/>
    <w:rsid w:val="002515DB"/>
    <w:rsid w:val="00251770"/>
    <w:rsid w:val="002518F2"/>
    <w:rsid w:val="00251912"/>
    <w:rsid w:val="0025198A"/>
    <w:rsid w:val="00251A2E"/>
    <w:rsid w:val="00251B19"/>
    <w:rsid w:val="00251B9A"/>
    <w:rsid w:val="00251F89"/>
    <w:rsid w:val="0025218C"/>
    <w:rsid w:val="0025218D"/>
    <w:rsid w:val="00252230"/>
    <w:rsid w:val="002526C3"/>
    <w:rsid w:val="00253D41"/>
    <w:rsid w:val="0025461D"/>
    <w:rsid w:val="00254645"/>
    <w:rsid w:val="002548E4"/>
    <w:rsid w:val="0025490F"/>
    <w:rsid w:val="00254E8F"/>
    <w:rsid w:val="00255066"/>
    <w:rsid w:val="002555F1"/>
    <w:rsid w:val="00255610"/>
    <w:rsid w:val="002556E8"/>
    <w:rsid w:val="00255C0A"/>
    <w:rsid w:val="00255CED"/>
    <w:rsid w:val="00255E36"/>
    <w:rsid w:val="002562D4"/>
    <w:rsid w:val="00256489"/>
    <w:rsid w:val="00256668"/>
    <w:rsid w:val="00256735"/>
    <w:rsid w:val="00256BFD"/>
    <w:rsid w:val="00256D71"/>
    <w:rsid w:val="002570F4"/>
    <w:rsid w:val="002572E0"/>
    <w:rsid w:val="002572FF"/>
    <w:rsid w:val="00257301"/>
    <w:rsid w:val="00257378"/>
    <w:rsid w:val="00257518"/>
    <w:rsid w:val="002575CA"/>
    <w:rsid w:val="00257A70"/>
    <w:rsid w:val="00257D85"/>
    <w:rsid w:val="00260072"/>
    <w:rsid w:val="0026086F"/>
    <w:rsid w:val="00260C28"/>
    <w:rsid w:val="00260D43"/>
    <w:rsid w:val="00260E94"/>
    <w:rsid w:val="0026120C"/>
    <w:rsid w:val="00261238"/>
    <w:rsid w:val="0026174D"/>
    <w:rsid w:val="00261928"/>
    <w:rsid w:val="00261977"/>
    <w:rsid w:val="00262233"/>
    <w:rsid w:val="002624C7"/>
    <w:rsid w:val="00262762"/>
    <w:rsid w:val="0026280A"/>
    <w:rsid w:val="00262A24"/>
    <w:rsid w:val="00263216"/>
    <w:rsid w:val="00264420"/>
    <w:rsid w:val="0026525E"/>
    <w:rsid w:val="0026536F"/>
    <w:rsid w:val="00265394"/>
    <w:rsid w:val="002653BA"/>
    <w:rsid w:val="0026571E"/>
    <w:rsid w:val="00265910"/>
    <w:rsid w:val="00265B9D"/>
    <w:rsid w:val="0026600E"/>
    <w:rsid w:val="002661F2"/>
    <w:rsid w:val="00266626"/>
    <w:rsid w:val="00266670"/>
    <w:rsid w:val="00266B01"/>
    <w:rsid w:val="00266E7A"/>
    <w:rsid w:val="00267A11"/>
    <w:rsid w:val="0027034C"/>
    <w:rsid w:val="002708CD"/>
    <w:rsid w:val="002708D6"/>
    <w:rsid w:val="00270E00"/>
    <w:rsid w:val="00270F16"/>
    <w:rsid w:val="00271220"/>
    <w:rsid w:val="002714D1"/>
    <w:rsid w:val="002714E5"/>
    <w:rsid w:val="00271DCD"/>
    <w:rsid w:val="00271EE7"/>
    <w:rsid w:val="0027232E"/>
    <w:rsid w:val="0027258F"/>
    <w:rsid w:val="0027275C"/>
    <w:rsid w:val="00272BE7"/>
    <w:rsid w:val="00272D05"/>
    <w:rsid w:val="0027301B"/>
    <w:rsid w:val="0027315C"/>
    <w:rsid w:val="0027319E"/>
    <w:rsid w:val="00273653"/>
    <w:rsid w:val="002737C0"/>
    <w:rsid w:val="00273839"/>
    <w:rsid w:val="00273C20"/>
    <w:rsid w:val="00273D74"/>
    <w:rsid w:val="00273FF2"/>
    <w:rsid w:val="0027402A"/>
    <w:rsid w:val="00274D51"/>
    <w:rsid w:val="00275120"/>
    <w:rsid w:val="00275556"/>
    <w:rsid w:val="002756CD"/>
    <w:rsid w:val="00275C6F"/>
    <w:rsid w:val="00275C91"/>
    <w:rsid w:val="0027607E"/>
    <w:rsid w:val="002765DA"/>
    <w:rsid w:val="0027660B"/>
    <w:rsid w:val="002766EC"/>
    <w:rsid w:val="00276B30"/>
    <w:rsid w:val="00276F8F"/>
    <w:rsid w:val="00277230"/>
    <w:rsid w:val="00277351"/>
    <w:rsid w:val="0027748F"/>
    <w:rsid w:val="00277533"/>
    <w:rsid w:val="0027757F"/>
    <w:rsid w:val="00277891"/>
    <w:rsid w:val="00277ACF"/>
    <w:rsid w:val="0028017B"/>
    <w:rsid w:val="002802A3"/>
    <w:rsid w:val="002802C9"/>
    <w:rsid w:val="00280634"/>
    <w:rsid w:val="00280FAC"/>
    <w:rsid w:val="00281241"/>
    <w:rsid w:val="00281243"/>
    <w:rsid w:val="00281253"/>
    <w:rsid w:val="002816C7"/>
    <w:rsid w:val="002818E4"/>
    <w:rsid w:val="00281FF1"/>
    <w:rsid w:val="00282388"/>
    <w:rsid w:val="002826B7"/>
    <w:rsid w:val="00282C8B"/>
    <w:rsid w:val="00282ECF"/>
    <w:rsid w:val="002836A7"/>
    <w:rsid w:val="00283744"/>
    <w:rsid w:val="002839CF"/>
    <w:rsid w:val="00283C70"/>
    <w:rsid w:val="00283C9A"/>
    <w:rsid w:val="00283EF3"/>
    <w:rsid w:val="00284293"/>
    <w:rsid w:val="0028442A"/>
    <w:rsid w:val="00284A4D"/>
    <w:rsid w:val="00284A55"/>
    <w:rsid w:val="002852D4"/>
    <w:rsid w:val="00285D5C"/>
    <w:rsid w:val="00286062"/>
    <w:rsid w:val="002861A9"/>
    <w:rsid w:val="002864A2"/>
    <w:rsid w:val="0028651D"/>
    <w:rsid w:val="00286632"/>
    <w:rsid w:val="00286656"/>
    <w:rsid w:val="00286B76"/>
    <w:rsid w:val="00286C16"/>
    <w:rsid w:val="00286FA0"/>
    <w:rsid w:val="00287228"/>
    <w:rsid w:val="00287448"/>
    <w:rsid w:val="00287591"/>
    <w:rsid w:val="002875B5"/>
    <w:rsid w:val="0028774D"/>
    <w:rsid w:val="002878BB"/>
    <w:rsid w:val="00287E3F"/>
    <w:rsid w:val="00290047"/>
    <w:rsid w:val="002900A6"/>
    <w:rsid w:val="0029022C"/>
    <w:rsid w:val="00290288"/>
    <w:rsid w:val="0029060B"/>
    <w:rsid w:val="002907C2"/>
    <w:rsid w:val="0029088C"/>
    <w:rsid w:val="00290AE6"/>
    <w:rsid w:val="00290B4F"/>
    <w:rsid w:val="00290D7F"/>
    <w:rsid w:val="00290DA1"/>
    <w:rsid w:val="00291179"/>
    <w:rsid w:val="002911A4"/>
    <w:rsid w:val="0029135C"/>
    <w:rsid w:val="002914DE"/>
    <w:rsid w:val="0029162E"/>
    <w:rsid w:val="0029168A"/>
    <w:rsid w:val="00291936"/>
    <w:rsid w:val="00291B70"/>
    <w:rsid w:val="00291F9C"/>
    <w:rsid w:val="00291FA9"/>
    <w:rsid w:val="00291FCD"/>
    <w:rsid w:val="002924D1"/>
    <w:rsid w:val="00292515"/>
    <w:rsid w:val="0029267D"/>
    <w:rsid w:val="002926DC"/>
    <w:rsid w:val="002929AA"/>
    <w:rsid w:val="00292CBD"/>
    <w:rsid w:val="00292DCB"/>
    <w:rsid w:val="00292E31"/>
    <w:rsid w:val="00292F95"/>
    <w:rsid w:val="00293247"/>
    <w:rsid w:val="00293386"/>
    <w:rsid w:val="002934C3"/>
    <w:rsid w:val="002937A0"/>
    <w:rsid w:val="00293875"/>
    <w:rsid w:val="00293938"/>
    <w:rsid w:val="00293D07"/>
    <w:rsid w:val="00293F32"/>
    <w:rsid w:val="0029407E"/>
    <w:rsid w:val="00294256"/>
    <w:rsid w:val="002943F9"/>
    <w:rsid w:val="00294C57"/>
    <w:rsid w:val="00294CCD"/>
    <w:rsid w:val="00294DC9"/>
    <w:rsid w:val="00294F38"/>
    <w:rsid w:val="00295211"/>
    <w:rsid w:val="00295F7D"/>
    <w:rsid w:val="00296349"/>
    <w:rsid w:val="002963D5"/>
    <w:rsid w:val="00296545"/>
    <w:rsid w:val="002966A9"/>
    <w:rsid w:val="002967AA"/>
    <w:rsid w:val="00296834"/>
    <w:rsid w:val="00296DA3"/>
    <w:rsid w:val="00297039"/>
    <w:rsid w:val="002974E2"/>
    <w:rsid w:val="00297623"/>
    <w:rsid w:val="00297B15"/>
    <w:rsid w:val="002A06CA"/>
    <w:rsid w:val="002A078B"/>
    <w:rsid w:val="002A0871"/>
    <w:rsid w:val="002A0BF3"/>
    <w:rsid w:val="002A0DB5"/>
    <w:rsid w:val="002A0DD7"/>
    <w:rsid w:val="002A0E69"/>
    <w:rsid w:val="002A0F01"/>
    <w:rsid w:val="002A0F6D"/>
    <w:rsid w:val="002A116B"/>
    <w:rsid w:val="002A1574"/>
    <w:rsid w:val="002A1AC6"/>
    <w:rsid w:val="002A1F6A"/>
    <w:rsid w:val="002A206A"/>
    <w:rsid w:val="002A22E8"/>
    <w:rsid w:val="002A2454"/>
    <w:rsid w:val="002A2CDB"/>
    <w:rsid w:val="002A2D15"/>
    <w:rsid w:val="002A2D45"/>
    <w:rsid w:val="002A3004"/>
    <w:rsid w:val="002A34FB"/>
    <w:rsid w:val="002A36DA"/>
    <w:rsid w:val="002A3BB2"/>
    <w:rsid w:val="002A3BD4"/>
    <w:rsid w:val="002A3C61"/>
    <w:rsid w:val="002A431D"/>
    <w:rsid w:val="002A46DD"/>
    <w:rsid w:val="002A4C6C"/>
    <w:rsid w:val="002A4D76"/>
    <w:rsid w:val="002A4F0C"/>
    <w:rsid w:val="002A4F1E"/>
    <w:rsid w:val="002A526F"/>
    <w:rsid w:val="002A5635"/>
    <w:rsid w:val="002A5975"/>
    <w:rsid w:val="002A61F6"/>
    <w:rsid w:val="002A6520"/>
    <w:rsid w:val="002A6741"/>
    <w:rsid w:val="002A6935"/>
    <w:rsid w:val="002A69AC"/>
    <w:rsid w:val="002A6B08"/>
    <w:rsid w:val="002A6B6A"/>
    <w:rsid w:val="002A7248"/>
    <w:rsid w:val="002A7329"/>
    <w:rsid w:val="002A7627"/>
    <w:rsid w:val="002B00A9"/>
    <w:rsid w:val="002B0289"/>
    <w:rsid w:val="002B06A8"/>
    <w:rsid w:val="002B08AF"/>
    <w:rsid w:val="002B08DD"/>
    <w:rsid w:val="002B1613"/>
    <w:rsid w:val="002B1665"/>
    <w:rsid w:val="002B1835"/>
    <w:rsid w:val="002B18E2"/>
    <w:rsid w:val="002B1A1B"/>
    <w:rsid w:val="002B1A75"/>
    <w:rsid w:val="002B238B"/>
    <w:rsid w:val="002B23CA"/>
    <w:rsid w:val="002B2435"/>
    <w:rsid w:val="002B2561"/>
    <w:rsid w:val="002B2779"/>
    <w:rsid w:val="002B2B08"/>
    <w:rsid w:val="002B2DB2"/>
    <w:rsid w:val="002B3200"/>
    <w:rsid w:val="002B3340"/>
    <w:rsid w:val="002B3568"/>
    <w:rsid w:val="002B3915"/>
    <w:rsid w:val="002B3A71"/>
    <w:rsid w:val="002B3A89"/>
    <w:rsid w:val="002B3C40"/>
    <w:rsid w:val="002B4056"/>
    <w:rsid w:val="002B4157"/>
    <w:rsid w:val="002B423F"/>
    <w:rsid w:val="002B43A6"/>
    <w:rsid w:val="002B4678"/>
    <w:rsid w:val="002B481A"/>
    <w:rsid w:val="002B4B5C"/>
    <w:rsid w:val="002B5144"/>
    <w:rsid w:val="002B52AA"/>
    <w:rsid w:val="002B53D1"/>
    <w:rsid w:val="002B5719"/>
    <w:rsid w:val="002B5977"/>
    <w:rsid w:val="002B5A61"/>
    <w:rsid w:val="002B5C1C"/>
    <w:rsid w:val="002B5DDC"/>
    <w:rsid w:val="002B654C"/>
    <w:rsid w:val="002B691C"/>
    <w:rsid w:val="002B6C2D"/>
    <w:rsid w:val="002B6C3F"/>
    <w:rsid w:val="002B7015"/>
    <w:rsid w:val="002B75D6"/>
    <w:rsid w:val="002B7CDD"/>
    <w:rsid w:val="002C01C9"/>
    <w:rsid w:val="002C0470"/>
    <w:rsid w:val="002C04A2"/>
    <w:rsid w:val="002C0B41"/>
    <w:rsid w:val="002C0ED6"/>
    <w:rsid w:val="002C0FF0"/>
    <w:rsid w:val="002C1013"/>
    <w:rsid w:val="002C1477"/>
    <w:rsid w:val="002C1D16"/>
    <w:rsid w:val="002C1FDA"/>
    <w:rsid w:val="002C20CD"/>
    <w:rsid w:val="002C2439"/>
    <w:rsid w:val="002C2522"/>
    <w:rsid w:val="002C2703"/>
    <w:rsid w:val="002C2761"/>
    <w:rsid w:val="002C29F6"/>
    <w:rsid w:val="002C2CF8"/>
    <w:rsid w:val="002C315E"/>
    <w:rsid w:val="002C324A"/>
    <w:rsid w:val="002C327A"/>
    <w:rsid w:val="002C331C"/>
    <w:rsid w:val="002C353A"/>
    <w:rsid w:val="002C35A7"/>
    <w:rsid w:val="002C371E"/>
    <w:rsid w:val="002C3B1B"/>
    <w:rsid w:val="002C3DE0"/>
    <w:rsid w:val="002C3E15"/>
    <w:rsid w:val="002C3EE6"/>
    <w:rsid w:val="002C401B"/>
    <w:rsid w:val="002C40F8"/>
    <w:rsid w:val="002C4229"/>
    <w:rsid w:val="002C43C8"/>
    <w:rsid w:val="002C4DB1"/>
    <w:rsid w:val="002C58EB"/>
    <w:rsid w:val="002C5A53"/>
    <w:rsid w:val="002C5E69"/>
    <w:rsid w:val="002C5FA0"/>
    <w:rsid w:val="002C6075"/>
    <w:rsid w:val="002C621A"/>
    <w:rsid w:val="002C6972"/>
    <w:rsid w:val="002C6B36"/>
    <w:rsid w:val="002C79A2"/>
    <w:rsid w:val="002C7A92"/>
    <w:rsid w:val="002C7BA6"/>
    <w:rsid w:val="002C7BEB"/>
    <w:rsid w:val="002C7DD6"/>
    <w:rsid w:val="002C7DEF"/>
    <w:rsid w:val="002D01BF"/>
    <w:rsid w:val="002D0209"/>
    <w:rsid w:val="002D052A"/>
    <w:rsid w:val="002D05D3"/>
    <w:rsid w:val="002D06D0"/>
    <w:rsid w:val="002D0BAF"/>
    <w:rsid w:val="002D1051"/>
    <w:rsid w:val="002D1385"/>
    <w:rsid w:val="002D164B"/>
    <w:rsid w:val="002D1848"/>
    <w:rsid w:val="002D1A4F"/>
    <w:rsid w:val="002D1A88"/>
    <w:rsid w:val="002D1F2A"/>
    <w:rsid w:val="002D2368"/>
    <w:rsid w:val="002D270F"/>
    <w:rsid w:val="002D27A6"/>
    <w:rsid w:val="002D27E8"/>
    <w:rsid w:val="002D29EE"/>
    <w:rsid w:val="002D2B68"/>
    <w:rsid w:val="002D2CD9"/>
    <w:rsid w:val="002D2DDA"/>
    <w:rsid w:val="002D2E46"/>
    <w:rsid w:val="002D3009"/>
    <w:rsid w:val="002D331E"/>
    <w:rsid w:val="002D3323"/>
    <w:rsid w:val="002D36A0"/>
    <w:rsid w:val="002D39BB"/>
    <w:rsid w:val="002D3DC4"/>
    <w:rsid w:val="002D42D7"/>
    <w:rsid w:val="002D42F4"/>
    <w:rsid w:val="002D4462"/>
    <w:rsid w:val="002D4623"/>
    <w:rsid w:val="002D499D"/>
    <w:rsid w:val="002D4A0C"/>
    <w:rsid w:val="002D5024"/>
    <w:rsid w:val="002D5085"/>
    <w:rsid w:val="002D5199"/>
    <w:rsid w:val="002D58CC"/>
    <w:rsid w:val="002D59B2"/>
    <w:rsid w:val="002D5D25"/>
    <w:rsid w:val="002D6435"/>
    <w:rsid w:val="002D643F"/>
    <w:rsid w:val="002D6447"/>
    <w:rsid w:val="002D68FB"/>
    <w:rsid w:val="002D6927"/>
    <w:rsid w:val="002D6EE1"/>
    <w:rsid w:val="002D6FB5"/>
    <w:rsid w:val="002D70E4"/>
    <w:rsid w:val="002D7178"/>
    <w:rsid w:val="002D718E"/>
    <w:rsid w:val="002D76A7"/>
    <w:rsid w:val="002D7734"/>
    <w:rsid w:val="002D77D4"/>
    <w:rsid w:val="002D78C9"/>
    <w:rsid w:val="002D7E0C"/>
    <w:rsid w:val="002D7FDC"/>
    <w:rsid w:val="002E0099"/>
    <w:rsid w:val="002E04DF"/>
    <w:rsid w:val="002E0575"/>
    <w:rsid w:val="002E0836"/>
    <w:rsid w:val="002E08C7"/>
    <w:rsid w:val="002E0D60"/>
    <w:rsid w:val="002E0EC8"/>
    <w:rsid w:val="002E13F1"/>
    <w:rsid w:val="002E1442"/>
    <w:rsid w:val="002E1578"/>
    <w:rsid w:val="002E16D8"/>
    <w:rsid w:val="002E1758"/>
    <w:rsid w:val="002E17E0"/>
    <w:rsid w:val="002E1CD7"/>
    <w:rsid w:val="002E1E2A"/>
    <w:rsid w:val="002E21E9"/>
    <w:rsid w:val="002E2929"/>
    <w:rsid w:val="002E29F3"/>
    <w:rsid w:val="002E2A55"/>
    <w:rsid w:val="002E2D1A"/>
    <w:rsid w:val="002E307B"/>
    <w:rsid w:val="002E35F3"/>
    <w:rsid w:val="002E39EE"/>
    <w:rsid w:val="002E3DA2"/>
    <w:rsid w:val="002E3F1E"/>
    <w:rsid w:val="002E4016"/>
    <w:rsid w:val="002E4CB9"/>
    <w:rsid w:val="002E51D2"/>
    <w:rsid w:val="002E53ED"/>
    <w:rsid w:val="002E58B2"/>
    <w:rsid w:val="002E5B46"/>
    <w:rsid w:val="002E5DB3"/>
    <w:rsid w:val="002E6037"/>
    <w:rsid w:val="002E6189"/>
    <w:rsid w:val="002E62B1"/>
    <w:rsid w:val="002E62EA"/>
    <w:rsid w:val="002E666D"/>
    <w:rsid w:val="002E6A04"/>
    <w:rsid w:val="002E6A2F"/>
    <w:rsid w:val="002E6F33"/>
    <w:rsid w:val="002E6F82"/>
    <w:rsid w:val="002E700C"/>
    <w:rsid w:val="002E7337"/>
    <w:rsid w:val="002E7494"/>
    <w:rsid w:val="002E76E0"/>
    <w:rsid w:val="002E779B"/>
    <w:rsid w:val="002E77B8"/>
    <w:rsid w:val="002E79BF"/>
    <w:rsid w:val="002F00F0"/>
    <w:rsid w:val="002F0493"/>
    <w:rsid w:val="002F08F2"/>
    <w:rsid w:val="002F12A6"/>
    <w:rsid w:val="002F132C"/>
    <w:rsid w:val="002F1401"/>
    <w:rsid w:val="002F17FA"/>
    <w:rsid w:val="002F17FD"/>
    <w:rsid w:val="002F18B0"/>
    <w:rsid w:val="002F19D3"/>
    <w:rsid w:val="002F1CEB"/>
    <w:rsid w:val="002F1DF9"/>
    <w:rsid w:val="002F1E29"/>
    <w:rsid w:val="002F1E96"/>
    <w:rsid w:val="002F2192"/>
    <w:rsid w:val="002F245F"/>
    <w:rsid w:val="002F268F"/>
    <w:rsid w:val="002F276A"/>
    <w:rsid w:val="002F2A00"/>
    <w:rsid w:val="002F2B58"/>
    <w:rsid w:val="002F2EB1"/>
    <w:rsid w:val="002F3212"/>
    <w:rsid w:val="002F32BD"/>
    <w:rsid w:val="002F36A1"/>
    <w:rsid w:val="002F3910"/>
    <w:rsid w:val="002F3CBF"/>
    <w:rsid w:val="002F409A"/>
    <w:rsid w:val="002F461F"/>
    <w:rsid w:val="002F4773"/>
    <w:rsid w:val="002F4D58"/>
    <w:rsid w:val="002F4D61"/>
    <w:rsid w:val="002F5237"/>
    <w:rsid w:val="002F5528"/>
    <w:rsid w:val="002F5896"/>
    <w:rsid w:val="002F5924"/>
    <w:rsid w:val="002F5998"/>
    <w:rsid w:val="002F5CFF"/>
    <w:rsid w:val="002F5E0C"/>
    <w:rsid w:val="002F6039"/>
    <w:rsid w:val="002F6246"/>
    <w:rsid w:val="002F68A9"/>
    <w:rsid w:val="002F6969"/>
    <w:rsid w:val="002F6C85"/>
    <w:rsid w:val="002F6C9D"/>
    <w:rsid w:val="002F6D13"/>
    <w:rsid w:val="002F6FA7"/>
    <w:rsid w:val="002F7139"/>
    <w:rsid w:val="002F7180"/>
    <w:rsid w:val="002F75E5"/>
    <w:rsid w:val="002F7DC8"/>
    <w:rsid w:val="00300116"/>
    <w:rsid w:val="00300FC0"/>
    <w:rsid w:val="0030100E"/>
    <w:rsid w:val="00301979"/>
    <w:rsid w:val="00301B16"/>
    <w:rsid w:val="003020C6"/>
    <w:rsid w:val="0030217E"/>
    <w:rsid w:val="003026B0"/>
    <w:rsid w:val="003027EE"/>
    <w:rsid w:val="0030284C"/>
    <w:rsid w:val="00302A2F"/>
    <w:rsid w:val="00302A88"/>
    <w:rsid w:val="0030343D"/>
    <w:rsid w:val="00303833"/>
    <w:rsid w:val="00303ED6"/>
    <w:rsid w:val="00303FFE"/>
    <w:rsid w:val="0030418C"/>
    <w:rsid w:val="003043F1"/>
    <w:rsid w:val="003045A6"/>
    <w:rsid w:val="003045FE"/>
    <w:rsid w:val="00304D8D"/>
    <w:rsid w:val="00304E7F"/>
    <w:rsid w:val="00305211"/>
    <w:rsid w:val="003055D6"/>
    <w:rsid w:val="00305731"/>
    <w:rsid w:val="00305AA1"/>
    <w:rsid w:val="00305DE7"/>
    <w:rsid w:val="00305EFE"/>
    <w:rsid w:val="003060CB"/>
    <w:rsid w:val="00306E2E"/>
    <w:rsid w:val="00306FB1"/>
    <w:rsid w:val="00307406"/>
    <w:rsid w:val="0030763C"/>
    <w:rsid w:val="0030770C"/>
    <w:rsid w:val="00307A67"/>
    <w:rsid w:val="00307C13"/>
    <w:rsid w:val="00307CF9"/>
    <w:rsid w:val="00307D22"/>
    <w:rsid w:val="00307F0C"/>
    <w:rsid w:val="0031000F"/>
    <w:rsid w:val="0031017C"/>
    <w:rsid w:val="0031043E"/>
    <w:rsid w:val="00310572"/>
    <w:rsid w:val="003105BD"/>
    <w:rsid w:val="0031060D"/>
    <w:rsid w:val="0031068E"/>
    <w:rsid w:val="003106E3"/>
    <w:rsid w:val="00310866"/>
    <w:rsid w:val="00310A3E"/>
    <w:rsid w:val="00310BF3"/>
    <w:rsid w:val="00310F8D"/>
    <w:rsid w:val="00311033"/>
    <w:rsid w:val="00311429"/>
    <w:rsid w:val="0031142F"/>
    <w:rsid w:val="00311541"/>
    <w:rsid w:val="0031163F"/>
    <w:rsid w:val="00311D19"/>
    <w:rsid w:val="00311DB5"/>
    <w:rsid w:val="00311E87"/>
    <w:rsid w:val="003121FD"/>
    <w:rsid w:val="0031242A"/>
    <w:rsid w:val="0031270B"/>
    <w:rsid w:val="003127A9"/>
    <w:rsid w:val="00313302"/>
    <w:rsid w:val="003135DC"/>
    <w:rsid w:val="003137C8"/>
    <w:rsid w:val="003137F0"/>
    <w:rsid w:val="0031394E"/>
    <w:rsid w:val="00313C53"/>
    <w:rsid w:val="00313DFF"/>
    <w:rsid w:val="00313EA7"/>
    <w:rsid w:val="003141A1"/>
    <w:rsid w:val="003141B7"/>
    <w:rsid w:val="00314308"/>
    <w:rsid w:val="00314405"/>
    <w:rsid w:val="00314447"/>
    <w:rsid w:val="003149A0"/>
    <w:rsid w:val="00314B7A"/>
    <w:rsid w:val="00314CAE"/>
    <w:rsid w:val="00314F9D"/>
    <w:rsid w:val="00314FA0"/>
    <w:rsid w:val="003153F2"/>
    <w:rsid w:val="00315A3C"/>
    <w:rsid w:val="00315E35"/>
    <w:rsid w:val="003160A7"/>
    <w:rsid w:val="003161B1"/>
    <w:rsid w:val="003162C3"/>
    <w:rsid w:val="00316357"/>
    <w:rsid w:val="0031644A"/>
    <w:rsid w:val="003165B2"/>
    <w:rsid w:val="003168DA"/>
    <w:rsid w:val="00316C12"/>
    <w:rsid w:val="00316C75"/>
    <w:rsid w:val="00316CC7"/>
    <w:rsid w:val="00316E35"/>
    <w:rsid w:val="0031719F"/>
    <w:rsid w:val="00317354"/>
    <w:rsid w:val="003176FF"/>
    <w:rsid w:val="00317A85"/>
    <w:rsid w:val="00317C1B"/>
    <w:rsid w:val="00317E2C"/>
    <w:rsid w:val="00317EB7"/>
    <w:rsid w:val="0032097D"/>
    <w:rsid w:val="00320AEA"/>
    <w:rsid w:val="00320CE6"/>
    <w:rsid w:val="00320EFC"/>
    <w:rsid w:val="0032159B"/>
    <w:rsid w:val="00321910"/>
    <w:rsid w:val="00321AFF"/>
    <w:rsid w:val="00321BC8"/>
    <w:rsid w:val="00321C52"/>
    <w:rsid w:val="00321D4B"/>
    <w:rsid w:val="00321F21"/>
    <w:rsid w:val="00322011"/>
    <w:rsid w:val="003221AF"/>
    <w:rsid w:val="0032229E"/>
    <w:rsid w:val="00322BA9"/>
    <w:rsid w:val="00322E9E"/>
    <w:rsid w:val="00322FA1"/>
    <w:rsid w:val="003232B1"/>
    <w:rsid w:val="00323470"/>
    <w:rsid w:val="003234F2"/>
    <w:rsid w:val="003239C8"/>
    <w:rsid w:val="00323AD0"/>
    <w:rsid w:val="0032428B"/>
    <w:rsid w:val="0032447E"/>
    <w:rsid w:val="00324692"/>
    <w:rsid w:val="003249CE"/>
    <w:rsid w:val="00324D26"/>
    <w:rsid w:val="00324E56"/>
    <w:rsid w:val="00324E95"/>
    <w:rsid w:val="00324F46"/>
    <w:rsid w:val="003250CD"/>
    <w:rsid w:val="00325698"/>
    <w:rsid w:val="003256E4"/>
    <w:rsid w:val="003256E7"/>
    <w:rsid w:val="0032574D"/>
    <w:rsid w:val="00325986"/>
    <w:rsid w:val="00325C52"/>
    <w:rsid w:val="00325C99"/>
    <w:rsid w:val="00325F2C"/>
    <w:rsid w:val="003261BB"/>
    <w:rsid w:val="003261C2"/>
    <w:rsid w:val="0032635D"/>
    <w:rsid w:val="00326A30"/>
    <w:rsid w:val="00326AA0"/>
    <w:rsid w:val="00327151"/>
    <w:rsid w:val="0032719E"/>
    <w:rsid w:val="00327357"/>
    <w:rsid w:val="003274E7"/>
    <w:rsid w:val="00327D2F"/>
    <w:rsid w:val="003300A8"/>
    <w:rsid w:val="0033085F"/>
    <w:rsid w:val="0033094C"/>
    <w:rsid w:val="003309F2"/>
    <w:rsid w:val="00330E0B"/>
    <w:rsid w:val="003311AA"/>
    <w:rsid w:val="0033142F"/>
    <w:rsid w:val="003316F0"/>
    <w:rsid w:val="003317CB"/>
    <w:rsid w:val="0033212F"/>
    <w:rsid w:val="00332189"/>
    <w:rsid w:val="0033269C"/>
    <w:rsid w:val="00332FF3"/>
    <w:rsid w:val="003336D5"/>
    <w:rsid w:val="00333B89"/>
    <w:rsid w:val="00333E21"/>
    <w:rsid w:val="00333F3F"/>
    <w:rsid w:val="00334886"/>
    <w:rsid w:val="003348C1"/>
    <w:rsid w:val="00334E91"/>
    <w:rsid w:val="00334EF6"/>
    <w:rsid w:val="00334F2B"/>
    <w:rsid w:val="00334F44"/>
    <w:rsid w:val="003356D0"/>
    <w:rsid w:val="00335703"/>
    <w:rsid w:val="0033574B"/>
    <w:rsid w:val="003358D5"/>
    <w:rsid w:val="00335A8C"/>
    <w:rsid w:val="00335B1E"/>
    <w:rsid w:val="0033680B"/>
    <w:rsid w:val="003368FA"/>
    <w:rsid w:val="00336DD8"/>
    <w:rsid w:val="00336E4D"/>
    <w:rsid w:val="0033709D"/>
    <w:rsid w:val="003375F3"/>
    <w:rsid w:val="003377E9"/>
    <w:rsid w:val="00337AF0"/>
    <w:rsid w:val="00337BC0"/>
    <w:rsid w:val="00337C1C"/>
    <w:rsid w:val="00337CD7"/>
    <w:rsid w:val="00337CEB"/>
    <w:rsid w:val="00337D99"/>
    <w:rsid w:val="00337F5F"/>
    <w:rsid w:val="00337F60"/>
    <w:rsid w:val="00340073"/>
    <w:rsid w:val="003401EB"/>
    <w:rsid w:val="00340307"/>
    <w:rsid w:val="00340961"/>
    <w:rsid w:val="00340A1F"/>
    <w:rsid w:val="00340A41"/>
    <w:rsid w:val="00340B43"/>
    <w:rsid w:val="00340E1D"/>
    <w:rsid w:val="00340F0E"/>
    <w:rsid w:val="00341072"/>
    <w:rsid w:val="00341140"/>
    <w:rsid w:val="003413C4"/>
    <w:rsid w:val="003413E2"/>
    <w:rsid w:val="00341444"/>
    <w:rsid w:val="00341A55"/>
    <w:rsid w:val="00341B81"/>
    <w:rsid w:val="00341BBD"/>
    <w:rsid w:val="00341E6B"/>
    <w:rsid w:val="00342195"/>
    <w:rsid w:val="0034268D"/>
    <w:rsid w:val="003429DB"/>
    <w:rsid w:val="00342AB3"/>
    <w:rsid w:val="00342B25"/>
    <w:rsid w:val="00342CC4"/>
    <w:rsid w:val="0034368A"/>
    <w:rsid w:val="003436BD"/>
    <w:rsid w:val="00343C1A"/>
    <w:rsid w:val="00343E5C"/>
    <w:rsid w:val="00343E63"/>
    <w:rsid w:val="00343FEB"/>
    <w:rsid w:val="00344698"/>
    <w:rsid w:val="0034471A"/>
    <w:rsid w:val="003447DD"/>
    <w:rsid w:val="00345147"/>
    <w:rsid w:val="003452C5"/>
    <w:rsid w:val="003456D6"/>
    <w:rsid w:val="003458F2"/>
    <w:rsid w:val="003459FC"/>
    <w:rsid w:val="00345BF4"/>
    <w:rsid w:val="00345C00"/>
    <w:rsid w:val="003460E3"/>
    <w:rsid w:val="00346140"/>
    <w:rsid w:val="00346262"/>
    <w:rsid w:val="003462A3"/>
    <w:rsid w:val="003463CB"/>
    <w:rsid w:val="003464BC"/>
    <w:rsid w:val="0034681D"/>
    <w:rsid w:val="003469A0"/>
    <w:rsid w:val="00346A1B"/>
    <w:rsid w:val="00346D60"/>
    <w:rsid w:val="00346EEA"/>
    <w:rsid w:val="00347017"/>
    <w:rsid w:val="003471B1"/>
    <w:rsid w:val="003471B2"/>
    <w:rsid w:val="003474C6"/>
    <w:rsid w:val="003475BF"/>
    <w:rsid w:val="00347724"/>
    <w:rsid w:val="00347784"/>
    <w:rsid w:val="00347905"/>
    <w:rsid w:val="00347C79"/>
    <w:rsid w:val="00347ED5"/>
    <w:rsid w:val="00350345"/>
    <w:rsid w:val="003505F2"/>
    <w:rsid w:val="00350941"/>
    <w:rsid w:val="003509C5"/>
    <w:rsid w:val="00350BB3"/>
    <w:rsid w:val="00350CCF"/>
    <w:rsid w:val="0035135E"/>
    <w:rsid w:val="003513A0"/>
    <w:rsid w:val="0035156A"/>
    <w:rsid w:val="0035160B"/>
    <w:rsid w:val="0035170E"/>
    <w:rsid w:val="0035188C"/>
    <w:rsid w:val="00351A78"/>
    <w:rsid w:val="00351BD7"/>
    <w:rsid w:val="00351DCE"/>
    <w:rsid w:val="00351FE8"/>
    <w:rsid w:val="003520BE"/>
    <w:rsid w:val="00352474"/>
    <w:rsid w:val="00352668"/>
    <w:rsid w:val="0035289C"/>
    <w:rsid w:val="00352946"/>
    <w:rsid w:val="00352FC3"/>
    <w:rsid w:val="0035329D"/>
    <w:rsid w:val="003533A7"/>
    <w:rsid w:val="003537AA"/>
    <w:rsid w:val="00354059"/>
    <w:rsid w:val="003540E6"/>
    <w:rsid w:val="0035410B"/>
    <w:rsid w:val="00354257"/>
    <w:rsid w:val="003542D9"/>
    <w:rsid w:val="0035460C"/>
    <w:rsid w:val="003546E7"/>
    <w:rsid w:val="00354748"/>
    <w:rsid w:val="00354891"/>
    <w:rsid w:val="00354938"/>
    <w:rsid w:val="00354CDA"/>
    <w:rsid w:val="00355300"/>
    <w:rsid w:val="00355737"/>
    <w:rsid w:val="00355FFE"/>
    <w:rsid w:val="0035635A"/>
    <w:rsid w:val="003566D1"/>
    <w:rsid w:val="003566EA"/>
    <w:rsid w:val="003568A6"/>
    <w:rsid w:val="00356A5F"/>
    <w:rsid w:val="003572ED"/>
    <w:rsid w:val="003579C7"/>
    <w:rsid w:val="00357E9A"/>
    <w:rsid w:val="00357F72"/>
    <w:rsid w:val="003602BE"/>
    <w:rsid w:val="00360442"/>
    <w:rsid w:val="0036049A"/>
    <w:rsid w:val="0036050A"/>
    <w:rsid w:val="0036069C"/>
    <w:rsid w:val="00360E3A"/>
    <w:rsid w:val="00361090"/>
    <w:rsid w:val="0036175A"/>
    <w:rsid w:val="003622FA"/>
    <w:rsid w:val="003623AA"/>
    <w:rsid w:val="00362602"/>
    <w:rsid w:val="00362849"/>
    <w:rsid w:val="00362E8C"/>
    <w:rsid w:val="00363082"/>
    <w:rsid w:val="0036323E"/>
    <w:rsid w:val="003632E4"/>
    <w:rsid w:val="00363643"/>
    <w:rsid w:val="00363A1A"/>
    <w:rsid w:val="00363AAA"/>
    <w:rsid w:val="00363ACF"/>
    <w:rsid w:val="00363DB3"/>
    <w:rsid w:val="0036414E"/>
    <w:rsid w:val="00364431"/>
    <w:rsid w:val="0036446D"/>
    <w:rsid w:val="00364475"/>
    <w:rsid w:val="003645C1"/>
    <w:rsid w:val="003648EF"/>
    <w:rsid w:val="00364C42"/>
    <w:rsid w:val="00364CBD"/>
    <w:rsid w:val="00364F7F"/>
    <w:rsid w:val="00364FD5"/>
    <w:rsid w:val="003653D1"/>
    <w:rsid w:val="0036588E"/>
    <w:rsid w:val="003659F1"/>
    <w:rsid w:val="00365C05"/>
    <w:rsid w:val="00365CEF"/>
    <w:rsid w:val="00365F9F"/>
    <w:rsid w:val="0036618A"/>
    <w:rsid w:val="00366199"/>
    <w:rsid w:val="00366306"/>
    <w:rsid w:val="0036674F"/>
    <w:rsid w:val="003668DD"/>
    <w:rsid w:val="00366954"/>
    <w:rsid w:val="00366A1A"/>
    <w:rsid w:val="00366EC2"/>
    <w:rsid w:val="00367332"/>
    <w:rsid w:val="003673CC"/>
    <w:rsid w:val="003675B1"/>
    <w:rsid w:val="0036788E"/>
    <w:rsid w:val="00367B11"/>
    <w:rsid w:val="003703DB"/>
    <w:rsid w:val="003704C0"/>
    <w:rsid w:val="003704D8"/>
    <w:rsid w:val="00370692"/>
    <w:rsid w:val="003708A6"/>
    <w:rsid w:val="0037096F"/>
    <w:rsid w:val="00370A17"/>
    <w:rsid w:val="00370A42"/>
    <w:rsid w:val="00370AB7"/>
    <w:rsid w:val="003710AD"/>
    <w:rsid w:val="0037117F"/>
    <w:rsid w:val="003712A1"/>
    <w:rsid w:val="003712CC"/>
    <w:rsid w:val="003712E9"/>
    <w:rsid w:val="003714B7"/>
    <w:rsid w:val="00371856"/>
    <w:rsid w:val="003723CD"/>
    <w:rsid w:val="003724F8"/>
    <w:rsid w:val="00372BE6"/>
    <w:rsid w:val="00372DB7"/>
    <w:rsid w:val="003736C4"/>
    <w:rsid w:val="00373B04"/>
    <w:rsid w:val="00373B96"/>
    <w:rsid w:val="00373CC8"/>
    <w:rsid w:val="00374030"/>
    <w:rsid w:val="003743F9"/>
    <w:rsid w:val="00374499"/>
    <w:rsid w:val="0037466E"/>
    <w:rsid w:val="00374961"/>
    <w:rsid w:val="00374B5F"/>
    <w:rsid w:val="00374EB1"/>
    <w:rsid w:val="00374FAC"/>
    <w:rsid w:val="0037564B"/>
    <w:rsid w:val="00375A1C"/>
    <w:rsid w:val="00375B98"/>
    <w:rsid w:val="00375F71"/>
    <w:rsid w:val="00376199"/>
    <w:rsid w:val="003769C6"/>
    <w:rsid w:val="00376B37"/>
    <w:rsid w:val="00376C9F"/>
    <w:rsid w:val="00376CCA"/>
    <w:rsid w:val="0037745D"/>
    <w:rsid w:val="00377610"/>
    <w:rsid w:val="00377618"/>
    <w:rsid w:val="00377637"/>
    <w:rsid w:val="0037787B"/>
    <w:rsid w:val="00377B4D"/>
    <w:rsid w:val="00377C68"/>
    <w:rsid w:val="00377ECD"/>
    <w:rsid w:val="00377F3F"/>
    <w:rsid w:val="00377F73"/>
    <w:rsid w:val="003803F2"/>
    <w:rsid w:val="0038074E"/>
    <w:rsid w:val="00380A17"/>
    <w:rsid w:val="00380A8C"/>
    <w:rsid w:val="00380B6E"/>
    <w:rsid w:val="00380C3C"/>
    <w:rsid w:val="00380F85"/>
    <w:rsid w:val="0038117D"/>
    <w:rsid w:val="0038118B"/>
    <w:rsid w:val="003815CE"/>
    <w:rsid w:val="003816B1"/>
    <w:rsid w:val="0038184C"/>
    <w:rsid w:val="00381DE9"/>
    <w:rsid w:val="00381EEB"/>
    <w:rsid w:val="003821C5"/>
    <w:rsid w:val="00382298"/>
    <w:rsid w:val="00382403"/>
    <w:rsid w:val="00382462"/>
    <w:rsid w:val="003826E9"/>
    <w:rsid w:val="0038270A"/>
    <w:rsid w:val="00382998"/>
    <w:rsid w:val="003829F5"/>
    <w:rsid w:val="00382CA0"/>
    <w:rsid w:val="00382EF2"/>
    <w:rsid w:val="00383159"/>
    <w:rsid w:val="0038324D"/>
    <w:rsid w:val="003835A0"/>
    <w:rsid w:val="00383893"/>
    <w:rsid w:val="00383A49"/>
    <w:rsid w:val="00383E74"/>
    <w:rsid w:val="00383E77"/>
    <w:rsid w:val="0038405C"/>
    <w:rsid w:val="0038417D"/>
    <w:rsid w:val="003847C1"/>
    <w:rsid w:val="003848BD"/>
    <w:rsid w:val="003848C8"/>
    <w:rsid w:val="0038491E"/>
    <w:rsid w:val="00384D49"/>
    <w:rsid w:val="00384D9F"/>
    <w:rsid w:val="00384DFB"/>
    <w:rsid w:val="00384E5D"/>
    <w:rsid w:val="00385B22"/>
    <w:rsid w:val="00385E39"/>
    <w:rsid w:val="00385F5B"/>
    <w:rsid w:val="00386209"/>
    <w:rsid w:val="003863C8"/>
    <w:rsid w:val="0038674C"/>
    <w:rsid w:val="003869A0"/>
    <w:rsid w:val="00386D7D"/>
    <w:rsid w:val="00386D91"/>
    <w:rsid w:val="00386E2D"/>
    <w:rsid w:val="00387092"/>
    <w:rsid w:val="00387259"/>
    <w:rsid w:val="003874F7"/>
    <w:rsid w:val="003876DE"/>
    <w:rsid w:val="003878A5"/>
    <w:rsid w:val="00390228"/>
    <w:rsid w:val="00390340"/>
    <w:rsid w:val="00390396"/>
    <w:rsid w:val="00390560"/>
    <w:rsid w:val="003908D8"/>
    <w:rsid w:val="00390CA2"/>
    <w:rsid w:val="00390D1E"/>
    <w:rsid w:val="0039187E"/>
    <w:rsid w:val="00391A55"/>
    <w:rsid w:val="00391E9D"/>
    <w:rsid w:val="00392528"/>
    <w:rsid w:val="00392563"/>
    <w:rsid w:val="003927B8"/>
    <w:rsid w:val="00392C80"/>
    <w:rsid w:val="00392F23"/>
    <w:rsid w:val="00393202"/>
    <w:rsid w:val="003932F4"/>
    <w:rsid w:val="003935CD"/>
    <w:rsid w:val="003938EE"/>
    <w:rsid w:val="00393978"/>
    <w:rsid w:val="00393ACC"/>
    <w:rsid w:val="00393E7F"/>
    <w:rsid w:val="003943E2"/>
    <w:rsid w:val="0039443C"/>
    <w:rsid w:val="0039447A"/>
    <w:rsid w:val="0039463D"/>
    <w:rsid w:val="0039469C"/>
    <w:rsid w:val="0039476E"/>
    <w:rsid w:val="00394B0D"/>
    <w:rsid w:val="00394C1A"/>
    <w:rsid w:val="0039563C"/>
    <w:rsid w:val="00395681"/>
    <w:rsid w:val="00395A83"/>
    <w:rsid w:val="00395CED"/>
    <w:rsid w:val="00395F18"/>
    <w:rsid w:val="00396547"/>
    <w:rsid w:val="003967C6"/>
    <w:rsid w:val="00396A17"/>
    <w:rsid w:val="003975BD"/>
    <w:rsid w:val="00397746"/>
    <w:rsid w:val="0039795A"/>
    <w:rsid w:val="00397BBA"/>
    <w:rsid w:val="003A01D5"/>
    <w:rsid w:val="003A0A37"/>
    <w:rsid w:val="003A0E6A"/>
    <w:rsid w:val="003A0F80"/>
    <w:rsid w:val="003A1019"/>
    <w:rsid w:val="003A15B9"/>
    <w:rsid w:val="003A16EC"/>
    <w:rsid w:val="003A174A"/>
    <w:rsid w:val="003A177F"/>
    <w:rsid w:val="003A1879"/>
    <w:rsid w:val="003A1BF9"/>
    <w:rsid w:val="003A1CA0"/>
    <w:rsid w:val="003A1E58"/>
    <w:rsid w:val="003A23D4"/>
    <w:rsid w:val="003A2AEE"/>
    <w:rsid w:val="003A2EC7"/>
    <w:rsid w:val="003A2F51"/>
    <w:rsid w:val="003A310F"/>
    <w:rsid w:val="003A314A"/>
    <w:rsid w:val="003A38F7"/>
    <w:rsid w:val="003A3C17"/>
    <w:rsid w:val="003A3CBA"/>
    <w:rsid w:val="003A3F3E"/>
    <w:rsid w:val="003A3F7F"/>
    <w:rsid w:val="003A3FDE"/>
    <w:rsid w:val="003A4152"/>
    <w:rsid w:val="003A426E"/>
    <w:rsid w:val="003A4335"/>
    <w:rsid w:val="003A4750"/>
    <w:rsid w:val="003A490E"/>
    <w:rsid w:val="003A4920"/>
    <w:rsid w:val="003A4C7F"/>
    <w:rsid w:val="003A4D8D"/>
    <w:rsid w:val="003A4EC2"/>
    <w:rsid w:val="003A5055"/>
    <w:rsid w:val="003A57D2"/>
    <w:rsid w:val="003A5DDB"/>
    <w:rsid w:val="003A5E73"/>
    <w:rsid w:val="003A607A"/>
    <w:rsid w:val="003A6381"/>
    <w:rsid w:val="003A6759"/>
    <w:rsid w:val="003A675A"/>
    <w:rsid w:val="003A6935"/>
    <w:rsid w:val="003A6CE0"/>
    <w:rsid w:val="003A6DDF"/>
    <w:rsid w:val="003A6EF3"/>
    <w:rsid w:val="003A6FDC"/>
    <w:rsid w:val="003A7391"/>
    <w:rsid w:val="003A77E6"/>
    <w:rsid w:val="003A7810"/>
    <w:rsid w:val="003A786C"/>
    <w:rsid w:val="003A7A20"/>
    <w:rsid w:val="003A7A37"/>
    <w:rsid w:val="003A7B96"/>
    <w:rsid w:val="003B01C0"/>
    <w:rsid w:val="003B0ED3"/>
    <w:rsid w:val="003B10C2"/>
    <w:rsid w:val="003B1294"/>
    <w:rsid w:val="003B15CF"/>
    <w:rsid w:val="003B1B93"/>
    <w:rsid w:val="003B1EAC"/>
    <w:rsid w:val="003B241F"/>
    <w:rsid w:val="003B247A"/>
    <w:rsid w:val="003B265B"/>
    <w:rsid w:val="003B29BA"/>
    <w:rsid w:val="003B29BD"/>
    <w:rsid w:val="003B2A3D"/>
    <w:rsid w:val="003B311D"/>
    <w:rsid w:val="003B32CC"/>
    <w:rsid w:val="003B32FA"/>
    <w:rsid w:val="003B3F84"/>
    <w:rsid w:val="003B44FB"/>
    <w:rsid w:val="003B4896"/>
    <w:rsid w:val="003B48EB"/>
    <w:rsid w:val="003B4A1D"/>
    <w:rsid w:val="003B4CEC"/>
    <w:rsid w:val="003B5D0E"/>
    <w:rsid w:val="003B6136"/>
    <w:rsid w:val="003B6785"/>
    <w:rsid w:val="003B686F"/>
    <w:rsid w:val="003B69E8"/>
    <w:rsid w:val="003B6E97"/>
    <w:rsid w:val="003B73FA"/>
    <w:rsid w:val="003B7630"/>
    <w:rsid w:val="003B797C"/>
    <w:rsid w:val="003B79BB"/>
    <w:rsid w:val="003B79DB"/>
    <w:rsid w:val="003B7C1B"/>
    <w:rsid w:val="003B7E41"/>
    <w:rsid w:val="003C070B"/>
    <w:rsid w:val="003C0754"/>
    <w:rsid w:val="003C08B0"/>
    <w:rsid w:val="003C1127"/>
    <w:rsid w:val="003C139B"/>
    <w:rsid w:val="003C14B6"/>
    <w:rsid w:val="003C193D"/>
    <w:rsid w:val="003C1A26"/>
    <w:rsid w:val="003C1AE0"/>
    <w:rsid w:val="003C1BB4"/>
    <w:rsid w:val="003C200B"/>
    <w:rsid w:val="003C2662"/>
    <w:rsid w:val="003C342C"/>
    <w:rsid w:val="003C34BC"/>
    <w:rsid w:val="003C3574"/>
    <w:rsid w:val="003C35CF"/>
    <w:rsid w:val="003C36D3"/>
    <w:rsid w:val="003C39C0"/>
    <w:rsid w:val="003C39C2"/>
    <w:rsid w:val="003C3FD7"/>
    <w:rsid w:val="003C40FD"/>
    <w:rsid w:val="003C417B"/>
    <w:rsid w:val="003C4319"/>
    <w:rsid w:val="003C4825"/>
    <w:rsid w:val="003C489A"/>
    <w:rsid w:val="003C4C10"/>
    <w:rsid w:val="003C4CC3"/>
    <w:rsid w:val="003C4F7C"/>
    <w:rsid w:val="003C4FC2"/>
    <w:rsid w:val="003C515F"/>
    <w:rsid w:val="003C5D32"/>
    <w:rsid w:val="003C6274"/>
    <w:rsid w:val="003C675D"/>
    <w:rsid w:val="003C6782"/>
    <w:rsid w:val="003C6978"/>
    <w:rsid w:val="003C6A56"/>
    <w:rsid w:val="003C6C7C"/>
    <w:rsid w:val="003C6DE5"/>
    <w:rsid w:val="003C7586"/>
    <w:rsid w:val="003C7698"/>
    <w:rsid w:val="003C7829"/>
    <w:rsid w:val="003D0436"/>
    <w:rsid w:val="003D0863"/>
    <w:rsid w:val="003D09E9"/>
    <w:rsid w:val="003D0A26"/>
    <w:rsid w:val="003D0A41"/>
    <w:rsid w:val="003D0BF5"/>
    <w:rsid w:val="003D0C89"/>
    <w:rsid w:val="003D1102"/>
    <w:rsid w:val="003D1170"/>
    <w:rsid w:val="003D12E3"/>
    <w:rsid w:val="003D1307"/>
    <w:rsid w:val="003D13C4"/>
    <w:rsid w:val="003D14F4"/>
    <w:rsid w:val="003D1535"/>
    <w:rsid w:val="003D17A8"/>
    <w:rsid w:val="003D1806"/>
    <w:rsid w:val="003D1945"/>
    <w:rsid w:val="003D1B18"/>
    <w:rsid w:val="003D1B24"/>
    <w:rsid w:val="003D225E"/>
    <w:rsid w:val="003D22A8"/>
    <w:rsid w:val="003D22D6"/>
    <w:rsid w:val="003D2374"/>
    <w:rsid w:val="003D24F6"/>
    <w:rsid w:val="003D251F"/>
    <w:rsid w:val="003D2A32"/>
    <w:rsid w:val="003D2F35"/>
    <w:rsid w:val="003D2FD6"/>
    <w:rsid w:val="003D32B7"/>
    <w:rsid w:val="003D3396"/>
    <w:rsid w:val="003D3536"/>
    <w:rsid w:val="003D375C"/>
    <w:rsid w:val="003D396F"/>
    <w:rsid w:val="003D3CB7"/>
    <w:rsid w:val="003D40C6"/>
    <w:rsid w:val="003D4124"/>
    <w:rsid w:val="003D42ED"/>
    <w:rsid w:val="003D4389"/>
    <w:rsid w:val="003D454F"/>
    <w:rsid w:val="003D477B"/>
    <w:rsid w:val="003D4B73"/>
    <w:rsid w:val="003D4DB8"/>
    <w:rsid w:val="003D4FAF"/>
    <w:rsid w:val="003D5118"/>
    <w:rsid w:val="003D5187"/>
    <w:rsid w:val="003D58D7"/>
    <w:rsid w:val="003D5BF8"/>
    <w:rsid w:val="003D5E44"/>
    <w:rsid w:val="003D60F7"/>
    <w:rsid w:val="003D6202"/>
    <w:rsid w:val="003D63AD"/>
    <w:rsid w:val="003D697A"/>
    <w:rsid w:val="003D6BDD"/>
    <w:rsid w:val="003D6D67"/>
    <w:rsid w:val="003D6E92"/>
    <w:rsid w:val="003D6F4E"/>
    <w:rsid w:val="003D6F82"/>
    <w:rsid w:val="003D73D1"/>
    <w:rsid w:val="003D7A3A"/>
    <w:rsid w:val="003D7B23"/>
    <w:rsid w:val="003D7CB1"/>
    <w:rsid w:val="003D7FE5"/>
    <w:rsid w:val="003E0289"/>
    <w:rsid w:val="003E0450"/>
    <w:rsid w:val="003E0729"/>
    <w:rsid w:val="003E09BD"/>
    <w:rsid w:val="003E0D04"/>
    <w:rsid w:val="003E1717"/>
    <w:rsid w:val="003E18AE"/>
    <w:rsid w:val="003E1B25"/>
    <w:rsid w:val="003E20A5"/>
    <w:rsid w:val="003E23A4"/>
    <w:rsid w:val="003E28C6"/>
    <w:rsid w:val="003E2BF4"/>
    <w:rsid w:val="003E32E5"/>
    <w:rsid w:val="003E33F0"/>
    <w:rsid w:val="003E364B"/>
    <w:rsid w:val="003E3650"/>
    <w:rsid w:val="003E3CED"/>
    <w:rsid w:val="003E3E35"/>
    <w:rsid w:val="003E3F33"/>
    <w:rsid w:val="003E46C3"/>
    <w:rsid w:val="003E4752"/>
    <w:rsid w:val="003E479F"/>
    <w:rsid w:val="003E483E"/>
    <w:rsid w:val="003E4A32"/>
    <w:rsid w:val="003E4C62"/>
    <w:rsid w:val="003E4D09"/>
    <w:rsid w:val="003E516D"/>
    <w:rsid w:val="003E523E"/>
    <w:rsid w:val="003E52E3"/>
    <w:rsid w:val="003E5398"/>
    <w:rsid w:val="003E63CD"/>
    <w:rsid w:val="003E63FB"/>
    <w:rsid w:val="003E658E"/>
    <w:rsid w:val="003E6661"/>
    <w:rsid w:val="003E68ED"/>
    <w:rsid w:val="003E701E"/>
    <w:rsid w:val="003E77AC"/>
    <w:rsid w:val="003E7C49"/>
    <w:rsid w:val="003E7C66"/>
    <w:rsid w:val="003F0154"/>
    <w:rsid w:val="003F02F7"/>
    <w:rsid w:val="003F0310"/>
    <w:rsid w:val="003F038D"/>
    <w:rsid w:val="003F0403"/>
    <w:rsid w:val="003F05EC"/>
    <w:rsid w:val="003F072E"/>
    <w:rsid w:val="003F0AD9"/>
    <w:rsid w:val="003F0BF3"/>
    <w:rsid w:val="003F0E22"/>
    <w:rsid w:val="003F0E6C"/>
    <w:rsid w:val="003F1236"/>
    <w:rsid w:val="003F1342"/>
    <w:rsid w:val="003F1408"/>
    <w:rsid w:val="003F14BC"/>
    <w:rsid w:val="003F150F"/>
    <w:rsid w:val="003F1BC1"/>
    <w:rsid w:val="003F1D7A"/>
    <w:rsid w:val="003F2199"/>
    <w:rsid w:val="003F26F7"/>
    <w:rsid w:val="003F281F"/>
    <w:rsid w:val="003F2DD7"/>
    <w:rsid w:val="003F2E9A"/>
    <w:rsid w:val="003F31E3"/>
    <w:rsid w:val="003F31F8"/>
    <w:rsid w:val="003F36EB"/>
    <w:rsid w:val="003F37F5"/>
    <w:rsid w:val="003F3E12"/>
    <w:rsid w:val="003F40D3"/>
    <w:rsid w:val="003F43C9"/>
    <w:rsid w:val="003F452E"/>
    <w:rsid w:val="003F45F6"/>
    <w:rsid w:val="003F4AE9"/>
    <w:rsid w:val="003F4B10"/>
    <w:rsid w:val="003F4F93"/>
    <w:rsid w:val="003F50C4"/>
    <w:rsid w:val="003F516F"/>
    <w:rsid w:val="003F551D"/>
    <w:rsid w:val="003F552D"/>
    <w:rsid w:val="003F5549"/>
    <w:rsid w:val="003F5590"/>
    <w:rsid w:val="003F5F62"/>
    <w:rsid w:val="003F601C"/>
    <w:rsid w:val="003F617E"/>
    <w:rsid w:val="003F6347"/>
    <w:rsid w:val="003F652F"/>
    <w:rsid w:val="003F66BC"/>
    <w:rsid w:val="003F6D64"/>
    <w:rsid w:val="003F6DB0"/>
    <w:rsid w:val="003F6E2D"/>
    <w:rsid w:val="003F6F95"/>
    <w:rsid w:val="003F7022"/>
    <w:rsid w:val="003F7088"/>
    <w:rsid w:val="003F70DC"/>
    <w:rsid w:val="003F7356"/>
    <w:rsid w:val="003F741D"/>
    <w:rsid w:val="003F7732"/>
    <w:rsid w:val="004001F0"/>
    <w:rsid w:val="0040027A"/>
    <w:rsid w:val="004002D3"/>
    <w:rsid w:val="0040046A"/>
    <w:rsid w:val="00400502"/>
    <w:rsid w:val="00400630"/>
    <w:rsid w:val="00401110"/>
    <w:rsid w:val="0040113A"/>
    <w:rsid w:val="00401335"/>
    <w:rsid w:val="00401413"/>
    <w:rsid w:val="00401482"/>
    <w:rsid w:val="00401500"/>
    <w:rsid w:val="00401DF6"/>
    <w:rsid w:val="00401E42"/>
    <w:rsid w:val="00402321"/>
    <w:rsid w:val="00402BCF"/>
    <w:rsid w:val="00402D69"/>
    <w:rsid w:val="00402E30"/>
    <w:rsid w:val="00402F85"/>
    <w:rsid w:val="0040359E"/>
    <w:rsid w:val="00403636"/>
    <w:rsid w:val="004038C9"/>
    <w:rsid w:val="00403C4B"/>
    <w:rsid w:val="00403D39"/>
    <w:rsid w:val="004041F9"/>
    <w:rsid w:val="00404315"/>
    <w:rsid w:val="004044A9"/>
    <w:rsid w:val="00404997"/>
    <w:rsid w:val="0040505C"/>
    <w:rsid w:val="004051D7"/>
    <w:rsid w:val="0040527F"/>
    <w:rsid w:val="0040572D"/>
    <w:rsid w:val="00406357"/>
    <w:rsid w:val="004067CA"/>
    <w:rsid w:val="00406AC4"/>
    <w:rsid w:val="0040718F"/>
    <w:rsid w:val="0040780B"/>
    <w:rsid w:val="00407857"/>
    <w:rsid w:val="00407BA1"/>
    <w:rsid w:val="00407CCD"/>
    <w:rsid w:val="004100CA"/>
    <w:rsid w:val="004104DB"/>
    <w:rsid w:val="004105FB"/>
    <w:rsid w:val="00410706"/>
    <w:rsid w:val="0041074A"/>
    <w:rsid w:val="0041074D"/>
    <w:rsid w:val="00410D05"/>
    <w:rsid w:val="00410EFA"/>
    <w:rsid w:val="00411612"/>
    <w:rsid w:val="0041185E"/>
    <w:rsid w:val="00411A4B"/>
    <w:rsid w:val="00411C2B"/>
    <w:rsid w:val="00411E75"/>
    <w:rsid w:val="00411F4F"/>
    <w:rsid w:val="00412273"/>
    <w:rsid w:val="0041242C"/>
    <w:rsid w:val="0041263A"/>
    <w:rsid w:val="00412719"/>
    <w:rsid w:val="004127E5"/>
    <w:rsid w:val="00412D27"/>
    <w:rsid w:val="00412E29"/>
    <w:rsid w:val="0041305B"/>
    <w:rsid w:val="004132A7"/>
    <w:rsid w:val="004132F3"/>
    <w:rsid w:val="0041334E"/>
    <w:rsid w:val="0041384A"/>
    <w:rsid w:val="00413899"/>
    <w:rsid w:val="00413959"/>
    <w:rsid w:val="00413B70"/>
    <w:rsid w:val="00413E54"/>
    <w:rsid w:val="00414166"/>
    <w:rsid w:val="004141F1"/>
    <w:rsid w:val="004142BE"/>
    <w:rsid w:val="004145EA"/>
    <w:rsid w:val="004146A5"/>
    <w:rsid w:val="00414812"/>
    <w:rsid w:val="00414D45"/>
    <w:rsid w:val="00415110"/>
    <w:rsid w:val="00415130"/>
    <w:rsid w:val="004151EB"/>
    <w:rsid w:val="004154A0"/>
    <w:rsid w:val="004157B7"/>
    <w:rsid w:val="004158C4"/>
    <w:rsid w:val="004158EA"/>
    <w:rsid w:val="00415BCC"/>
    <w:rsid w:val="00415DD5"/>
    <w:rsid w:val="00415EE9"/>
    <w:rsid w:val="004164E6"/>
    <w:rsid w:val="004171B5"/>
    <w:rsid w:val="004171DA"/>
    <w:rsid w:val="0041735B"/>
    <w:rsid w:val="0041749B"/>
    <w:rsid w:val="00417506"/>
    <w:rsid w:val="00417652"/>
    <w:rsid w:val="00417803"/>
    <w:rsid w:val="004179B0"/>
    <w:rsid w:val="00417A6D"/>
    <w:rsid w:val="00417CE4"/>
    <w:rsid w:val="00420114"/>
    <w:rsid w:val="004203E3"/>
    <w:rsid w:val="004205DB"/>
    <w:rsid w:val="00420D48"/>
    <w:rsid w:val="00420DB5"/>
    <w:rsid w:val="00420DFF"/>
    <w:rsid w:val="00420F0A"/>
    <w:rsid w:val="00421355"/>
    <w:rsid w:val="004213D4"/>
    <w:rsid w:val="00421E71"/>
    <w:rsid w:val="0042203D"/>
    <w:rsid w:val="00422424"/>
    <w:rsid w:val="00422564"/>
    <w:rsid w:val="004226C7"/>
    <w:rsid w:val="0042291F"/>
    <w:rsid w:val="0042292A"/>
    <w:rsid w:val="00422EB4"/>
    <w:rsid w:val="00422F82"/>
    <w:rsid w:val="00423006"/>
    <w:rsid w:val="00423870"/>
    <w:rsid w:val="00423C0B"/>
    <w:rsid w:val="00423C84"/>
    <w:rsid w:val="00423CB5"/>
    <w:rsid w:val="00423F77"/>
    <w:rsid w:val="0042403F"/>
    <w:rsid w:val="004241B5"/>
    <w:rsid w:val="0042425D"/>
    <w:rsid w:val="004243A1"/>
    <w:rsid w:val="004245C2"/>
    <w:rsid w:val="00424A90"/>
    <w:rsid w:val="0042526B"/>
    <w:rsid w:val="00425286"/>
    <w:rsid w:val="004252C7"/>
    <w:rsid w:val="00425336"/>
    <w:rsid w:val="00425352"/>
    <w:rsid w:val="004253D9"/>
    <w:rsid w:val="00426334"/>
    <w:rsid w:val="004267E3"/>
    <w:rsid w:val="00426CE1"/>
    <w:rsid w:val="00427563"/>
    <w:rsid w:val="0042766A"/>
    <w:rsid w:val="00427A3F"/>
    <w:rsid w:val="00427B48"/>
    <w:rsid w:val="00427B6A"/>
    <w:rsid w:val="00430106"/>
    <w:rsid w:val="00430536"/>
    <w:rsid w:val="004306F4"/>
    <w:rsid w:val="00430A96"/>
    <w:rsid w:val="00430B06"/>
    <w:rsid w:val="00430EC0"/>
    <w:rsid w:val="00431330"/>
    <w:rsid w:val="00431481"/>
    <w:rsid w:val="004318A2"/>
    <w:rsid w:val="00431CA6"/>
    <w:rsid w:val="00431F8C"/>
    <w:rsid w:val="0043275A"/>
    <w:rsid w:val="00432982"/>
    <w:rsid w:val="00432D4D"/>
    <w:rsid w:val="00432DC3"/>
    <w:rsid w:val="00433A7C"/>
    <w:rsid w:val="00433A80"/>
    <w:rsid w:val="00433B5F"/>
    <w:rsid w:val="00433E17"/>
    <w:rsid w:val="00433EC6"/>
    <w:rsid w:val="00434437"/>
    <w:rsid w:val="004345F0"/>
    <w:rsid w:val="0043482A"/>
    <w:rsid w:val="00434986"/>
    <w:rsid w:val="00434CFC"/>
    <w:rsid w:val="00434E20"/>
    <w:rsid w:val="00434E4A"/>
    <w:rsid w:val="0043534C"/>
    <w:rsid w:val="0043557D"/>
    <w:rsid w:val="004355A0"/>
    <w:rsid w:val="004355AB"/>
    <w:rsid w:val="004357D4"/>
    <w:rsid w:val="004357E4"/>
    <w:rsid w:val="0043598E"/>
    <w:rsid w:val="00435B22"/>
    <w:rsid w:val="00435DCB"/>
    <w:rsid w:val="00435EAD"/>
    <w:rsid w:val="00435F2E"/>
    <w:rsid w:val="00436141"/>
    <w:rsid w:val="00436313"/>
    <w:rsid w:val="00436790"/>
    <w:rsid w:val="00436CEE"/>
    <w:rsid w:val="00436D5E"/>
    <w:rsid w:val="00436E03"/>
    <w:rsid w:val="004370A0"/>
    <w:rsid w:val="004371BF"/>
    <w:rsid w:val="00437471"/>
    <w:rsid w:val="004375C2"/>
    <w:rsid w:val="00437A61"/>
    <w:rsid w:val="004400D3"/>
    <w:rsid w:val="00440152"/>
    <w:rsid w:val="00440720"/>
    <w:rsid w:val="004408EF"/>
    <w:rsid w:val="00440C35"/>
    <w:rsid w:val="00440FC1"/>
    <w:rsid w:val="004413D8"/>
    <w:rsid w:val="0044170A"/>
    <w:rsid w:val="00441812"/>
    <w:rsid w:val="004420F1"/>
    <w:rsid w:val="00442116"/>
    <w:rsid w:val="0044213E"/>
    <w:rsid w:val="0044237F"/>
    <w:rsid w:val="00442468"/>
    <w:rsid w:val="00442D87"/>
    <w:rsid w:val="00442F37"/>
    <w:rsid w:val="00442FE1"/>
    <w:rsid w:val="004431C1"/>
    <w:rsid w:val="0044330A"/>
    <w:rsid w:val="004433E9"/>
    <w:rsid w:val="004434F5"/>
    <w:rsid w:val="004439A1"/>
    <w:rsid w:val="004439B0"/>
    <w:rsid w:val="00443DBF"/>
    <w:rsid w:val="00443E85"/>
    <w:rsid w:val="00443F5A"/>
    <w:rsid w:val="00444079"/>
    <w:rsid w:val="00444221"/>
    <w:rsid w:val="0044451C"/>
    <w:rsid w:val="00444E01"/>
    <w:rsid w:val="00444FBA"/>
    <w:rsid w:val="0044537B"/>
    <w:rsid w:val="00445555"/>
    <w:rsid w:val="00445D01"/>
    <w:rsid w:val="00445D63"/>
    <w:rsid w:val="004462AA"/>
    <w:rsid w:val="0044689B"/>
    <w:rsid w:val="00446919"/>
    <w:rsid w:val="00446B64"/>
    <w:rsid w:val="00446C21"/>
    <w:rsid w:val="0044701C"/>
    <w:rsid w:val="00447103"/>
    <w:rsid w:val="004474C7"/>
    <w:rsid w:val="00447942"/>
    <w:rsid w:val="0044795B"/>
    <w:rsid w:val="00447AE5"/>
    <w:rsid w:val="00447F5E"/>
    <w:rsid w:val="00450198"/>
    <w:rsid w:val="004501C9"/>
    <w:rsid w:val="00450746"/>
    <w:rsid w:val="004512F5"/>
    <w:rsid w:val="00451AC2"/>
    <w:rsid w:val="00451D77"/>
    <w:rsid w:val="004521D8"/>
    <w:rsid w:val="00452235"/>
    <w:rsid w:val="00452433"/>
    <w:rsid w:val="00452873"/>
    <w:rsid w:val="00452B8B"/>
    <w:rsid w:val="00452C0C"/>
    <w:rsid w:val="00452DE4"/>
    <w:rsid w:val="00453154"/>
    <w:rsid w:val="00453707"/>
    <w:rsid w:val="004538EB"/>
    <w:rsid w:val="00453D32"/>
    <w:rsid w:val="00453EA4"/>
    <w:rsid w:val="00453FBE"/>
    <w:rsid w:val="004540E0"/>
    <w:rsid w:val="0045427A"/>
    <w:rsid w:val="0045433A"/>
    <w:rsid w:val="004545BF"/>
    <w:rsid w:val="00454626"/>
    <w:rsid w:val="00454E55"/>
    <w:rsid w:val="004552B6"/>
    <w:rsid w:val="004552C5"/>
    <w:rsid w:val="004556FC"/>
    <w:rsid w:val="00455F44"/>
    <w:rsid w:val="00455F9D"/>
    <w:rsid w:val="00455FEA"/>
    <w:rsid w:val="004565FD"/>
    <w:rsid w:val="00456BA0"/>
    <w:rsid w:val="00456F50"/>
    <w:rsid w:val="00457534"/>
    <w:rsid w:val="00457D50"/>
    <w:rsid w:val="00457DB6"/>
    <w:rsid w:val="00457F07"/>
    <w:rsid w:val="0046009E"/>
    <w:rsid w:val="0046046E"/>
    <w:rsid w:val="004607D7"/>
    <w:rsid w:val="00460861"/>
    <w:rsid w:val="00460995"/>
    <w:rsid w:val="00460F0B"/>
    <w:rsid w:val="00460FCF"/>
    <w:rsid w:val="00461CC6"/>
    <w:rsid w:val="00461D2A"/>
    <w:rsid w:val="00461FA0"/>
    <w:rsid w:val="0046215E"/>
    <w:rsid w:val="004622CE"/>
    <w:rsid w:val="00462557"/>
    <w:rsid w:val="004627AD"/>
    <w:rsid w:val="00462C2D"/>
    <w:rsid w:val="00462D4D"/>
    <w:rsid w:val="00462F0E"/>
    <w:rsid w:val="00462F15"/>
    <w:rsid w:val="004633B4"/>
    <w:rsid w:val="00463C99"/>
    <w:rsid w:val="00463DF8"/>
    <w:rsid w:val="0046441D"/>
    <w:rsid w:val="00464B64"/>
    <w:rsid w:val="00464D03"/>
    <w:rsid w:val="00464EDC"/>
    <w:rsid w:val="0046509A"/>
    <w:rsid w:val="00465234"/>
    <w:rsid w:val="00465743"/>
    <w:rsid w:val="00465DD9"/>
    <w:rsid w:val="00466466"/>
    <w:rsid w:val="0046674E"/>
    <w:rsid w:val="00466CDA"/>
    <w:rsid w:val="00466DA3"/>
    <w:rsid w:val="00466EC6"/>
    <w:rsid w:val="004670CF"/>
    <w:rsid w:val="00467118"/>
    <w:rsid w:val="00467122"/>
    <w:rsid w:val="00467176"/>
    <w:rsid w:val="004675EA"/>
    <w:rsid w:val="00467751"/>
    <w:rsid w:val="00467871"/>
    <w:rsid w:val="0046797B"/>
    <w:rsid w:val="00467D5D"/>
    <w:rsid w:val="00467E70"/>
    <w:rsid w:val="00470386"/>
    <w:rsid w:val="0047055C"/>
    <w:rsid w:val="00470571"/>
    <w:rsid w:val="004706A3"/>
    <w:rsid w:val="00470C0C"/>
    <w:rsid w:val="00470C1A"/>
    <w:rsid w:val="00470CE1"/>
    <w:rsid w:val="00470D57"/>
    <w:rsid w:val="00470FBA"/>
    <w:rsid w:val="004710D6"/>
    <w:rsid w:val="004710DD"/>
    <w:rsid w:val="004712C9"/>
    <w:rsid w:val="0047142F"/>
    <w:rsid w:val="004718E8"/>
    <w:rsid w:val="0047195B"/>
    <w:rsid w:val="004719CF"/>
    <w:rsid w:val="00471B8C"/>
    <w:rsid w:val="00471C13"/>
    <w:rsid w:val="00471FEC"/>
    <w:rsid w:val="00472659"/>
    <w:rsid w:val="004726D3"/>
    <w:rsid w:val="00472742"/>
    <w:rsid w:val="00472812"/>
    <w:rsid w:val="00472D88"/>
    <w:rsid w:val="004734CB"/>
    <w:rsid w:val="00473596"/>
    <w:rsid w:val="004735C2"/>
    <w:rsid w:val="00473648"/>
    <w:rsid w:val="00473C17"/>
    <w:rsid w:val="00473E5A"/>
    <w:rsid w:val="00473E70"/>
    <w:rsid w:val="00474089"/>
    <w:rsid w:val="00474091"/>
    <w:rsid w:val="004743EC"/>
    <w:rsid w:val="00474413"/>
    <w:rsid w:val="00474447"/>
    <w:rsid w:val="004747A2"/>
    <w:rsid w:val="00474B71"/>
    <w:rsid w:val="00474CB4"/>
    <w:rsid w:val="00474EAC"/>
    <w:rsid w:val="00475267"/>
    <w:rsid w:val="00475D38"/>
    <w:rsid w:val="00475DD0"/>
    <w:rsid w:val="00475F85"/>
    <w:rsid w:val="004763C6"/>
    <w:rsid w:val="004766C9"/>
    <w:rsid w:val="0047672D"/>
    <w:rsid w:val="00476762"/>
    <w:rsid w:val="004767E5"/>
    <w:rsid w:val="00476C48"/>
    <w:rsid w:val="00476D94"/>
    <w:rsid w:val="00476EFB"/>
    <w:rsid w:val="00476F89"/>
    <w:rsid w:val="0047711A"/>
    <w:rsid w:val="004771D3"/>
    <w:rsid w:val="0047739E"/>
    <w:rsid w:val="004773AB"/>
    <w:rsid w:val="004775C4"/>
    <w:rsid w:val="00477736"/>
    <w:rsid w:val="00477989"/>
    <w:rsid w:val="004779CB"/>
    <w:rsid w:val="00477B07"/>
    <w:rsid w:val="0048043D"/>
    <w:rsid w:val="00480E65"/>
    <w:rsid w:val="00480F1B"/>
    <w:rsid w:val="00480FE8"/>
    <w:rsid w:val="0048129F"/>
    <w:rsid w:val="00481388"/>
    <w:rsid w:val="0048138F"/>
    <w:rsid w:val="00481C64"/>
    <w:rsid w:val="00481D2E"/>
    <w:rsid w:val="0048243A"/>
    <w:rsid w:val="00482CDB"/>
    <w:rsid w:val="00482FC1"/>
    <w:rsid w:val="00483071"/>
    <w:rsid w:val="004830F7"/>
    <w:rsid w:val="0048334B"/>
    <w:rsid w:val="004835D9"/>
    <w:rsid w:val="00483B49"/>
    <w:rsid w:val="004840FB"/>
    <w:rsid w:val="0048423A"/>
    <w:rsid w:val="004842D4"/>
    <w:rsid w:val="004844EA"/>
    <w:rsid w:val="004847C2"/>
    <w:rsid w:val="00484BCF"/>
    <w:rsid w:val="00484D19"/>
    <w:rsid w:val="00484EF0"/>
    <w:rsid w:val="00485100"/>
    <w:rsid w:val="0048524B"/>
    <w:rsid w:val="004855A0"/>
    <w:rsid w:val="00485850"/>
    <w:rsid w:val="00485CBC"/>
    <w:rsid w:val="00485CC1"/>
    <w:rsid w:val="00486124"/>
    <w:rsid w:val="0048617B"/>
    <w:rsid w:val="004863E5"/>
    <w:rsid w:val="0048648F"/>
    <w:rsid w:val="0048649C"/>
    <w:rsid w:val="00486B2F"/>
    <w:rsid w:val="004871C4"/>
    <w:rsid w:val="00487804"/>
    <w:rsid w:val="00487A36"/>
    <w:rsid w:val="00490272"/>
    <w:rsid w:val="004904B5"/>
    <w:rsid w:val="0049091B"/>
    <w:rsid w:val="00490934"/>
    <w:rsid w:val="00490A59"/>
    <w:rsid w:val="00490CDC"/>
    <w:rsid w:val="00490D72"/>
    <w:rsid w:val="00491042"/>
    <w:rsid w:val="00491090"/>
    <w:rsid w:val="00491461"/>
    <w:rsid w:val="004914DA"/>
    <w:rsid w:val="0049165F"/>
    <w:rsid w:val="004916D0"/>
    <w:rsid w:val="00491A46"/>
    <w:rsid w:val="00491B73"/>
    <w:rsid w:val="00491BBD"/>
    <w:rsid w:val="00491E52"/>
    <w:rsid w:val="00491FED"/>
    <w:rsid w:val="004926C0"/>
    <w:rsid w:val="004927E4"/>
    <w:rsid w:val="00492801"/>
    <w:rsid w:val="00492952"/>
    <w:rsid w:val="00492ABD"/>
    <w:rsid w:val="00492C80"/>
    <w:rsid w:val="00492F17"/>
    <w:rsid w:val="00493164"/>
    <w:rsid w:val="004931A1"/>
    <w:rsid w:val="004931EE"/>
    <w:rsid w:val="004932AE"/>
    <w:rsid w:val="004935BD"/>
    <w:rsid w:val="004938DE"/>
    <w:rsid w:val="00493CE3"/>
    <w:rsid w:val="00493D6D"/>
    <w:rsid w:val="00494037"/>
    <w:rsid w:val="0049429B"/>
    <w:rsid w:val="00494362"/>
    <w:rsid w:val="0049468F"/>
    <w:rsid w:val="00495093"/>
    <w:rsid w:val="004952E8"/>
    <w:rsid w:val="00495330"/>
    <w:rsid w:val="00495693"/>
    <w:rsid w:val="00495A85"/>
    <w:rsid w:val="00495B0D"/>
    <w:rsid w:val="00495C7A"/>
    <w:rsid w:val="004960B3"/>
    <w:rsid w:val="004964C5"/>
    <w:rsid w:val="00496878"/>
    <w:rsid w:val="00496BB3"/>
    <w:rsid w:val="00496CF5"/>
    <w:rsid w:val="00496D4A"/>
    <w:rsid w:val="00496E43"/>
    <w:rsid w:val="004975EB"/>
    <w:rsid w:val="00497860"/>
    <w:rsid w:val="00497874"/>
    <w:rsid w:val="00497B3B"/>
    <w:rsid w:val="00497C86"/>
    <w:rsid w:val="00497DD7"/>
    <w:rsid w:val="004A014F"/>
    <w:rsid w:val="004A03FA"/>
    <w:rsid w:val="004A05A2"/>
    <w:rsid w:val="004A06CC"/>
    <w:rsid w:val="004A07F5"/>
    <w:rsid w:val="004A0D4E"/>
    <w:rsid w:val="004A0D5F"/>
    <w:rsid w:val="004A1202"/>
    <w:rsid w:val="004A1231"/>
    <w:rsid w:val="004A161B"/>
    <w:rsid w:val="004A1742"/>
    <w:rsid w:val="004A1C89"/>
    <w:rsid w:val="004A1CD6"/>
    <w:rsid w:val="004A1F61"/>
    <w:rsid w:val="004A1F73"/>
    <w:rsid w:val="004A22AA"/>
    <w:rsid w:val="004A231F"/>
    <w:rsid w:val="004A25C4"/>
    <w:rsid w:val="004A2B8C"/>
    <w:rsid w:val="004A2D40"/>
    <w:rsid w:val="004A2DBC"/>
    <w:rsid w:val="004A2EF1"/>
    <w:rsid w:val="004A3037"/>
    <w:rsid w:val="004A3644"/>
    <w:rsid w:val="004A3670"/>
    <w:rsid w:val="004A37FD"/>
    <w:rsid w:val="004A3C89"/>
    <w:rsid w:val="004A3D81"/>
    <w:rsid w:val="004A43DD"/>
    <w:rsid w:val="004A4484"/>
    <w:rsid w:val="004A4515"/>
    <w:rsid w:val="004A4A0F"/>
    <w:rsid w:val="004A4F90"/>
    <w:rsid w:val="004A5280"/>
    <w:rsid w:val="004A5574"/>
    <w:rsid w:val="004A576F"/>
    <w:rsid w:val="004A5F44"/>
    <w:rsid w:val="004A5F59"/>
    <w:rsid w:val="004A63FD"/>
    <w:rsid w:val="004A683F"/>
    <w:rsid w:val="004A6911"/>
    <w:rsid w:val="004A6B26"/>
    <w:rsid w:val="004A6C25"/>
    <w:rsid w:val="004A7534"/>
    <w:rsid w:val="004A7844"/>
    <w:rsid w:val="004A79BA"/>
    <w:rsid w:val="004A7B59"/>
    <w:rsid w:val="004A7E0C"/>
    <w:rsid w:val="004A7E73"/>
    <w:rsid w:val="004A7EFE"/>
    <w:rsid w:val="004B0139"/>
    <w:rsid w:val="004B0150"/>
    <w:rsid w:val="004B015A"/>
    <w:rsid w:val="004B0186"/>
    <w:rsid w:val="004B04BA"/>
    <w:rsid w:val="004B05CB"/>
    <w:rsid w:val="004B107D"/>
    <w:rsid w:val="004B122D"/>
    <w:rsid w:val="004B12AF"/>
    <w:rsid w:val="004B133E"/>
    <w:rsid w:val="004B1812"/>
    <w:rsid w:val="004B19CC"/>
    <w:rsid w:val="004B1A4E"/>
    <w:rsid w:val="004B1BFF"/>
    <w:rsid w:val="004B1EB9"/>
    <w:rsid w:val="004B20D3"/>
    <w:rsid w:val="004B28C4"/>
    <w:rsid w:val="004B2AC5"/>
    <w:rsid w:val="004B2CEA"/>
    <w:rsid w:val="004B302D"/>
    <w:rsid w:val="004B32F5"/>
    <w:rsid w:val="004B3533"/>
    <w:rsid w:val="004B35B0"/>
    <w:rsid w:val="004B3E07"/>
    <w:rsid w:val="004B4198"/>
    <w:rsid w:val="004B419C"/>
    <w:rsid w:val="004B4AB0"/>
    <w:rsid w:val="004B4E3D"/>
    <w:rsid w:val="004B4EF6"/>
    <w:rsid w:val="004B57EB"/>
    <w:rsid w:val="004B58BB"/>
    <w:rsid w:val="004B5DE6"/>
    <w:rsid w:val="004B5E0E"/>
    <w:rsid w:val="004B5F1F"/>
    <w:rsid w:val="004B6013"/>
    <w:rsid w:val="004B6772"/>
    <w:rsid w:val="004B6B0A"/>
    <w:rsid w:val="004B6C16"/>
    <w:rsid w:val="004B6E6C"/>
    <w:rsid w:val="004B7487"/>
    <w:rsid w:val="004B7617"/>
    <w:rsid w:val="004B767E"/>
    <w:rsid w:val="004B7C9A"/>
    <w:rsid w:val="004C0033"/>
    <w:rsid w:val="004C0199"/>
    <w:rsid w:val="004C0286"/>
    <w:rsid w:val="004C0300"/>
    <w:rsid w:val="004C0523"/>
    <w:rsid w:val="004C0AAC"/>
    <w:rsid w:val="004C0B28"/>
    <w:rsid w:val="004C0DFB"/>
    <w:rsid w:val="004C0EB9"/>
    <w:rsid w:val="004C120D"/>
    <w:rsid w:val="004C19BE"/>
    <w:rsid w:val="004C1A69"/>
    <w:rsid w:val="004C1C94"/>
    <w:rsid w:val="004C1F5A"/>
    <w:rsid w:val="004C1F60"/>
    <w:rsid w:val="004C22C8"/>
    <w:rsid w:val="004C2838"/>
    <w:rsid w:val="004C3079"/>
    <w:rsid w:val="004C3146"/>
    <w:rsid w:val="004C3162"/>
    <w:rsid w:val="004C3430"/>
    <w:rsid w:val="004C36C9"/>
    <w:rsid w:val="004C3F80"/>
    <w:rsid w:val="004C3FBF"/>
    <w:rsid w:val="004C4095"/>
    <w:rsid w:val="004C42E4"/>
    <w:rsid w:val="004C4393"/>
    <w:rsid w:val="004C475C"/>
    <w:rsid w:val="004C4A2A"/>
    <w:rsid w:val="004C4B46"/>
    <w:rsid w:val="004C53A6"/>
    <w:rsid w:val="004C554F"/>
    <w:rsid w:val="004C5C24"/>
    <w:rsid w:val="004C5D7F"/>
    <w:rsid w:val="004C5F66"/>
    <w:rsid w:val="004C6002"/>
    <w:rsid w:val="004C614E"/>
    <w:rsid w:val="004C61A5"/>
    <w:rsid w:val="004C62C5"/>
    <w:rsid w:val="004C63FB"/>
    <w:rsid w:val="004C6673"/>
    <w:rsid w:val="004C678C"/>
    <w:rsid w:val="004C684E"/>
    <w:rsid w:val="004C6CBB"/>
    <w:rsid w:val="004C7503"/>
    <w:rsid w:val="004C7518"/>
    <w:rsid w:val="004C75B9"/>
    <w:rsid w:val="004C7AE2"/>
    <w:rsid w:val="004C7B01"/>
    <w:rsid w:val="004D0188"/>
    <w:rsid w:val="004D0254"/>
    <w:rsid w:val="004D06DE"/>
    <w:rsid w:val="004D0705"/>
    <w:rsid w:val="004D08E2"/>
    <w:rsid w:val="004D13F5"/>
    <w:rsid w:val="004D14AF"/>
    <w:rsid w:val="004D14DF"/>
    <w:rsid w:val="004D15A3"/>
    <w:rsid w:val="004D1CC6"/>
    <w:rsid w:val="004D2022"/>
    <w:rsid w:val="004D2049"/>
    <w:rsid w:val="004D20D1"/>
    <w:rsid w:val="004D217F"/>
    <w:rsid w:val="004D2367"/>
    <w:rsid w:val="004D2567"/>
    <w:rsid w:val="004D2641"/>
    <w:rsid w:val="004D2643"/>
    <w:rsid w:val="004D26B2"/>
    <w:rsid w:val="004D2A12"/>
    <w:rsid w:val="004D2B35"/>
    <w:rsid w:val="004D2D62"/>
    <w:rsid w:val="004D2D9A"/>
    <w:rsid w:val="004D31F2"/>
    <w:rsid w:val="004D333F"/>
    <w:rsid w:val="004D371F"/>
    <w:rsid w:val="004D383D"/>
    <w:rsid w:val="004D3942"/>
    <w:rsid w:val="004D3AD3"/>
    <w:rsid w:val="004D3B0A"/>
    <w:rsid w:val="004D3C13"/>
    <w:rsid w:val="004D3F0C"/>
    <w:rsid w:val="004D3FF8"/>
    <w:rsid w:val="004D42D2"/>
    <w:rsid w:val="004D4D62"/>
    <w:rsid w:val="004D4DEF"/>
    <w:rsid w:val="004D4E20"/>
    <w:rsid w:val="004D504A"/>
    <w:rsid w:val="004D5069"/>
    <w:rsid w:val="004D51A9"/>
    <w:rsid w:val="004D52E5"/>
    <w:rsid w:val="004D544D"/>
    <w:rsid w:val="004D5601"/>
    <w:rsid w:val="004D5A01"/>
    <w:rsid w:val="004D6076"/>
    <w:rsid w:val="004D6163"/>
    <w:rsid w:val="004D62CB"/>
    <w:rsid w:val="004D6479"/>
    <w:rsid w:val="004D64F9"/>
    <w:rsid w:val="004D6E52"/>
    <w:rsid w:val="004D7083"/>
    <w:rsid w:val="004D72FB"/>
    <w:rsid w:val="004D73F0"/>
    <w:rsid w:val="004D77E5"/>
    <w:rsid w:val="004D7C74"/>
    <w:rsid w:val="004D7C9D"/>
    <w:rsid w:val="004D7FFA"/>
    <w:rsid w:val="004E0332"/>
    <w:rsid w:val="004E0383"/>
    <w:rsid w:val="004E0A1E"/>
    <w:rsid w:val="004E0D23"/>
    <w:rsid w:val="004E1A0C"/>
    <w:rsid w:val="004E1ABA"/>
    <w:rsid w:val="004E1D29"/>
    <w:rsid w:val="004E1D6A"/>
    <w:rsid w:val="004E2217"/>
    <w:rsid w:val="004E2798"/>
    <w:rsid w:val="004E2807"/>
    <w:rsid w:val="004E284D"/>
    <w:rsid w:val="004E2A60"/>
    <w:rsid w:val="004E2B63"/>
    <w:rsid w:val="004E2D9D"/>
    <w:rsid w:val="004E2DA0"/>
    <w:rsid w:val="004E30E5"/>
    <w:rsid w:val="004E3132"/>
    <w:rsid w:val="004E3206"/>
    <w:rsid w:val="004E349E"/>
    <w:rsid w:val="004E35EA"/>
    <w:rsid w:val="004E3821"/>
    <w:rsid w:val="004E3B27"/>
    <w:rsid w:val="004E3D20"/>
    <w:rsid w:val="004E43E0"/>
    <w:rsid w:val="004E4537"/>
    <w:rsid w:val="004E455A"/>
    <w:rsid w:val="004E499E"/>
    <w:rsid w:val="004E5158"/>
    <w:rsid w:val="004E568E"/>
    <w:rsid w:val="004E57AF"/>
    <w:rsid w:val="004E5802"/>
    <w:rsid w:val="004E5BCA"/>
    <w:rsid w:val="004E64FB"/>
    <w:rsid w:val="004E6B8E"/>
    <w:rsid w:val="004E6ED2"/>
    <w:rsid w:val="004E7232"/>
    <w:rsid w:val="004E744E"/>
    <w:rsid w:val="004E7499"/>
    <w:rsid w:val="004E74B9"/>
    <w:rsid w:val="004E7C3A"/>
    <w:rsid w:val="004E7C7A"/>
    <w:rsid w:val="004F0021"/>
    <w:rsid w:val="004F027A"/>
    <w:rsid w:val="004F0761"/>
    <w:rsid w:val="004F0B20"/>
    <w:rsid w:val="004F0C69"/>
    <w:rsid w:val="004F0E38"/>
    <w:rsid w:val="004F1017"/>
    <w:rsid w:val="004F10B9"/>
    <w:rsid w:val="004F1234"/>
    <w:rsid w:val="004F12B3"/>
    <w:rsid w:val="004F1DE8"/>
    <w:rsid w:val="004F1F07"/>
    <w:rsid w:val="004F2D9A"/>
    <w:rsid w:val="004F2DB7"/>
    <w:rsid w:val="004F348C"/>
    <w:rsid w:val="004F35D7"/>
    <w:rsid w:val="004F3C0B"/>
    <w:rsid w:val="004F3E8B"/>
    <w:rsid w:val="004F4345"/>
    <w:rsid w:val="004F4375"/>
    <w:rsid w:val="004F4636"/>
    <w:rsid w:val="004F4CAC"/>
    <w:rsid w:val="004F5074"/>
    <w:rsid w:val="004F545A"/>
    <w:rsid w:val="004F5574"/>
    <w:rsid w:val="004F5A89"/>
    <w:rsid w:val="004F5C78"/>
    <w:rsid w:val="004F5D33"/>
    <w:rsid w:val="004F5ED3"/>
    <w:rsid w:val="004F615F"/>
    <w:rsid w:val="004F6242"/>
    <w:rsid w:val="004F6300"/>
    <w:rsid w:val="004F63CA"/>
    <w:rsid w:val="004F6425"/>
    <w:rsid w:val="004F6514"/>
    <w:rsid w:val="004F675E"/>
    <w:rsid w:val="004F679B"/>
    <w:rsid w:val="004F6860"/>
    <w:rsid w:val="004F6B0E"/>
    <w:rsid w:val="004F6C1C"/>
    <w:rsid w:val="004F6EB6"/>
    <w:rsid w:val="004F7030"/>
    <w:rsid w:val="004F72FD"/>
    <w:rsid w:val="004F7497"/>
    <w:rsid w:val="004F791C"/>
    <w:rsid w:val="004F79D0"/>
    <w:rsid w:val="00500276"/>
    <w:rsid w:val="00500387"/>
    <w:rsid w:val="00500561"/>
    <w:rsid w:val="00500A16"/>
    <w:rsid w:val="00500B6D"/>
    <w:rsid w:val="00500BCE"/>
    <w:rsid w:val="00500CE0"/>
    <w:rsid w:val="005013DA"/>
    <w:rsid w:val="00501493"/>
    <w:rsid w:val="00501F73"/>
    <w:rsid w:val="00502428"/>
    <w:rsid w:val="0050249C"/>
    <w:rsid w:val="005024A5"/>
    <w:rsid w:val="00502652"/>
    <w:rsid w:val="00502705"/>
    <w:rsid w:val="00502799"/>
    <w:rsid w:val="00502810"/>
    <w:rsid w:val="005028A5"/>
    <w:rsid w:val="005029D5"/>
    <w:rsid w:val="00502AA6"/>
    <w:rsid w:val="00502AA8"/>
    <w:rsid w:val="00502CAE"/>
    <w:rsid w:val="00502CD3"/>
    <w:rsid w:val="00502D83"/>
    <w:rsid w:val="00502FD3"/>
    <w:rsid w:val="0050308C"/>
    <w:rsid w:val="0050310C"/>
    <w:rsid w:val="00503485"/>
    <w:rsid w:val="005039A5"/>
    <w:rsid w:val="00503B41"/>
    <w:rsid w:val="00503BE1"/>
    <w:rsid w:val="00503D94"/>
    <w:rsid w:val="00503E55"/>
    <w:rsid w:val="0050400B"/>
    <w:rsid w:val="00504279"/>
    <w:rsid w:val="005043E0"/>
    <w:rsid w:val="00504413"/>
    <w:rsid w:val="0050441C"/>
    <w:rsid w:val="005045FE"/>
    <w:rsid w:val="00504E46"/>
    <w:rsid w:val="00505327"/>
    <w:rsid w:val="0050590D"/>
    <w:rsid w:val="00505A5C"/>
    <w:rsid w:val="00505B46"/>
    <w:rsid w:val="00505C5F"/>
    <w:rsid w:val="00506138"/>
    <w:rsid w:val="0050673B"/>
    <w:rsid w:val="00506A5D"/>
    <w:rsid w:val="00506C58"/>
    <w:rsid w:val="00506CD9"/>
    <w:rsid w:val="00506E8E"/>
    <w:rsid w:val="005070B3"/>
    <w:rsid w:val="0050712C"/>
    <w:rsid w:val="0050737B"/>
    <w:rsid w:val="005074B1"/>
    <w:rsid w:val="00507522"/>
    <w:rsid w:val="00507D5C"/>
    <w:rsid w:val="00507E60"/>
    <w:rsid w:val="005100C6"/>
    <w:rsid w:val="005103FE"/>
    <w:rsid w:val="00510527"/>
    <w:rsid w:val="005107ED"/>
    <w:rsid w:val="00510A57"/>
    <w:rsid w:val="00510B60"/>
    <w:rsid w:val="00510E36"/>
    <w:rsid w:val="00510EA4"/>
    <w:rsid w:val="00510F1D"/>
    <w:rsid w:val="00510F9B"/>
    <w:rsid w:val="0051127D"/>
    <w:rsid w:val="00511447"/>
    <w:rsid w:val="005117CD"/>
    <w:rsid w:val="00511CA0"/>
    <w:rsid w:val="00511FBA"/>
    <w:rsid w:val="0051253E"/>
    <w:rsid w:val="00512624"/>
    <w:rsid w:val="00512866"/>
    <w:rsid w:val="00512F21"/>
    <w:rsid w:val="00512FDB"/>
    <w:rsid w:val="00513197"/>
    <w:rsid w:val="005131C9"/>
    <w:rsid w:val="00513215"/>
    <w:rsid w:val="005133C0"/>
    <w:rsid w:val="00513631"/>
    <w:rsid w:val="00514183"/>
    <w:rsid w:val="00514399"/>
    <w:rsid w:val="005143F2"/>
    <w:rsid w:val="005146D4"/>
    <w:rsid w:val="005147E5"/>
    <w:rsid w:val="005151C6"/>
    <w:rsid w:val="0051543C"/>
    <w:rsid w:val="00515597"/>
    <w:rsid w:val="00516000"/>
    <w:rsid w:val="0051624C"/>
    <w:rsid w:val="0051628A"/>
    <w:rsid w:val="005162BB"/>
    <w:rsid w:val="0051695B"/>
    <w:rsid w:val="00516D0F"/>
    <w:rsid w:val="00516E28"/>
    <w:rsid w:val="00516E7A"/>
    <w:rsid w:val="00516EDE"/>
    <w:rsid w:val="00516F9D"/>
    <w:rsid w:val="00517090"/>
    <w:rsid w:val="005171CC"/>
    <w:rsid w:val="00517252"/>
    <w:rsid w:val="00517A35"/>
    <w:rsid w:val="00517A96"/>
    <w:rsid w:val="00517B99"/>
    <w:rsid w:val="0052005A"/>
    <w:rsid w:val="0052015B"/>
    <w:rsid w:val="005207BC"/>
    <w:rsid w:val="00520865"/>
    <w:rsid w:val="00520D01"/>
    <w:rsid w:val="00520D7D"/>
    <w:rsid w:val="0052111E"/>
    <w:rsid w:val="0052153A"/>
    <w:rsid w:val="005215EA"/>
    <w:rsid w:val="00521954"/>
    <w:rsid w:val="00521C1F"/>
    <w:rsid w:val="00522277"/>
    <w:rsid w:val="00522FE6"/>
    <w:rsid w:val="005232A6"/>
    <w:rsid w:val="00523671"/>
    <w:rsid w:val="00523701"/>
    <w:rsid w:val="00523DC2"/>
    <w:rsid w:val="00524067"/>
    <w:rsid w:val="0052413F"/>
    <w:rsid w:val="0052424C"/>
    <w:rsid w:val="005242A6"/>
    <w:rsid w:val="00524912"/>
    <w:rsid w:val="00524BD8"/>
    <w:rsid w:val="00525876"/>
    <w:rsid w:val="005258FE"/>
    <w:rsid w:val="00525A8B"/>
    <w:rsid w:val="00525B27"/>
    <w:rsid w:val="00525CB2"/>
    <w:rsid w:val="00525F70"/>
    <w:rsid w:val="00526665"/>
    <w:rsid w:val="00526762"/>
    <w:rsid w:val="005267C8"/>
    <w:rsid w:val="005269A3"/>
    <w:rsid w:val="00526CAB"/>
    <w:rsid w:val="0052728E"/>
    <w:rsid w:val="005273CF"/>
    <w:rsid w:val="00527729"/>
    <w:rsid w:val="005279E6"/>
    <w:rsid w:val="00527B25"/>
    <w:rsid w:val="00527E83"/>
    <w:rsid w:val="005302C9"/>
    <w:rsid w:val="00530351"/>
    <w:rsid w:val="0053038C"/>
    <w:rsid w:val="0053045E"/>
    <w:rsid w:val="005304F1"/>
    <w:rsid w:val="00530538"/>
    <w:rsid w:val="005305C9"/>
    <w:rsid w:val="00530A77"/>
    <w:rsid w:val="00530C35"/>
    <w:rsid w:val="00530CDB"/>
    <w:rsid w:val="00530DB1"/>
    <w:rsid w:val="00530DBC"/>
    <w:rsid w:val="00531395"/>
    <w:rsid w:val="005315F4"/>
    <w:rsid w:val="0053173D"/>
    <w:rsid w:val="00531A08"/>
    <w:rsid w:val="00531B49"/>
    <w:rsid w:val="00531EC6"/>
    <w:rsid w:val="0053218A"/>
    <w:rsid w:val="005321AB"/>
    <w:rsid w:val="0053220A"/>
    <w:rsid w:val="00532301"/>
    <w:rsid w:val="00532725"/>
    <w:rsid w:val="00532DB3"/>
    <w:rsid w:val="00532F4F"/>
    <w:rsid w:val="005330D6"/>
    <w:rsid w:val="005330EB"/>
    <w:rsid w:val="005332E4"/>
    <w:rsid w:val="005333CA"/>
    <w:rsid w:val="00533BD2"/>
    <w:rsid w:val="00533CAE"/>
    <w:rsid w:val="00533E23"/>
    <w:rsid w:val="0053420A"/>
    <w:rsid w:val="005349E7"/>
    <w:rsid w:val="00534B8C"/>
    <w:rsid w:val="0053502E"/>
    <w:rsid w:val="00535328"/>
    <w:rsid w:val="0053536E"/>
    <w:rsid w:val="005355F7"/>
    <w:rsid w:val="005359E2"/>
    <w:rsid w:val="00535BFD"/>
    <w:rsid w:val="00535CF8"/>
    <w:rsid w:val="00535E86"/>
    <w:rsid w:val="00535F07"/>
    <w:rsid w:val="00536155"/>
    <w:rsid w:val="00536183"/>
    <w:rsid w:val="005361B0"/>
    <w:rsid w:val="005365FB"/>
    <w:rsid w:val="00536A79"/>
    <w:rsid w:val="00536D8E"/>
    <w:rsid w:val="00536E6D"/>
    <w:rsid w:val="00537129"/>
    <w:rsid w:val="00537598"/>
    <w:rsid w:val="005378DF"/>
    <w:rsid w:val="00537914"/>
    <w:rsid w:val="00537A05"/>
    <w:rsid w:val="00537D25"/>
    <w:rsid w:val="00540314"/>
    <w:rsid w:val="005403C5"/>
    <w:rsid w:val="0054084F"/>
    <w:rsid w:val="00540AFC"/>
    <w:rsid w:val="00540D62"/>
    <w:rsid w:val="00540ED1"/>
    <w:rsid w:val="00540F7F"/>
    <w:rsid w:val="00541386"/>
    <w:rsid w:val="005416CD"/>
    <w:rsid w:val="00541D75"/>
    <w:rsid w:val="005420C9"/>
    <w:rsid w:val="0054224B"/>
    <w:rsid w:val="0054233B"/>
    <w:rsid w:val="00542416"/>
    <w:rsid w:val="005429C2"/>
    <w:rsid w:val="00543015"/>
    <w:rsid w:val="0054331D"/>
    <w:rsid w:val="00543608"/>
    <w:rsid w:val="00543896"/>
    <w:rsid w:val="00543909"/>
    <w:rsid w:val="0054396B"/>
    <w:rsid w:val="00543B51"/>
    <w:rsid w:val="005444FB"/>
    <w:rsid w:val="0054495D"/>
    <w:rsid w:val="00544AA7"/>
    <w:rsid w:val="00544B32"/>
    <w:rsid w:val="00544C02"/>
    <w:rsid w:val="00544D76"/>
    <w:rsid w:val="00544DC5"/>
    <w:rsid w:val="00544ED2"/>
    <w:rsid w:val="00544F64"/>
    <w:rsid w:val="00545190"/>
    <w:rsid w:val="005454F8"/>
    <w:rsid w:val="00545715"/>
    <w:rsid w:val="00545F6D"/>
    <w:rsid w:val="00546084"/>
    <w:rsid w:val="0054636C"/>
    <w:rsid w:val="005463EC"/>
    <w:rsid w:val="005468CE"/>
    <w:rsid w:val="00546BBF"/>
    <w:rsid w:val="00546CF7"/>
    <w:rsid w:val="00546D6F"/>
    <w:rsid w:val="00546E0F"/>
    <w:rsid w:val="00547068"/>
    <w:rsid w:val="00547171"/>
    <w:rsid w:val="0054725B"/>
    <w:rsid w:val="0054741F"/>
    <w:rsid w:val="00547426"/>
    <w:rsid w:val="00547583"/>
    <w:rsid w:val="00547602"/>
    <w:rsid w:val="0054761D"/>
    <w:rsid w:val="00547841"/>
    <w:rsid w:val="00547C73"/>
    <w:rsid w:val="00547ECE"/>
    <w:rsid w:val="005501EC"/>
    <w:rsid w:val="00550212"/>
    <w:rsid w:val="00550541"/>
    <w:rsid w:val="005505DB"/>
    <w:rsid w:val="005508D6"/>
    <w:rsid w:val="00550ADF"/>
    <w:rsid w:val="00550C22"/>
    <w:rsid w:val="00550CA6"/>
    <w:rsid w:val="00550CC9"/>
    <w:rsid w:val="00550D0A"/>
    <w:rsid w:val="00550EE0"/>
    <w:rsid w:val="0055127A"/>
    <w:rsid w:val="00551C0E"/>
    <w:rsid w:val="00551EE2"/>
    <w:rsid w:val="00552A24"/>
    <w:rsid w:val="00552D36"/>
    <w:rsid w:val="00552DAD"/>
    <w:rsid w:val="00552DBC"/>
    <w:rsid w:val="00552E14"/>
    <w:rsid w:val="0055305A"/>
    <w:rsid w:val="0055328C"/>
    <w:rsid w:val="00553387"/>
    <w:rsid w:val="005535EE"/>
    <w:rsid w:val="005536DC"/>
    <w:rsid w:val="0055370F"/>
    <w:rsid w:val="00553827"/>
    <w:rsid w:val="005539D9"/>
    <w:rsid w:val="00553AF1"/>
    <w:rsid w:val="00553C69"/>
    <w:rsid w:val="00553D19"/>
    <w:rsid w:val="005542DC"/>
    <w:rsid w:val="005544B5"/>
    <w:rsid w:val="005546D8"/>
    <w:rsid w:val="00554ACA"/>
    <w:rsid w:val="00555013"/>
    <w:rsid w:val="0055545D"/>
    <w:rsid w:val="00555507"/>
    <w:rsid w:val="00555982"/>
    <w:rsid w:val="00555BDC"/>
    <w:rsid w:val="00555C5E"/>
    <w:rsid w:val="005561F0"/>
    <w:rsid w:val="00556207"/>
    <w:rsid w:val="005565C0"/>
    <w:rsid w:val="005569B8"/>
    <w:rsid w:val="00556E34"/>
    <w:rsid w:val="00556FF9"/>
    <w:rsid w:val="0055725C"/>
    <w:rsid w:val="005576E2"/>
    <w:rsid w:val="00557880"/>
    <w:rsid w:val="00557D85"/>
    <w:rsid w:val="0056035D"/>
    <w:rsid w:val="005603E7"/>
    <w:rsid w:val="0056040E"/>
    <w:rsid w:val="0056045E"/>
    <w:rsid w:val="00560C73"/>
    <w:rsid w:val="00560DDF"/>
    <w:rsid w:val="005610F5"/>
    <w:rsid w:val="005617E5"/>
    <w:rsid w:val="00561CC2"/>
    <w:rsid w:val="00561D7D"/>
    <w:rsid w:val="00562039"/>
    <w:rsid w:val="005622AB"/>
    <w:rsid w:val="005623D5"/>
    <w:rsid w:val="00562598"/>
    <w:rsid w:val="00562817"/>
    <w:rsid w:val="00562B02"/>
    <w:rsid w:val="00562E14"/>
    <w:rsid w:val="00563045"/>
    <w:rsid w:val="00563175"/>
    <w:rsid w:val="00563347"/>
    <w:rsid w:val="00563566"/>
    <w:rsid w:val="00563747"/>
    <w:rsid w:val="00563A54"/>
    <w:rsid w:val="0056412B"/>
    <w:rsid w:val="005648B1"/>
    <w:rsid w:val="00564A7F"/>
    <w:rsid w:val="0056502E"/>
    <w:rsid w:val="0056576F"/>
    <w:rsid w:val="005657B0"/>
    <w:rsid w:val="005657C9"/>
    <w:rsid w:val="0056584A"/>
    <w:rsid w:val="00565A1D"/>
    <w:rsid w:val="00565DC0"/>
    <w:rsid w:val="00565F46"/>
    <w:rsid w:val="00566142"/>
    <w:rsid w:val="0056652E"/>
    <w:rsid w:val="0056677D"/>
    <w:rsid w:val="0056698D"/>
    <w:rsid w:val="00566CDB"/>
    <w:rsid w:val="00566E80"/>
    <w:rsid w:val="00567094"/>
    <w:rsid w:val="00567516"/>
    <w:rsid w:val="005676D3"/>
    <w:rsid w:val="00567766"/>
    <w:rsid w:val="00567D70"/>
    <w:rsid w:val="00567FE5"/>
    <w:rsid w:val="005702C6"/>
    <w:rsid w:val="005703EF"/>
    <w:rsid w:val="00570720"/>
    <w:rsid w:val="00570932"/>
    <w:rsid w:val="005709DF"/>
    <w:rsid w:val="00570A39"/>
    <w:rsid w:val="00570AA3"/>
    <w:rsid w:val="00570AB4"/>
    <w:rsid w:val="00570CFE"/>
    <w:rsid w:val="00570EB9"/>
    <w:rsid w:val="00571069"/>
    <w:rsid w:val="00571325"/>
    <w:rsid w:val="00571495"/>
    <w:rsid w:val="00571740"/>
    <w:rsid w:val="005717D1"/>
    <w:rsid w:val="00571970"/>
    <w:rsid w:val="0057199C"/>
    <w:rsid w:val="00571A65"/>
    <w:rsid w:val="00571B0C"/>
    <w:rsid w:val="00571C32"/>
    <w:rsid w:val="00571E5C"/>
    <w:rsid w:val="00572282"/>
    <w:rsid w:val="0057234C"/>
    <w:rsid w:val="0057278A"/>
    <w:rsid w:val="005729B9"/>
    <w:rsid w:val="00572A65"/>
    <w:rsid w:val="00572B30"/>
    <w:rsid w:val="00572C20"/>
    <w:rsid w:val="00572F8B"/>
    <w:rsid w:val="00573049"/>
    <w:rsid w:val="00573071"/>
    <w:rsid w:val="00573535"/>
    <w:rsid w:val="005739D3"/>
    <w:rsid w:val="00573CE0"/>
    <w:rsid w:val="00573E0A"/>
    <w:rsid w:val="00574143"/>
    <w:rsid w:val="0057441D"/>
    <w:rsid w:val="0057468C"/>
    <w:rsid w:val="005746BF"/>
    <w:rsid w:val="00574748"/>
    <w:rsid w:val="00574A85"/>
    <w:rsid w:val="00574C44"/>
    <w:rsid w:val="00575327"/>
    <w:rsid w:val="005755E9"/>
    <w:rsid w:val="005757A5"/>
    <w:rsid w:val="005757C1"/>
    <w:rsid w:val="00575ABA"/>
    <w:rsid w:val="00575AC9"/>
    <w:rsid w:val="00575C45"/>
    <w:rsid w:val="0057621C"/>
    <w:rsid w:val="005762F4"/>
    <w:rsid w:val="00576A08"/>
    <w:rsid w:val="00576B02"/>
    <w:rsid w:val="00576F17"/>
    <w:rsid w:val="0057701D"/>
    <w:rsid w:val="00577444"/>
    <w:rsid w:val="00577482"/>
    <w:rsid w:val="005775A9"/>
    <w:rsid w:val="00577813"/>
    <w:rsid w:val="00577852"/>
    <w:rsid w:val="00577B9D"/>
    <w:rsid w:val="00580196"/>
    <w:rsid w:val="005803F7"/>
    <w:rsid w:val="00580655"/>
    <w:rsid w:val="00580935"/>
    <w:rsid w:val="00580A36"/>
    <w:rsid w:val="00580BA1"/>
    <w:rsid w:val="005810F9"/>
    <w:rsid w:val="005811B6"/>
    <w:rsid w:val="00581284"/>
    <w:rsid w:val="005818A8"/>
    <w:rsid w:val="0058192F"/>
    <w:rsid w:val="0058197E"/>
    <w:rsid w:val="00581E56"/>
    <w:rsid w:val="00582169"/>
    <w:rsid w:val="00582209"/>
    <w:rsid w:val="005825B8"/>
    <w:rsid w:val="005825FF"/>
    <w:rsid w:val="005828DE"/>
    <w:rsid w:val="00582A5F"/>
    <w:rsid w:val="00582C79"/>
    <w:rsid w:val="00582DD2"/>
    <w:rsid w:val="00582F3F"/>
    <w:rsid w:val="005830B4"/>
    <w:rsid w:val="0058369D"/>
    <w:rsid w:val="005836C1"/>
    <w:rsid w:val="005837F3"/>
    <w:rsid w:val="00583E0F"/>
    <w:rsid w:val="00583E6E"/>
    <w:rsid w:val="00583E8B"/>
    <w:rsid w:val="0058409A"/>
    <w:rsid w:val="00584506"/>
    <w:rsid w:val="00584939"/>
    <w:rsid w:val="0058498B"/>
    <w:rsid w:val="00584AFD"/>
    <w:rsid w:val="00584E36"/>
    <w:rsid w:val="00584F01"/>
    <w:rsid w:val="00584F41"/>
    <w:rsid w:val="00585165"/>
    <w:rsid w:val="0058523A"/>
    <w:rsid w:val="0058546E"/>
    <w:rsid w:val="005855B7"/>
    <w:rsid w:val="00585E86"/>
    <w:rsid w:val="00585EC6"/>
    <w:rsid w:val="0058604D"/>
    <w:rsid w:val="00586F0F"/>
    <w:rsid w:val="005872DF"/>
    <w:rsid w:val="0058787D"/>
    <w:rsid w:val="00587ABF"/>
    <w:rsid w:val="00587AD9"/>
    <w:rsid w:val="00587CF6"/>
    <w:rsid w:val="0059010C"/>
    <w:rsid w:val="0059034C"/>
    <w:rsid w:val="00590378"/>
    <w:rsid w:val="0059039A"/>
    <w:rsid w:val="005903F0"/>
    <w:rsid w:val="0059040B"/>
    <w:rsid w:val="00590482"/>
    <w:rsid w:val="005905B9"/>
    <w:rsid w:val="00590727"/>
    <w:rsid w:val="00590773"/>
    <w:rsid w:val="0059079D"/>
    <w:rsid w:val="005910C4"/>
    <w:rsid w:val="00591328"/>
    <w:rsid w:val="0059191A"/>
    <w:rsid w:val="005921FF"/>
    <w:rsid w:val="0059227B"/>
    <w:rsid w:val="00592ACE"/>
    <w:rsid w:val="00592BD1"/>
    <w:rsid w:val="00593104"/>
    <w:rsid w:val="005932FD"/>
    <w:rsid w:val="00593511"/>
    <w:rsid w:val="005935CA"/>
    <w:rsid w:val="005936AF"/>
    <w:rsid w:val="005936B0"/>
    <w:rsid w:val="0059371E"/>
    <w:rsid w:val="005937FF"/>
    <w:rsid w:val="00593D58"/>
    <w:rsid w:val="00594041"/>
    <w:rsid w:val="0059427A"/>
    <w:rsid w:val="0059436C"/>
    <w:rsid w:val="00594650"/>
    <w:rsid w:val="0059485F"/>
    <w:rsid w:val="00594A76"/>
    <w:rsid w:val="00594B06"/>
    <w:rsid w:val="005952A2"/>
    <w:rsid w:val="005956E5"/>
    <w:rsid w:val="00595957"/>
    <w:rsid w:val="00595BB5"/>
    <w:rsid w:val="00595D99"/>
    <w:rsid w:val="00595E96"/>
    <w:rsid w:val="00595FF5"/>
    <w:rsid w:val="005960FB"/>
    <w:rsid w:val="005963B0"/>
    <w:rsid w:val="00596840"/>
    <w:rsid w:val="00596864"/>
    <w:rsid w:val="0059688F"/>
    <w:rsid w:val="005968EE"/>
    <w:rsid w:val="005969A4"/>
    <w:rsid w:val="00596A50"/>
    <w:rsid w:val="0059746C"/>
    <w:rsid w:val="005976EA"/>
    <w:rsid w:val="00597743"/>
    <w:rsid w:val="0059780F"/>
    <w:rsid w:val="00597B04"/>
    <w:rsid w:val="00597D0E"/>
    <w:rsid w:val="005A02B9"/>
    <w:rsid w:val="005A0330"/>
    <w:rsid w:val="005A042D"/>
    <w:rsid w:val="005A067F"/>
    <w:rsid w:val="005A06A6"/>
    <w:rsid w:val="005A0721"/>
    <w:rsid w:val="005A087D"/>
    <w:rsid w:val="005A0A51"/>
    <w:rsid w:val="005A0C36"/>
    <w:rsid w:val="005A0CF2"/>
    <w:rsid w:val="005A0E9F"/>
    <w:rsid w:val="005A1401"/>
    <w:rsid w:val="005A16FC"/>
    <w:rsid w:val="005A19A8"/>
    <w:rsid w:val="005A19C5"/>
    <w:rsid w:val="005A1A76"/>
    <w:rsid w:val="005A1BA2"/>
    <w:rsid w:val="005A1D79"/>
    <w:rsid w:val="005A28C8"/>
    <w:rsid w:val="005A2A5E"/>
    <w:rsid w:val="005A2DB9"/>
    <w:rsid w:val="005A3068"/>
    <w:rsid w:val="005A32E5"/>
    <w:rsid w:val="005A334B"/>
    <w:rsid w:val="005A3383"/>
    <w:rsid w:val="005A39D0"/>
    <w:rsid w:val="005A3E4E"/>
    <w:rsid w:val="005A4492"/>
    <w:rsid w:val="005A461A"/>
    <w:rsid w:val="005A46FA"/>
    <w:rsid w:val="005A4A6E"/>
    <w:rsid w:val="005A4C95"/>
    <w:rsid w:val="005A5004"/>
    <w:rsid w:val="005A5A0A"/>
    <w:rsid w:val="005A5C63"/>
    <w:rsid w:val="005A5E7D"/>
    <w:rsid w:val="005A634B"/>
    <w:rsid w:val="005A641F"/>
    <w:rsid w:val="005A6451"/>
    <w:rsid w:val="005A6BA1"/>
    <w:rsid w:val="005A6C6B"/>
    <w:rsid w:val="005A6E89"/>
    <w:rsid w:val="005A6FA3"/>
    <w:rsid w:val="005A7027"/>
    <w:rsid w:val="005A73AA"/>
    <w:rsid w:val="005A767B"/>
    <w:rsid w:val="005A76AE"/>
    <w:rsid w:val="005A79CA"/>
    <w:rsid w:val="005A7BEB"/>
    <w:rsid w:val="005B01CD"/>
    <w:rsid w:val="005B032A"/>
    <w:rsid w:val="005B0592"/>
    <w:rsid w:val="005B063E"/>
    <w:rsid w:val="005B0E18"/>
    <w:rsid w:val="005B1522"/>
    <w:rsid w:val="005B19FF"/>
    <w:rsid w:val="005B1DA9"/>
    <w:rsid w:val="005B1DDD"/>
    <w:rsid w:val="005B1E7E"/>
    <w:rsid w:val="005B201A"/>
    <w:rsid w:val="005B238B"/>
    <w:rsid w:val="005B26A5"/>
    <w:rsid w:val="005B29B4"/>
    <w:rsid w:val="005B2AFC"/>
    <w:rsid w:val="005B3156"/>
    <w:rsid w:val="005B327A"/>
    <w:rsid w:val="005B333F"/>
    <w:rsid w:val="005B341C"/>
    <w:rsid w:val="005B343E"/>
    <w:rsid w:val="005B3581"/>
    <w:rsid w:val="005B396C"/>
    <w:rsid w:val="005B3AB4"/>
    <w:rsid w:val="005B3B2E"/>
    <w:rsid w:val="005B3D6D"/>
    <w:rsid w:val="005B3EC1"/>
    <w:rsid w:val="005B4065"/>
    <w:rsid w:val="005B4186"/>
    <w:rsid w:val="005B446A"/>
    <w:rsid w:val="005B4717"/>
    <w:rsid w:val="005B4783"/>
    <w:rsid w:val="005B487E"/>
    <w:rsid w:val="005B4B88"/>
    <w:rsid w:val="005B5061"/>
    <w:rsid w:val="005B52EE"/>
    <w:rsid w:val="005B57BD"/>
    <w:rsid w:val="005B5834"/>
    <w:rsid w:val="005B58D1"/>
    <w:rsid w:val="005B5AEE"/>
    <w:rsid w:val="005B5C8C"/>
    <w:rsid w:val="005B60EA"/>
    <w:rsid w:val="005B610C"/>
    <w:rsid w:val="005B62EA"/>
    <w:rsid w:val="005B651A"/>
    <w:rsid w:val="005B6723"/>
    <w:rsid w:val="005B69BD"/>
    <w:rsid w:val="005B69C6"/>
    <w:rsid w:val="005B6A36"/>
    <w:rsid w:val="005B6C19"/>
    <w:rsid w:val="005B6D2B"/>
    <w:rsid w:val="005B6F16"/>
    <w:rsid w:val="005B715B"/>
    <w:rsid w:val="005B716A"/>
    <w:rsid w:val="005B77BB"/>
    <w:rsid w:val="005B79DF"/>
    <w:rsid w:val="005B7E35"/>
    <w:rsid w:val="005C01C1"/>
    <w:rsid w:val="005C0437"/>
    <w:rsid w:val="005C05DE"/>
    <w:rsid w:val="005C0EDF"/>
    <w:rsid w:val="005C109E"/>
    <w:rsid w:val="005C139D"/>
    <w:rsid w:val="005C1514"/>
    <w:rsid w:val="005C193D"/>
    <w:rsid w:val="005C1D09"/>
    <w:rsid w:val="005C1D48"/>
    <w:rsid w:val="005C20FC"/>
    <w:rsid w:val="005C248D"/>
    <w:rsid w:val="005C274F"/>
    <w:rsid w:val="005C278B"/>
    <w:rsid w:val="005C2A11"/>
    <w:rsid w:val="005C2B8F"/>
    <w:rsid w:val="005C2FE3"/>
    <w:rsid w:val="005C31BD"/>
    <w:rsid w:val="005C33F7"/>
    <w:rsid w:val="005C36C0"/>
    <w:rsid w:val="005C3D09"/>
    <w:rsid w:val="005C3E78"/>
    <w:rsid w:val="005C3EE7"/>
    <w:rsid w:val="005C4074"/>
    <w:rsid w:val="005C41CF"/>
    <w:rsid w:val="005C4243"/>
    <w:rsid w:val="005C4EE4"/>
    <w:rsid w:val="005C5127"/>
    <w:rsid w:val="005C51E1"/>
    <w:rsid w:val="005C55D4"/>
    <w:rsid w:val="005C596A"/>
    <w:rsid w:val="005C59E8"/>
    <w:rsid w:val="005C5C0E"/>
    <w:rsid w:val="005C5DD4"/>
    <w:rsid w:val="005C5E6F"/>
    <w:rsid w:val="005C633D"/>
    <w:rsid w:val="005C6351"/>
    <w:rsid w:val="005C6456"/>
    <w:rsid w:val="005C6533"/>
    <w:rsid w:val="005C6D50"/>
    <w:rsid w:val="005C70DA"/>
    <w:rsid w:val="005C77A7"/>
    <w:rsid w:val="005C790C"/>
    <w:rsid w:val="005C7BFA"/>
    <w:rsid w:val="005C7FD7"/>
    <w:rsid w:val="005D023F"/>
    <w:rsid w:val="005D09E1"/>
    <w:rsid w:val="005D0B83"/>
    <w:rsid w:val="005D0CB7"/>
    <w:rsid w:val="005D11B8"/>
    <w:rsid w:val="005D1C82"/>
    <w:rsid w:val="005D1D67"/>
    <w:rsid w:val="005D1DF6"/>
    <w:rsid w:val="005D1E05"/>
    <w:rsid w:val="005D1FC0"/>
    <w:rsid w:val="005D2277"/>
    <w:rsid w:val="005D245C"/>
    <w:rsid w:val="005D24E1"/>
    <w:rsid w:val="005D263C"/>
    <w:rsid w:val="005D26E6"/>
    <w:rsid w:val="005D28FB"/>
    <w:rsid w:val="005D2A77"/>
    <w:rsid w:val="005D2A83"/>
    <w:rsid w:val="005D2AE1"/>
    <w:rsid w:val="005D2CAB"/>
    <w:rsid w:val="005D2CB7"/>
    <w:rsid w:val="005D2CF8"/>
    <w:rsid w:val="005D2F36"/>
    <w:rsid w:val="005D2F70"/>
    <w:rsid w:val="005D36AC"/>
    <w:rsid w:val="005D3D5D"/>
    <w:rsid w:val="005D3F26"/>
    <w:rsid w:val="005D3F80"/>
    <w:rsid w:val="005D3F98"/>
    <w:rsid w:val="005D3FBB"/>
    <w:rsid w:val="005D4620"/>
    <w:rsid w:val="005D4679"/>
    <w:rsid w:val="005D48FD"/>
    <w:rsid w:val="005D4919"/>
    <w:rsid w:val="005D49B1"/>
    <w:rsid w:val="005D4F66"/>
    <w:rsid w:val="005D5021"/>
    <w:rsid w:val="005D543A"/>
    <w:rsid w:val="005D55D7"/>
    <w:rsid w:val="005D5633"/>
    <w:rsid w:val="005D59E9"/>
    <w:rsid w:val="005D5A12"/>
    <w:rsid w:val="005D600F"/>
    <w:rsid w:val="005D6219"/>
    <w:rsid w:val="005D648A"/>
    <w:rsid w:val="005D65B0"/>
    <w:rsid w:val="005D66B0"/>
    <w:rsid w:val="005D6749"/>
    <w:rsid w:val="005D6A9B"/>
    <w:rsid w:val="005D6D1E"/>
    <w:rsid w:val="005D6E84"/>
    <w:rsid w:val="005D7487"/>
    <w:rsid w:val="005D77E8"/>
    <w:rsid w:val="005D7A22"/>
    <w:rsid w:val="005D7CF9"/>
    <w:rsid w:val="005D7D2A"/>
    <w:rsid w:val="005D7E05"/>
    <w:rsid w:val="005D7EDD"/>
    <w:rsid w:val="005D7F72"/>
    <w:rsid w:val="005E00ED"/>
    <w:rsid w:val="005E01DD"/>
    <w:rsid w:val="005E0348"/>
    <w:rsid w:val="005E0428"/>
    <w:rsid w:val="005E06C9"/>
    <w:rsid w:val="005E07AF"/>
    <w:rsid w:val="005E0D01"/>
    <w:rsid w:val="005E0F5A"/>
    <w:rsid w:val="005E14C2"/>
    <w:rsid w:val="005E1527"/>
    <w:rsid w:val="005E15B5"/>
    <w:rsid w:val="005E16C0"/>
    <w:rsid w:val="005E181F"/>
    <w:rsid w:val="005E19D6"/>
    <w:rsid w:val="005E1B5E"/>
    <w:rsid w:val="005E1B87"/>
    <w:rsid w:val="005E1BE9"/>
    <w:rsid w:val="005E1CC6"/>
    <w:rsid w:val="005E1D1E"/>
    <w:rsid w:val="005E1DDE"/>
    <w:rsid w:val="005E24E3"/>
    <w:rsid w:val="005E27AB"/>
    <w:rsid w:val="005E299C"/>
    <w:rsid w:val="005E2B47"/>
    <w:rsid w:val="005E2D23"/>
    <w:rsid w:val="005E2FBF"/>
    <w:rsid w:val="005E2FF5"/>
    <w:rsid w:val="005E301D"/>
    <w:rsid w:val="005E31C1"/>
    <w:rsid w:val="005E33F7"/>
    <w:rsid w:val="005E364A"/>
    <w:rsid w:val="005E3716"/>
    <w:rsid w:val="005E3BE1"/>
    <w:rsid w:val="005E3F66"/>
    <w:rsid w:val="005E3FD0"/>
    <w:rsid w:val="005E4439"/>
    <w:rsid w:val="005E4606"/>
    <w:rsid w:val="005E46EB"/>
    <w:rsid w:val="005E490F"/>
    <w:rsid w:val="005E4F06"/>
    <w:rsid w:val="005E514A"/>
    <w:rsid w:val="005E5196"/>
    <w:rsid w:val="005E54A6"/>
    <w:rsid w:val="005E5810"/>
    <w:rsid w:val="005E586C"/>
    <w:rsid w:val="005E5C64"/>
    <w:rsid w:val="005E5DFD"/>
    <w:rsid w:val="005E5ECB"/>
    <w:rsid w:val="005E6177"/>
    <w:rsid w:val="005E61CD"/>
    <w:rsid w:val="005E6245"/>
    <w:rsid w:val="005E6647"/>
    <w:rsid w:val="005E6C6B"/>
    <w:rsid w:val="005E6F0A"/>
    <w:rsid w:val="005E77D1"/>
    <w:rsid w:val="005F01EC"/>
    <w:rsid w:val="005F054B"/>
    <w:rsid w:val="005F06DA"/>
    <w:rsid w:val="005F0A6F"/>
    <w:rsid w:val="005F0D73"/>
    <w:rsid w:val="005F0E26"/>
    <w:rsid w:val="005F0E3D"/>
    <w:rsid w:val="005F11BA"/>
    <w:rsid w:val="005F12F9"/>
    <w:rsid w:val="005F137C"/>
    <w:rsid w:val="005F14BC"/>
    <w:rsid w:val="005F1627"/>
    <w:rsid w:val="005F19AA"/>
    <w:rsid w:val="005F1B2C"/>
    <w:rsid w:val="005F1C91"/>
    <w:rsid w:val="005F2014"/>
    <w:rsid w:val="005F2384"/>
    <w:rsid w:val="005F29C2"/>
    <w:rsid w:val="005F2A76"/>
    <w:rsid w:val="005F2CD8"/>
    <w:rsid w:val="005F353F"/>
    <w:rsid w:val="005F384D"/>
    <w:rsid w:val="005F3D16"/>
    <w:rsid w:val="005F3F9D"/>
    <w:rsid w:val="005F40DC"/>
    <w:rsid w:val="005F4134"/>
    <w:rsid w:val="005F46EE"/>
    <w:rsid w:val="005F4A98"/>
    <w:rsid w:val="005F4B5D"/>
    <w:rsid w:val="005F52AE"/>
    <w:rsid w:val="005F52FF"/>
    <w:rsid w:val="005F55EC"/>
    <w:rsid w:val="005F5789"/>
    <w:rsid w:val="005F5890"/>
    <w:rsid w:val="005F5A02"/>
    <w:rsid w:val="005F5B36"/>
    <w:rsid w:val="005F5C5A"/>
    <w:rsid w:val="005F5E4E"/>
    <w:rsid w:val="005F5F25"/>
    <w:rsid w:val="005F5F75"/>
    <w:rsid w:val="005F6465"/>
    <w:rsid w:val="005F6C97"/>
    <w:rsid w:val="005F75E9"/>
    <w:rsid w:val="005F783C"/>
    <w:rsid w:val="005F7BA7"/>
    <w:rsid w:val="005F7C46"/>
    <w:rsid w:val="005F7D02"/>
    <w:rsid w:val="005F7EB6"/>
    <w:rsid w:val="0060039B"/>
    <w:rsid w:val="006004A1"/>
    <w:rsid w:val="00600CE3"/>
    <w:rsid w:val="00601010"/>
    <w:rsid w:val="006014EB"/>
    <w:rsid w:val="0060186D"/>
    <w:rsid w:val="00601B65"/>
    <w:rsid w:val="0060221F"/>
    <w:rsid w:val="006027AF"/>
    <w:rsid w:val="00602A85"/>
    <w:rsid w:val="00602B12"/>
    <w:rsid w:val="00602BB4"/>
    <w:rsid w:val="00602C72"/>
    <w:rsid w:val="00602D4E"/>
    <w:rsid w:val="00602FC9"/>
    <w:rsid w:val="006033A4"/>
    <w:rsid w:val="00603970"/>
    <w:rsid w:val="006039DA"/>
    <w:rsid w:val="0060449B"/>
    <w:rsid w:val="006045FE"/>
    <w:rsid w:val="00604761"/>
    <w:rsid w:val="00605007"/>
    <w:rsid w:val="006050EC"/>
    <w:rsid w:val="006052B5"/>
    <w:rsid w:val="006054DC"/>
    <w:rsid w:val="0060589E"/>
    <w:rsid w:val="00605923"/>
    <w:rsid w:val="006059C0"/>
    <w:rsid w:val="00606057"/>
    <w:rsid w:val="006065F9"/>
    <w:rsid w:val="0060669F"/>
    <w:rsid w:val="006067AD"/>
    <w:rsid w:val="00606BD9"/>
    <w:rsid w:val="00606ECB"/>
    <w:rsid w:val="00606F53"/>
    <w:rsid w:val="006073D4"/>
    <w:rsid w:val="006074B7"/>
    <w:rsid w:val="00607A7A"/>
    <w:rsid w:val="00607B31"/>
    <w:rsid w:val="00607E2B"/>
    <w:rsid w:val="00610072"/>
    <w:rsid w:val="006101C3"/>
    <w:rsid w:val="00610255"/>
    <w:rsid w:val="006103C3"/>
    <w:rsid w:val="006104B0"/>
    <w:rsid w:val="006105F9"/>
    <w:rsid w:val="00610627"/>
    <w:rsid w:val="00610B08"/>
    <w:rsid w:val="00610C5D"/>
    <w:rsid w:val="00610D15"/>
    <w:rsid w:val="00610E83"/>
    <w:rsid w:val="00610EC4"/>
    <w:rsid w:val="00610F10"/>
    <w:rsid w:val="00610F51"/>
    <w:rsid w:val="00611225"/>
    <w:rsid w:val="0061125E"/>
    <w:rsid w:val="006113F8"/>
    <w:rsid w:val="00611551"/>
    <w:rsid w:val="0061189B"/>
    <w:rsid w:val="00611931"/>
    <w:rsid w:val="00611D7A"/>
    <w:rsid w:val="00611E0D"/>
    <w:rsid w:val="00611EBE"/>
    <w:rsid w:val="00611FEA"/>
    <w:rsid w:val="00612074"/>
    <w:rsid w:val="00612109"/>
    <w:rsid w:val="006122B7"/>
    <w:rsid w:val="00612D24"/>
    <w:rsid w:val="00613191"/>
    <w:rsid w:val="00613298"/>
    <w:rsid w:val="00613410"/>
    <w:rsid w:val="006135FE"/>
    <w:rsid w:val="00613B63"/>
    <w:rsid w:val="00613C12"/>
    <w:rsid w:val="00613C33"/>
    <w:rsid w:val="00614025"/>
    <w:rsid w:val="00614189"/>
    <w:rsid w:val="006144E0"/>
    <w:rsid w:val="00614608"/>
    <w:rsid w:val="0061461E"/>
    <w:rsid w:val="006148BE"/>
    <w:rsid w:val="006148E6"/>
    <w:rsid w:val="006149A4"/>
    <w:rsid w:val="00614AB5"/>
    <w:rsid w:val="00614AE9"/>
    <w:rsid w:val="00614C9A"/>
    <w:rsid w:val="00614FC7"/>
    <w:rsid w:val="00615054"/>
    <w:rsid w:val="0061526B"/>
    <w:rsid w:val="0061532D"/>
    <w:rsid w:val="00615393"/>
    <w:rsid w:val="006154E5"/>
    <w:rsid w:val="0061679C"/>
    <w:rsid w:val="00616BF1"/>
    <w:rsid w:val="00616E51"/>
    <w:rsid w:val="006174E1"/>
    <w:rsid w:val="00617544"/>
    <w:rsid w:val="00617855"/>
    <w:rsid w:val="00617C42"/>
    <w:rsid w:val="00617FFC"/>
    <w:rsid w:val="00620089"/>
    <w:rsid w:val="00620261"/>
    <w:rsid w:val="00620318"/>
    <w:rsid w:val="00620359"/>
    <w:rsid w:val="006204CA"/>
    <w:rsid w:val="006207DC"/>
    <w:rsid w:val="0062121F"/>
    <w:rsid w:val="006213F7"/>
    <w:rsid w:val="00621D19"/>
    <w:rsid w:val="00622501"/>
    <w:rsid w:val="006227E0"/>
    <w:rsid w:val="00622B36"/>
    <w:rsid w:val="00622E7F"/>
    <w:rsid w:val="006230BB"/>
    <w:rsid w:val="00623692"/>
    <w:rsid w:val="006236AE"/>
    <w:rsid w:val="00623780"/>
    <w:rsid w:val="00623CF4"/>
    <w:rsid w:val="006245A4"/>
    <w:rsid w:val="0062460A"/>
    <w:rsid w:val="0062496A"/>
    <w:rsid w:val="00624C22"/>
    <w:rsid w:val="00624DDC"/>
    <w:rsid w:val="00624DE5"/>
    <w:rsid w:val="0062503E"/>
    <w:rsid w:val="006251E5"/>
    <w:rsid w:val="006253F5"/>
    <w:rsid w:val="00625422"/>
    <w:rsid w:val="00625592"/>
    <w:rsid w:val="00625658"/>
    <w:rsid w:val="00625B92"/>
    <w:rsid w:val="00625BAE"/>
    <w:rsid w:val="00625CE8"/>
    <w:rsid w:val="00626542"/>
    <w:rsid w:val="00626552"/>
    <w:rsid w:val="0062666C"/>
    <w:rsid w:val="00626691"/>
    <w:rsid w:val="00626868"/>
    <w:rsid w:val="006269C7"/>
    <w:rsid w:val="00626B01"/>
    <w:rsid w:val="00626E5E"/>
    <w:rsid w:val="00627599"/>
    <w:rsid w:val="006275BD"/>
    <w:rsid w:val="006276DC"/>
    <w:rsid w:val="006278A8"/>
    <w:rsid w:val="006279A9"/>
    <w:rsid w:val="00627BA1"/>
    <w:rsid w:val="00627E7A"/>
    <w:rsid w:val="00627F31"/>
    <w:rsid w:val="00627F92"/>
    <w:rsid w:val="006303FB"/>
    <w:rsid w:val="0063057F"/>
    <w:rsid w:val="006307EB"/>
    <w:rsid w:val="006308CE"/>
    <w:rsid w:val="00630929"/>
    <w:rsid w:val="00630E08"/>
    <w:rsid w:val="00631399"/>
    <w:rsid w:val="00631430"/>
    <w:rsid w:val="00631459"/>
    <w:rsid w:val="00631635"/>
    <w:rsid w:val="0063172C"/>
    <w:rsid w:val="00631884"/>
    <w:rsid w:val="00631979"/>
    <w:rsid w:val="006319E2"/>
    <w:rsid w:val="00631AFF"/>
    <w:rsid w:val="00631D48"/>
    <w:rsid w:val="006320BF"/>
    <w:rsid w:val="00632623"/>
    <w:rsid w:val="006326D8"/>
    <w:rsid w:val="00633590"/>
    <w:rsid w:val="00633AE6"/>
    <w:rsid w:val="00633C35"/>
    <w:rsid w:val="00633D0F"/>
    <w:rsid w:val="00634582"/>
    <w:rsid w:val="006348C8"/>
    <w:rsid w:val="00634BE8"/>
    <w:rsid w:val="00634DDF"/>
    <w:rsid w:val="00634E92"/>
    <w:rsid w:val="00634FB4"/>
    <w:rsid w:val="00634FE8"/>
    <w:rsid w:val="00635597"/>
    <w:rsid w:val="00635772"/>
    <w:rsid w:val="00635960"/>
    <w:rsid w:val="00635ACC"/>
    <w:rsid w:val="0063623A"/>
    <w:rsid w:val="00636244"/>
    <w:rsid w:val="0063627C"/>
    <w:rsid w:val="00636378"/>
    <w:rsid w:val="006365C8"/>
    <w:rsid w:val="006367D2"/>
    <w:rsid w:val="00636924"/>
    <w:rsid w:val="006369A7"/>
    <w:rsid w:val="00636A39"/>
    <w:rsid w:val="00637BC5"/>
    <w:rsid w:val="00637D0D"/>
    <w:rsid w:val="00640022"/>
    <w:rsid w:val="00640523"/>
    <w:rsid w:val="006405E7"/>
    <w:rsid w:val="006406BD"/>
    <w:rsid w:val="006406D0"/>
    <w:rsid w:val="00640B96"/>
    <w:rsid w:val="00640E93"/>
    <w:rsid w:val="00640F3C"/>
    <w:rsid w:val="006411A4"/>
    <w:rsid w:val="006412CE"/>
    <w:rsid w:val="006413F7"/>
    <w:rsid w:val="006417CB"/>
    <w:rsid w:val="006418DB"/>
    <w:rsid w:val="00641BB9"/>
    <w:rsid w:val="00641F6D"/>
    <w:rsid w:val="00642237"/>
    <w:rsid w:val="00642359"/>
    <w:rsid w:val="006426D1"/>
    <w:rsid w:val="0064297D"/>
    <w:rsid w:val="00642A32"/>
    <w:rsid w:val="00642E91"/>
    <w:rsid w:val="00643027"/>
    <w:rsid w:val="0064327A"/>
    <w:rsid w:val="0064335C"/>
    <w:rsid w:val="0064364D"/>
    <w:rsid w:val="006436FA"/>
    <w:rsid w:val="00643783"/>
    <w:rsid w:val="006439B4"/>
    <w:rsid w:val="006439F0"/>
    <w:rsid w:val="00643EF5"/>
    <w:rsid w:val="00644085"/>
    <w:rsid w:val="0064426B"/>
    <w:rsid w:val="00644442"/>
    <w:rsid w:val="00644CB6"/>
    <w:rsid w:val="00644FD4"/>
    <w:rsid w:val="0064511E"/>
    <w:rsid w:val="0064527D"/>
    <w:rsid w:val="00645676"/>
    <w:rsid w:val="00645D56"/>
    <w:rsid w:val="00645E9B"/>
    <w:rsid w:val="0064633A"/>
    <w:rsid w:val="00646640"/>
    <w:rsid w:val="00646D43"/>
    <w:rsid w:val="00646D6E"/>
    <w:rsid w:val="00646F48"/>
    <w:rsid w:val="00646F9B"/>
    <w:rsid w:val="00647323"/>
    <w:rsid w:val="00647346"/>
    <w:rsid w:val="0064738D"/>
    <w:rsid w:val="006475F3"/>
    <w:rsid w:val="00647EDD"/>
    <w:rsid w:val="006500EE"/>
    <w:rsid w:val="00650290"/>
    <w:rsid w:val="00650291"/>
    <w:rsid w:val="00650798"/>
    <w:rsid w:val="00651150"/>
    <w:rsid w:val="0065127C"/>
    <w:rsid w:val="006517C4"/>
    <w:rsid w:val="0065188B"/>
    <w:rsid w:val="00651B3F"/>
    <w:rsid w:val="00651B97"/>
    <w:rsid w:val="00651CB9"/>
    <w:rsid w:val="006521C5"/>
    <w:rsid w:val="00652292"/>
    <w:rsid w:val="00652885"/>
    <w:rsid w:val="006528B1"/>
    <w:rsid w:val="00652996"/>
    <w:rsid w:val="00652D29"/>
    <w:rsid w:val="00652F17"/>
    <w:rsid w:val="006530F6"/>
    <w:rsid w:val="0065315E"/>
    <w:rsid w:val="006534ED"/>
    <w:rsid w:val="0065352A"/>
    <w:rsid w:val="00653C90"/>
    <w:rsid w:val="00653CAC"/>
    <w:rsid w:val="00653FB7"/>
    <w:rsid w:val="006542F9"/>
    <w:rsid w:val="006544FD"/>
    <w:rsid w:val="006546F5"/>
    <w:rsid w:val="00654819"/>
    <w:rsid w:val="00654A85"/>
    <w:rsid w:val="00654BA9"/>
    <w:rsid w:val="00654DA4"/>
    <w:rsid w:val="006551AD"/>
    <w:rsid w:val="006551F3"/>
    <w:rsid w:val="00655347"/>
    <w:rsid w:val="006555F5"/>
    <w:rsid w:val="006558F6"/>
    <w:rsid w:val="00655BFE"/>
    <w:rsid w:val="00655ED0"/>
    <w:rsid w:val="00656044"/>
    <w:rsid w:val="0065635B"/>
    <w:rsid w:val="00656D3E"/>
    <w:rsid w:val="00656E0F"/>
    <w:rsid w:val="00657287"/>
    <w:rsid w:val="006572B6"/>
    <w:rsid w:val="0065744E"/>
    <w:rsid w:val="00657796"/>
    <w:rsid w:val="00657C3A"/>
    <w:rsid w:val="006600AB"/>
    <w:rsid w:val="006600C3"/>
    <w:rsid w:val="0066023B"/>
    <w:rsid w:val="006602FF"/>
    <w:rsid w:val="006604C6"/>
    <w:rsid w:val="006605D7"/>
    <w:rsid w:val="00660688"/>
    <w:rsid w:val="00660733"/>
    <w:rsid w:val="00660AFB"/>
    <w:rsid w:val="00660CDF"/>
    <w:rsid w:val="00660E54"/>
    <w:rsid w:val="0066117E"/>
    <w:rsid w:val="00661803"/>
    <w:rsid w:val="00661893"/>
    <w:rsid w:val="00661AA0"/>
    <w:rsid w:val="00661FF3"/>
    <w:rsid w:val="00662163"/>
    <w:rsid w:val="0066223F"/>
    <w:rsid w:val="006625EE"/>
    <w:rsid w:val="0066280D"/>
    <w:rsid w:val="00662A1C"/>
    <w:rsid w:val="00662B63"/>
    <w:rsid w:val="00662C6E"/>
    <w:rsid w:val="00662D6B"/>
    <w:rsid w:val="00662DA1"/>
    <w:rsid w:val="00662DC6"/>
    <w:rsid w:val="00662E5A"/>
    <w:rsid w:val="00663160"/>
    <w:rsid w:val="006635FA"/>
    <w:rsid w:val="00663672"/>
    <w:rsid w:val="006636CC"/>
    <w:rsid w:val="00663A5A"/>
    <w:rsid w:val="0066414D"/>
    <w:rsid w:val="006641A1"/>
    <w:rsid w:val="006641EA"/>
    <w:rsid w:val="00664485"/>
    <w:rsid w:val="00664682"/>
    <w:rsid w:val="0066481B"/>
    <w:rsid w:val="0066481C"/>
    <w:rsid w:val="00664C63"/>
    <w:rsid w:val="00664F12"/>
    <w:rsid w:val="006655A4"/>
    <w:rsid w:val="00665674"/>
    <w:rsid w:val="00665A6E"/>
    <w:rsid w:val="00665ADD"/>
    <w:rsid w:val="00665E62"/>
    <w:rsid w:val="00665E82"/>
    <w:rsid w:val="006660ED"/>
    <w:rsid w:val="0066644D"/>
    <w:rsid w:val="006664C7"/>
    <w:rsid w:val="0066665C"/>
    <w:rsid w:val="00666687"/>
    <w:rsid w:val="00666A95"/>
    <w:rsid w:val="00666CCC"/>
    <w:rsid w:val="00666D2B"/>
    <w:rsid w:val="00666F70"/>
    <w:rsid w:val="00666FE2"/>
    <w:rsid w:val="006674F5"/>
    <w:rsid w:val="0066778D"/>
    <w:rsid w:val="00667854"/>
    <w:rsid w:val="006678E4"/>
    <w:rsid w:val="006679B8"/>
    <w:rsid w:val="006679E8"/>
    <w:rsid w:val="00667A1B"/>
    <w:rsid w:val="00667B09"/>
    <w:rsid w:val="00667CE9"/>
    <w:rsid w:val="00667EBB"/>
    <w:rsid w:val="00667F46"/>
    <w:rsid w:val="00670092"/>
    <w:rsid w:val="00670207"/>
    <w:rsid w:val="006702B8"/>
    <w:rsid w:val="00670544"/>
    <w:rsid w:val="00670648"/>
    <w:rsid w:val="00670B4E"/>
    <w:rsid w:val="00670CB4"/>
    <w:rsid w:val="00670F4A"/>
    <w:rsid w:val="00670F69"/>
    <w:rsid w:val="00671014"/>
    <w:rsid w:val="00671100"/>
    <w:rsid w:val="0067157E"/>
    <w:rsid w:val="006716C8"/>
    <w:rsid w:val="00671F21"/>
    <w:rsid w:val="00671FA5"/>
    <w:rsid w:val="0067208E"/>
    <w:rsid w:val="00672B6A"/>
    <w:rsid w:val="00673051"/>
    <w:rsid w:val="00673550"/>
    <w:rsid w:val="006737A9"/>
    <w:rsid w:val="006742AD"/>
    <w:rsid w:val="0067446F"/>
    <w:rsid w:val="00674AF1"/>
    <w:rsid w:val="00674B8F"/>
    <w:rsid w:val="00675164"/>
    <w:rsid w:val="00675367"/>
    <w:rsid w:val="00675568"/>
    <w:rsid w:val="006757D1"/>
    <w:rsid w:val="00675960"/>
    <w:rsid w:val="00675D91"/>
    <w:rsid w:val="00675DF6"/>
    <w:rsid w:val="006760BF"/>
    <w:rsid w:val="00676286"/>
    <w:rsid w:val="006763D3"/>
    <w:rsid w:val="00676794"/>
    <w:rsid w:val="0067694C"/>
    <w:rsid w:val="00676CE0"/>
    <w:rsid w:val="00676DF1"/>
    <w:rsid w:val="00676F9D"/>
    <w:rsid w:val="00677766"/>
    <w:rsid w:val="0067782D"/>
    <w:rsid w:val="00680377"/>
    <w:rsid w:val="00680A6F"/>
    <w:rsid w:val="006817B3"/>
    <w:rsid w:val="006817E9"/>
    <w:rsid w:val="006818A0"/>
    <w:rsid w:val="0068197E"/>
    <w:rsid w:val="00681B36"/>
    <w:rsid w:val="00681DCD"/>
    <w:rsid w:val="00682080"/>
    <w:rsid w:val="00682138"/>
    <w:rsid w:val="0068275D"/>
    <w:rsid w:val="0068289F"/>
    <w:rsid w:val="00682922"/>
    <w:rsid w:val="00682D16"/>
    <w:rsid w:val="0068314E"/>
    <w:rsid w:val="0068326C"/>
    <w:rsid w:val="006833D6"/>
    <w:rsid w:val="006833D8"/>
    <w:rsid w:val="00683731"/>
    <w:rsid w:val="00683797"/>
    <w:rsid w:val="006839CF"/>
    <w:rsid w:val="00683DB9"/>
    <w:rsid w:val="00683EB1"/>
    <w:rsid w:val="00684432"/>
    <w:rsid w:val="006845D3"/>
    <w:rsid w:val="0068472F"/>
    <w:rsid w:val="00684DC5"/>
    <w:rsid w:val="00684ED9"/>
    <w:rsid w:val="00684FA2"/>
    <w:rsid w:val="00685334"/>
    <w:rsid w:val="00685786"/>
    <w:rsid w:val="00685C39"/>
    <w:rsid w:val="00685F6A"/>
    <w:rsid w:val="00686242"/>
    <w:rsid w:val="006863D9"/>
    <w:rsid w:val="006870D9"/>
    <w:rsid w:val="0068744F"/>
    <w:rsid w:val="006876B0"/>
    <w:rsid w:val="006878CE"/>
    <w:rsid w:val="00687CC4"/>
    <w:rsid w:val="0069041F"/>
    <w:rsid w:val="0069075C"/>
    <w:rsid w:val="006909E4"/>
    <w:rsid w:val="00691A9C"/>
    <w:rsid w:val="00691A9E"/>
    <w:rsid w:val="00691BAD"/>
    <w:rsid w:val="00691F41"/>
    <w:rsid w:val="00691FE5"/>
    <w:rsid w:val="00691FF3"/>
    <w:rsid w:val="0069222C"/>
    <w:rsid w:val="006928C7"/>
    <w:rsid w:val="00692F71"/>
    <w:rsid w:val="006934E4"/>
    <w:rsid w:val="006937E7"/>
    <w:rsid w:val="00693898"/>
    <w:rsid w:val="006938A2"/>
    <w:rsid w:val="006940F4"/>
    <w:rsid w:val="0069413F"/>
    <w:rsid w:val="00694258"/>
    <w:rsid w:val="006943FD"/>
    <w:rsid w:val="00694415"/>
    <w:rsid w:val="00694419"/>
    <w:rsid w:val="0069445C"/>
    <w:rsid w:val="0069486B"/>
    <w:rsid w:val="006949F4"/>
    <w:rsid w:val="00694DB7"/>
    <w:rsid w:val="00694E44"/>
    <w:rsid w:val="00694E50"/>
    <w:rsid w:val="00694F57"/>
    <w:rsid w:val="006950C4"/>
    <w:rsid w:val="006953C2"/>
    <w:rsid w:val="0069586C"/>
    <w:rsid w:val="00695A5A"/>
    <w:rsid w:val="00695BC3"/>
    <w:rsid w:val="00695C16"/>
    <w:rsid w:val="00695C5E"/>
    <w:rsid w:val="006961B3"/>
    <w:rsid w:val="006964EE"/>
    <w:rsid w:val="00696516"/>
    <w:rsid w:val="006965B6"/>
    <w:rsid w:val="006969ED"/>
    <w:rsid w:val="0069741B"/>
    <w:rsid w:val="00697694"/>
    <w:rsid w:val="00697BB2"/>
    <w:rsid w:val="00697CAF"/>
    <w:rsid w:val="006A04D9"/>
    <w:rsid w:val="006A0711"/>
    <w:rsid w:val="006A0D2A"/>
    <w:rsid w:val="006A0EC6"/>
    <w:rsid w:val="006A0F3C"/>
    <w:rsid w:val="006A0F93"/>
    <w:rsid w:val="006A12AF"/>
    <w:rsid w:val="006A12E6"/>
    <w:rsid w:val="006A1EE3"/>
    <w:rsid w:val="006A1EF8"/>
    <w:rsid w:val="006A20F8"/>
    <w:rsid w:val="006A226D"/>
    <w:rsid w:val="006A22C4"/>
    <w:rsid w:val="006A2318"/>
    <w:rsid w:val="006A2374"/>
    <w:rsid w:val="006A2C48"/>
    <w:rsid w:val="006A2CF3"/>
    <w:rsid w:val="006A307F"/>
    <w:rsid w:val="006A411A"/>
    <w:rsid w:val="006A41B5"/>
    <w:rsid w:val="006A424F"/>
    <w:rsid w:val="006A4432"/>
    <w:rsid w:val="006A44DE"/>
    <w:rsid w:val="006A4828"/>
    <w:rsid w:val="006A4AD7"/>
    <w:rsid w:val="006A4AD8"/>
    <w:rsid w:val="006A523C"/>
    <w:rsid w:val="006A5347"/>
    <w:rsid w:val="006A5466"/>
    <w:rsid w:val="006A5728"/>
    <w:rsid w:val="006A579F"/>
    <w:rsid w:val="006A5C4F"/>
    <w:rsid w:val="006A6601"/>
    <w:rsid w:val="006A6606"/>
    <w:rsid w:val="006A669C"/>
    <w:rsid w:val="006A6B42"/>
    <w:rsid w:val="006A73DC"/>
    <w:rsid w:val="006A7641"/>
    <w:rsid w:val="006A7644"/>
    <w:rsid w:val="006A78A9"/>
    <w:rsid w:val="006A7C9B"/>
    <w:rsid w:val="006A7F1A"/>
    <w:rsid w:val="006B0054"/>
    <w:rsid w:val="006B00B2"/>
    <w:rsid w:val="006B039C"/>
    <w:rsid w:val="006B0446"/>
    <w:rsid w:val="006B058D"/>
    <w:rsid w:val="006B0A6D"/>
    <w:rsid w:val="006B0BE4"/>
    <w:rsid w:val="006B0D58"/>
    <w:rsid w:val="006B0DED"/>
    <w:rsid w:val="006B1247"/>
    <w:rsid w:val="006B13A6"/>
    <w:rsid w:val="006B180F"/>
    <w:rsid w:val="006B1D32"/>
    <w:rsid w:val="006B1D48"/>
    <w:rsid w:val="006B1E72"/>
    <w:rsid w:val="006B1FF4"/>
    <w:rsid w:val="006B24BC"/>
    <w:rsid w:val="006B2537"/>
    <w:rsid w:val="006B27FA"/>
    <w:rsid w:val="006B2C0C"/>
    <w:rsid w:val="006B2CA9"/>
    <w:rsid w:val="006B395B"/>
    <w:rsid w:val="006B4035"/>
    <w:rsid w:val="006B463B"/>
    <w:rsid w:val="006B4887"/>
    <w:rsid w:val="006B4A25"/>
    <w:rsid w:val="006B4A60"/>
    <w:rsid w:val="006B4A93"/>
    <w:rsid w:val="006B5184"/>
    <w:rsid w:val="006B5210"/>
    <w:rsid w:val="006B527B"/>
    <w:rsid w:val="006B55A2"/>
    <w:rsid w:val="006B56C3"/>
    <w:rsid w:val="006B59EF"/>
    <w:rsid w:val="006B5B0D"/>
    <w:rsid w:val="006B5DA0"/>
    <w:rsid w:val="006B5E86"/>
    <w:rsid w:val="006B64EC"/>
    <w:rsid w:val="006B69DF"/>
    <w:rsid w:val="006B6E87"/>
    <w:rsid w:val="006B6E9B"/>
    <w:rsid w:val="006B7053"/>
    <w:rsid w:val="006B719C"/>
    <w:rsid w:val="006B7733"/>
    <w:rsid w:val="006B777A"/>
    <w:rsid w:val="006B77D1"/>
    <w:rsid w:val="006B7DF8"/>
    <w:rsid w:val="006B7E0D"/>
    <w:rsid w:val="006C01FE"/>
    <w:rsid w:val="006C0301"/>
    <w:rsid w:val="006C039B"/>
    <w:rsid w:val="006C06A5"/>
    <w:rsid w:val="006C0959"/>
    <w:rsid w:val="006C0A0D"/>
    <w:rsid w:val="006C0D27"/>
    <w:rsid w:val="006C0D64"/>
    <w:rsid w:val="006C0FF7"/>
    <w:rsid w:val="006C113C"/>
    <w:rsid w:val="006C1516"/>
    <w:rsid w:val="006C17D6"/>
    <w:rsid w:val="006C19F7"/>
    <w:rsid w:val="006C1C85"/>
    <w:rsid w:val="006C1F8F"/>
    <w:rsid w:val="006C21B6"/>
    <w:rsid w:val="006C2354"/>
    <w:rsid w:val="006C2BCA"/>
    <w:rsid w:val="006C2DB4"/>
    <w:rsid w:val="006C2DDF"/>
    <w:rsid w:val="006C3070"/>
    <w:rsid w:val="006C32E5"/>
    <w:rsid w:val="006C3414"/>
    <w:rsid w:val="006C3792"/>
    <w:rsid w:val="006C38BB"/>
    <w:rsid w:val="006C3AE4"/>
    <w:rsid w:val="006C3ECB"/>
    <w:rsid w:val="006C3FBF"/>
    <w:rsid w:val="006C411B"/>
    <w:rsid w:val="006C426F"/>
    <w:rsid w:val="006C42F6"/>
    <w:rsid w:val="006C4654"/>
    <w:rsid w:val="006C4B60"/>
    <w:rsid w:val="006C4F57"/>
    <w:rsid w:val="006C53B2"/>
    <w:rsid w:val="006C53B5"/>
    <w:rsid w:val="006C5772"/>
    <w:rsid w:val="006C57E1"/>
    <w:rsid w:val="006C5D5F"/>
    <w:rsid w:val="006C5FB7"/>
    <w:rsid w:val="006C6242"/>
    <w:rsid w:val="006C63AD"/>
    <w:rsid w:val="006C6598"/>
    <w:rsid w:val="006C69B4"/>
    <w:rsid w:val="006C6C45"/>
    <w:rsid w:val="006C6EDB"/>
    <w:rsid w:val="006C7082"/>
    <w:rsid w:val="006C783B"/>
    <w:rsid w:val="006C7FA1"/>
    <w:rsid w:val="006C7FD8"/>
    <w:rsid w:val="006D003F"/>
    <w:rsid w:val="006D041B"/>
    <w:rsid w:val="006D0B4F"/>
    <w:rsid w:val="006D0C3D"/>
    <w:rsid w:val="006D0E20"/>
    <w:rsid w:val="006D11D9"/>
    <w:rsid w:val="006D133B"/>
    <w:rsid w:val="006D1483"/>
    <w:rsid w:val="006D15FA"/>
    <w:rsid w:val="006D17BB"/>
    <w:rsid w:val="006D1CE1"/>
    <w:rsid w:val="006D1E15"/>
    <w:rsid w:val="006D1FA3"/>
    <w:rsid w:val="006D25C8"/>
    <w:rsid w:val="006D270D"/>
    <w:rsid w:val="006D2BCE"/>
    <w:rsid w:val="006D2D7F"/>
    <w:rsid w:val="006D2DB6"/>
    <w:rsid w:val="006D2FFF"/>
    <w:rsid w:val="006D327D"/>
    <w:rsid w:val="006D3F30"/>
    <w:rsid w:val="006D3FD4"/>
    <w:rsid w:val="006D41EA"/>
    <w:rsid w:val="006D4201"/>
    <w:rsid w:val="006D42FD"/>
    <w:rsid w:val="006D4424"/>
    <w:rsid w:val="006D4490"/>
    <w:rsid w:val="006D4868"/>
    <w:rsid w:val="006D4AB3"/>
    <w:rsid w:val="006D4AC8"/>
    <w:rsid w:val="006D4B0D"/>
    <w:rsid w:val="006D5156"/>
    <w:rsid w:val="006D52D4"/>
    <w:rsid w:val="006D54B1"/>
    <w:rsid w:val="006D56F9"/>
    <w:rsid w:val="006D596A"/>
    <w:rsid w:val="006D5B27"/>
    <w:rsid w:val="006D5FAA"/>
    <w:rsid w:val="006D620D"/>
    <w:rsid w:val="006D6375"/>
    <w:rsid w:val="006D64E1"/>
    <w:rsid w:val="006D6EAF"/>
    <w:rsid w:val="006D7217"/>
    <w:rsid w:val="006D722C"/>
    <w:rsid w:val="006D7337"/>
    <w:rsid w:val="006D73F0"/>
    <w:rsid w:val="006D7453"/>
    <w:rsid w:val="006D780D"/>
    <w:rsid w:val="006D7818"/>
    <w:rsid w:val="006D7A3A"/>
    <w:rsid w:val="006E030E"/>
    <w:rsid w:val="006E074B"/>
    <w:rsid w:val="006E0879"/>
    <w:rsid w:val="006E0AC3"/>
    <w:rsid w:val="006E0D68"/>
    <w:rsid w:val="006E0DD6"/>
    <w:rsid w:val="006E0E5D"/>
    <w:rsid w:val="006E0EEC"/>
    <w:rsid w:val="006E0F3E"/>
    <w:rsid w:val="006E114D"/>
    <w:rsid w:val="006E117F"/>
    <w:rsid w:val="006E120F"/>
    <w:rsid w:val="006E147B"/>
    <w:rsid w:val="006E1651"/>
    <w:rsid w:val="006E1812"/>
    <w:rsid w:val="006E1C0E"/>
    <w:rsid w:val="006E1F54"/>
    <w:rsid w:val="006E2133"/>
    <w:rsid w:val="006E229E"/>
    <w:rsid w:val="006E23C4"/>
    <w:rsid w:val="006E24D4"/>
    <w:rsid w:val="006E2603"/>
    <w:rsid w:val="006E268B"/>
    <w:rsid w:val="006E2896"/>
    <w:rsid w:val="006E2A0E"/>
    <w:rsid w:val="006E2BAC"/>
    <w:rsid w:val="006E2D21"/>
    <w:rsid w:val="006E300F"/>
    <w:rsid w:val="006E32A3"/>
    <w:rsid w:val="006E3358"/>
    <w:rsid w:val="006E379D"/>
    <w:rsid w:val="006E3C6C"/>
    <w:rsid w:val="006E3CA0"/>
    <w:rsid w:val="006E447D"/>
    <w:rsid w:val="006E476F"/>
    <w:rsid w:val="006E4CC4"/>
    <w:rsid w:val="006E4F8F"/>
    <w:rsid w:val="006E586A"/>
    <w:rsid w:val="006E5A21"/>
    <w:rsid w:val="006E5C2D"/>
    <w:rsid w:val="006E5F3D"/>
    <w:rsid w:val="006E60E6"/>
    <w:rsid w:val="006E61D8"/>
    <w:rsid w:val="006E6BFB"/>
    <w:rsid w:val="006E6D35"/>
    <w:rsid w:val="006E6D65"/>
    <w:rsid w:val="006E6E42"/>
    <w:rsid w:val="006E6EF3"/>
    <w:rsid w:val="006E6EFB"/>
    <w:rsid w:val="006E6FEE"/>
    <w:rsid w:val="006E70BC"/>
    <w:rsid w:val="006E727B"/>
    <w:rsid w:val="006E7301"/>
    <w:rsid w:val="006E742F"/>
    <w:rsid w:val="006E758B"/>
    <w:rsid w:val="006E783D"/>
    <w:rsid w:val="006E7CC7"/>
    <w:rsid w:val="006E7F24"/>
    <w:rsid w:val="006F0132"/>
    <w:rsid w:val="006F0252"/>
    <w:rsid w:val="006F0401"/>
    <w:rsid w:val="006F052C"/>
    <w:rsid w:val="006F05C4"/>
    <w:rsid w:val="006F0AD5"/>
    <w:rsid w:val="006F0E0F"/>
    <w:rsid w:val="006F17F0"/>
    <w:rsid w:val="006F1B69"/>
    <w:rsid w:val="006F2098"/>
    <w:rsid w:val="006F2189"/>
    <w:rsid w:val="006F2261"/>
    <w:rsid w:val="006F2304"/>
    <w:rsid w:val="006F253B"/>
    <w:rsid w:val="006F295A"/>
    <w:rsid w:val="006F297C"/>
    <w:rsid w:val="006F3869"/>
    <w:rsid w:val="006F3E33"/>
    <w:rsid w:val="006F3F7F"/>
    <w:rsid w:val="006F40F5"/>
    <w:rsid w:val="006F41EA"/>
    <w:rsid w:val="006F42F6"/>
    <w:rsid w:val="006F4AE3"/>
    <w:rsid w:val="006F4FCC"/>
    <w:rsid w:val="006F503D"/>
    <w:rsid w:val="006F51AB"/>
    <w:rsid w:val="006F542B"/>
    <w:rsid w:val="006F5466"/>
    <w:rsid w:val="006F5552"/>
    <w:rsid w:val="006F555E"/>
    <w:rsid w:val="006F5638"/>
    <w:rsid w:val="006F59CF"/>
    <w:rsid w:val="006F5C7E"/>
    <w:rsid w:val="006F5E69"/>
    <w:rsid w:val="006F5FEC"/>
    <w:rsid w:val="006F618C"/>
    <w:rsid w:val="006F61EB"/>
    <w:rsid w:val="006F6454"/>
    <w:rsid w:val="006F6539"/>
    <w:rsid w:val="006F6A91"/>
    <w:rsid w:val="006F6B34"/>
    <w:rsid w:val="006F6C7B"/>
    <w:rsid w:val="006F6CAA"/>
    <w:rsid w:val="006F6DA2"/>
    <w:rsid w:val="006F6FB1"/>
    <w:rsid w:val="006F70CE"/>
    <w:rsid w:val="006F7C56"/>
    <w:rsid w:val="006F7F2B"/>
    <w:rsid w:val="00700265"/>
    <w:rsid w:val="00700431"/>
    <w:rsid w:val="007005AB"/>
    <w:rsid w:val="00700840"/>
    <w:rsid w:val="0070086F"/>
    <w:rsid w:val="007008D9"/>
    <w:rsid w:val="00700BD4"/>
    <w:rsid w:val="00700D10"/>
    <w:rsid w:val="00700D30"/>
    <w:rsid w:val="00701BDB"/>
    <w:rsid w:val="00701C62"/>
    <w:rsid w:val="00701F7A"/>
    <w:rsid w:val="00701F8B"/>
    <w:rsid w:val="00702250"/>
    <w:rsid w:val="00702269"/>
    <w:rsid w:val="0070248A"/>
    <w:rsid w:val="0070290F"/>
    <w:rsid w:val="00702AAF"/>
    <w:rsid w:val="00702D81"/>
    <w:rsid w:val="00703308"/>
    <w:rsid w:val="007034EE"/>
    <w:rsid w:val="0070386C"/>
    <w:rsid w:val="007038C5"/>
    <w:rsid w:val="00703930"/>
    <w:rsid w:val="007039DB"/>
    <w:rsid w:val="00704406"/>
    <w:rsid w:val="00704609"/>
    <w:rsid w:val="007047D3"/>
    <w:rsid w:val="00704E1A"/>
    <w:rsid w:val="007050BA"/>
    <w:rsid w:val="00705486"/>
    <w:rsid w:val="007055D5"/>
    <w:rsid w:val="00705D6F"/>
    <w:rsid w:val="007068E1"/>
    <w:rsid w:val="00706973"/>
    <w:rsid w:val="00706BBC"/>
    <w:rsid w:val="00706C1B"/>
    <w:rsid w:val="007070DE"/>
    <w:rsid w:val="007072FC"/>
    <w:rsid w:val="007073C0"/>
    <w:rsid w:val="007077CC"/>
    <w:rsid w:val="00707807"/>
    <w:rsid w:val="00707918"/>
    <w:rsid w:val="00707AB4"/>
    <w:rsid w:val="007103B9"/>
    <w:rsid w:val="0071046A"/>
    <w:rsid w:val="0071055A"/>
    <w:rsid w:val="00710663"/>
    <w:rsid w:val="0071087E"/>
    <w:rsid w:val="00710A80"/>
    <w:rsid w:val="00710AE3"/>
    <w:rsid w:val="00710E3C"/>
    <w:rsid w:val="00710F40"/>
    <w:rsid w:val="00710F9D"/>
    <w:rsid w:val="007111CC"/>
    <w:rsid w:val="007113FA"/>
    <w:rsid w:val="007115AC"/>
    <w:rsid w:val="007115EC"/>
    <w:rsid w:val="007117C8"/>
    <w:rsid w:val="00711C84"/>
    <w:rsid w:val="00711C88"/>
    <w:rsid w:val="00711D8A"/>
    <w:rsid w:val="007120C6"/>
    <w:rsid w:val="0071211A"/>
    <w:rsid w:val="00712424"/>
    <w:rsid w:val="00712588"/>
    <w:rsid w:val="00712592"/>
    <w:rsid w:val="007126DF"/>
    <w:rsid w:val="007128B3"/>
    <w:rsid w:val="007129C2"/>
    <w:rsid w:val="00712C75"/>
    <w:rsid w:val="00712CA1"/>
    <w:rsid w:val="00712F8C"/>
    <w:rsid w:val="007132F7"/>
    <w:rsid w:val="0071353F"/>
    <w:rsid w:val="00713694"/>
    <w:rsid w:val="0071369C"/>
    <w:rsid w:val="0071375F"/>
    <w:rsid w:val="00713838"/>
    <w:rsid w:val="0071383A"/>
    <w:rsid w:val="007139C3"/>
    <w:rsid w:val="00713FDF"/>
    <w:rsid w:val="00714195"/>
    <w:rsid w:val="0071464D"/>
    <w:rsid w:val="00714997"/>
    <w:rsid w:val="00714A33"/>
    <w:rsid w:val="007151D7"/>
    <w:rsid w:val="007152BA"/>
    <w:rsid w:val="007153C9"/>
    <w:rsid w:val="007155AB"/>
    <w:rsid w:val="00715662"/>
    <w:rsid w:val="007157AC"/>
    <w:rsid w:val="00715987"/>
    <w:rsid w:val="007159BD"/>
    <w:rsid w:val="00715ACA"/>
    <w:rsid w:val="00715B50"/>
    <w:rsid w:val="00715C15"/>
    <w:rsid w:val="00715C1B"/>
    <w:rsid w:val="00715E67"/>
    <w:rsid w:val="00715EA6"/>
    <w:rsid w:val="007160A8"/>
    <w:rsid w:val="0071613A"/>
    <w:rsid w:val="0071676F"/>
    <w:rsid w:val="007168A7"/>
    <w:rsid w:val="00716DE7"/>
    <w:rsid w:val="00716F36"/>
    <w:rsid w:val="00716F5F"/>
    <w:rsid w:val="00717950"/>
    <w:rsid w:val="00717DB5"/>
    <w:rsid w:val="00720005"/>
    <w:rsid w:val="00720147"/>
    <w:rsid w:val="00720352"/>
    <w:rsid w:val="00720469"/>
    <w:rsid w:val="00720758"/>
    <w:rsid w:val="007209C7"/>
    <w:rsid w:val="00720AC1"/>
    <w:rsid w:val="00720D65"/>
    <w:rsid w:val="00721092"/>
    <w:rsid w:val="0072159F"/>
    <w:rsid w:val="007215E4"/>
    <w:rsid w:val="007216AF"/>
    <w:rsid w:val="00721915"/>
    <w:rsid w:val="007219A4"/>
    <w:rsid w:val="00721F7E"/>
    <w:rsid w:val="00722003"/>
    <w:rsid w:val="007220B0"/>
    <w:rsid w:val="00722364"/>
    <w:rsid w:val="00722597"/>
    <w:rsid w:val="0072261F"/>
    <w:rsid w:val="0072269B"/>
    <w:rsid w:val="00722773"/>
    <w:rsid w:val="00722A23"/>
    <w:rsid w:val="00723045"/>
    <w:rsid w:val="0072325C"/>
    <w:rsid w:val="007238B4"/>
    <w:rsid w:val="00723913"/>
    <w:rsid w:val="00723E07"/>
    <w:rsid w:val="00723E10"/>
    <w:rsid w:val="00723E15"/>
    <w:rsid w:val="00723EF3"/>
    <w:rsid w:val="007241BA"/>
    <w:rsid w:val="00724506"/>
    <w:rsid w:val="007247DF"/>
    <w:rsid w:val="007248D2"/>
    <w:rsid w:val="00724AC1"/>
    <w:rsid w:val="00725261"/>
    <w:rsid w:val="00725302"/>
    <w:rsid w:val="007259D6"/>
    <w:rsid w:val="00725E0E"/>
    <w:rsid w:val="00725E6F"/>
    <w:rsid w:val="0072630D"/>
    <w:rsid w:val="00726580"/>
    <w:rsid w:val="00726743"/>
    <w:rsid w:val="00726A53"/>
    <w:rsid w:val="00726A93"/>
    <w:rsid w:val="00726C65"/>
    <w:rsid w:val="00726D9E"/>
    <w:rsid w:val="00726F5B"/>
    <w:rsid w:val="007274BA"/>
    <w:rsid w:val="007274C6"/>
    <w:rsid w:val="007275AC"/>
    <w:rsid w:val="0072763C"/>
    <w:rsid w:val="00727904"/>
    <w:rsid w:val="00727D0D"/>
    <w:rsid w:val="00727D40"/>
    <w:rsid w:val="00727EC7"/>
    <w:rsid w:val="007301C5"/>
    <w:rsid w:val="00730359"/>
    <w:rsid w:val="00730402"/>
    <w:rsid w:val="00730700"/>
    <w:rsid w:val="00730986"/>
    <w:rsid w:val="00730D4E"/>
    <w:rsid w:val="007312B7"/>
    <w:rsid w:val="00731916"/>
    <w:rsid w:val="00731C86"/>
    <w:rsid w:val="00731EB6"/>
    <w:rsid w:val="00731F3B"/>
    <w:rsid w:val="00731FFD"/>
    <w:rsid w:val="0073202A"/>
    <w:rsid w:val="00732203"/>
    <w:rsid w:val="0073221F"/>
    <w:rsid w:val="007322FB"/>
    <w:rsid w:val="0073288F"/>
    <w:rsid w:val="00732978"/>
    <w:rsid w:val="00732C03"/>
    <w:rsid w:val="00732F32"/>
    <w:rsid w:val="00733010"/>
    <w:rsid w:val="0073343F"/>
    <w:rsid w:val="007334F6"/>
    <w:rsid w:val="00733C6D"/>
    <w:rsid w:val="00733E9B"/>
    <w:rsid w:val="00734379"/>
    <w:rsid w:val="007346E9"/>
    <w:rsid w:val="00734D94"/>
    <w:rsid w:val="00734DEF"/>
    <w:rsid w:val="007353B8"/>
    <w:rsid w:val="0073545F"/>
    <w:rsid w:val="00735611"/>
    <w:rsid w:val="00735DBF"/>
    <w:rsid w:val="00735E93"/>
    <w:rsid w:val="0073611B"/>
    <w:rsid w:val="007363F9"/>
    <w:rsid w:val="007364E0"/>
    <w:rsid w:val="00736996"/>
    <w:rsid w:val="00736DA9"/>
    <w:rsid w:val="00736DD6"/>
    <w:rsid w:val="007370C4"/>
    <w:rsid w:val="007372E8"/>
    <w:rsid w:val="007373FC"/>
    <w:rsid w:val="00737566"/>
    <w:rsid w:val="0073757C"/>
    <w:rsid w:val="0073781E"/>
    <w:rsid w:val="00737858"/>
    <w:rsid w:val="00737889"/>
    <w:rsid w:val="00737A1F"/>
    <w:rsid w:val="00737AA8"/>
    <w:rsid w:val="00737B0C"/>
    <w:rsid w:val="00737BF9"/>
    <w:rsid w:val="00737C01"/>
    <w:rsid w:val="00737F8B"/>
    <w:rsid w:val="00737F96"/>
    <w:rsid w:val="007401A9"/>
    <w:rsid w:val="00740418"/>
    <w:rsid w:val="007408A1"/>
    <w:rsid w:val="00740CB2"/>
    <w:rsid w:val="00740E60"/>
    <w:rsid w:val="00740FCE"/>
    <w:rsid w:val="007410DC"/>
    <w:rsid w:val="00741489"/>
    <w:rsid w:val="00741810"/>
    <w:rsid w:val="0074188B"/>
    <w:rsid w:val="0074194A"/>
    <w:rsid w:val="00741A2C"/>
    <w:rsid w:val="00741D09"/>
    <w:rsid w:val="00742EAB"/>
    <w:rsid w:val="00742F44"/>
    <w:rsid w:val="00742F7E"/>
    <w:rsid w:val="00743523"/>
    <w:rsid w:val="00743525"/>
    <w:rsid w:val="00743775"/>
    <w:rsid w:val="0074444D"/>
    <w:rsid w:val="0074471D"/>
    <w:rsid w:val="00744771"/>
    <w:rsid w:val="0074481B"/>
    <w:rsid w:val="00744AF1"/>
    <w:rsid w:val="007450A1"/>
    <w:rsid w:val="007451F3"/>
    <w:rsid w:val="00745295"/>
    <w:rsid w:val="007452CF"/>
    <w:rsid w:val="00745322"/>
    <w:rsid w:val="0074576D"/>
    <w:rsid w:val="00745B5E"/>
    <w:rsid w:val="00745BC9"/>
    <w:rsid w:val="00745CB3"/>
    <w:rsid w:val="00745D10"/>
    <w:rsid w:val="00745DC9"/>
    <w:rsid w:val="00745F6B"/>
    <w:rsid w:val="00746164"/>
    <w:rsid w:val="007461A3"/>
    <w:rsid w:val="007461D2"/>
    <w:rsid w:val="0074638C"/>
    <w:rsid w:val="007463A1"/>
    <w:rsid w:val="007464B3"/>
    <w:rsid w:val="007464E9"/>
    <w:rsid w:val="007466E9"/>
    <w:rsid w:val="00746736"/>
    <w:rsid w:val="007467C3"/>
    <w:rsid w:val="0074698F"/>
    <w:rsid w:val="00747061"/>
    <w:rsid w:val="007471CD"/>
    <w:rsid w:val="00747327"/>
    <w:rsid w:val="00747428"/>
    <w:rsid w:val="0074769F"/>
    <w:rsid w:val="007502F8"/>
    <w:rsid w:val="007504D9"/>
    <w:rsid w:val="007504F7"/>
    <w:rsid w:val="00750548"/>
    <w:rsid w:val="00750D8B"/>
    <w:rsid w:val="00751008"/>
    <w:rsid w:val="00751323"/>
    <w:rsid w:val="007514EF"/>
    <w:rsid w:val="007516F9"/>
    <w:rsid w:val="00751F33"/>
    <w:rsid w:val="00752710"/>
    <w:rsid w:val="00752863"/>
    <w:rsid w:val="00752D00"/>
    <w:rsid w:val="00752F16"/>
    <w:rsid w:val="00752FD4"/>
    <w:rsid w:val="007530C9"/>
    <w:rsid w:val="00753387"/>
    <w:rsid w:val="00753460"/>
    <w:rsid w:val="0075346D"/>
    <w:rsid w:val="00753599"/>
    <w:rsid w:val="007535EE"/>
    <w:rsid w:val="0075372D"/>
    <w:rsid w:val="00753879"/>
    <w:rsid w:val="00753EE1"/>
    <w:rsid w:val="007545B9"/>
    <w:rsid w:val="007545E6"/>
    <w:rsid w:val="00754649"/>
    <w:rsid w:val="0075482E"/>
    <w:rsid w:val="00754890"/>
    <w:rsid w:val="00754F87"/>
    <w:rsid w:val="00755060"/>
    <w:rsid w:val="00755406"/>
    <w:rsid w:val="007555FF"/>
    <w:rsid w:val="0075561F"/>
    <w:rsid w:val="00755CDA"/>
    <w:rsid w:val="00755D29"/>
    <w:rsid w:val="00755F74"/>
    <w:rsid w:val="00756046"/>
    <w:rsid w:val="0075662E"/>
    <w:rsid w:val="00756726"/>
    <w:rsid w:val="0075674C"/>
    <w:rsid w:val="00756919"/>
    <w:rsid w:val="0075726E"/>
    <w:rsid w:val="00757477"/>
    <w:rsid w:val="00757505"/>
    <w:rsid w:val="00757746"/>
    <w:rsid w:val="0075781B"/>
    <w:rsid w:val="00757B15"/>
    <w:rsid w:val="00757CB1"/>
    <w:rsid w:val="00757EE6"/>
    <w:rsid w:val="007602CD"/>
    <w:rsid w:val="007606EF"/>
    <w:rsid w:val="00760716"/>
    <w:rsid w:val="00760D77"/>
    <w:rsid w:val="00760F30"/>
    <w:rsid w:val="0076104F"/>
    <w:rsid w:val="00761380"/>
    <w:rsid w:val="0076160A"/>
    <w:rsid w:val="007619FF"/>
    <w:rsid w:val="00761D3B"/>
    <w:rsid w:val="00761E0A"/>
    <w:rsid w:val="00761E37"/>
    <w:rsid w:val="00762240"/>
    <w:rsid w:val="007622C6"/>
    <w:rsid w:val="00762BFC"/>
    <w:rsid w:val="00763276"/>
    <w:rsid w:val="00763342"/>
    <w:rsid w:val="007635B3"/>
    <w:rsid w:val="00763708"/>
    <w:rsid w:val="00763739"/>
    <w:rsid w:val="00763C25"/>
    <w:rsid w:val="00763E0D"/>
    <w:rsid w:val="00763F26"/>
    <w:rsid w:val="00764117"/>
    <w:rsid w:val="00764320"/>
    <w:rsid w:val="007644BD"/>
    <w:rsid w:val="0076452D"/>
    <w:rsid w:val="00764697"/>
    <w:rsid w:val="007648E6"/>
    <w:rsid w:val="007655B7"/>
    <w:rsid w:val="00765705"/>
    <w:rsid w:val="0076591B"/>
    <w:rsid w:val="00765940"/>
    <w:rsid w:val="007659ED"/>
    <w:rsid w:val="00765E0F"/>
    <w:rsid w:val="00765E53"/>
    <w:rsid w:val="00765EE9"/>
    <w:rsid w:val="00766007"/>
    <w:rsid w:val="0076601B"/>
    <w:rsid w:val="007663F9"/>
    <w:rsid w:val="00766487"/>
    <w:rsid w:val="007664F7"/>
    <w:rsid w:val="00766638"/>
    <w:rsid w:val="00766688"/>
    <w:rsid w:val="0076686F"/>
    <w:rsid w:val="00766AC6"/>
    <w:rsid w:val="00766C86"/>
    <w:rsid w:val="007671D2"/>
    <w:rsid w:val="007678AA"/>
    <w:rsid w:val="00767EE1"/>
    <w:rsid w:val="007705D7"/>
    <w:rsid w:val="00770720"/>
    <w:rsid w:val="007708DF"/>
    <w:rsid w:val="00770F8E"/>
    <w:rsid w:val="00771417"/>
    <w:rsid w:val="00771771"/>
    <w:rsid w:val="007718A0"/>
    <w:rsid w:val="00772972"/>
    <w:rsid w:val="00772A8B"/>
    <w:rsid w:val="00772F67"/>
    <w:rsid w:val="0077372B"/>
    <w:rsid w:val="007739A0"/>
    <w:rsid w:val="007748A0"/>
    <w:rsid w:val="00774979"/>
    <w:rsid w:val="00774B6F"/>
    <w:rsid w:val="00774EBE"/>
    <w:rsid w:val="007752B2"/>
    <w:rsid w:val="00775461"/>
    <w:rsid w:val="0077576A"/>
    <w:rsid w:val="00775807"/>
    <w:rsid w:val="0077593C"/>
    <w:rsid w:val="007759F8"/>
    <w:rsid w:val="00775BF4"/>
    <w:rsid w:val="00775FC8"/>
    <w:rsid w:val="007765BC"/>
    <w:rsid w:val="00776802"/>
    <w:rsid w:val="007768EF"/>
    <w:rsid w:val="00776AAE"/>
    <w:rsid w:val="00776D68"/>
    <w:rsid w:val="00776EDA"/>
    <w:rsid w:val="00777065"/>
    <w:rsid w:val="00777557"/>
    <w:rsid w:val="007777E0"/>
    <w:rsid w:val="00777840"/>
    <w:rsid w:val="00777A9C"/>
    <w:rsid w:val="00777ABD"/>
    <w:rsid w:val="00780134"/>
    <w:rsid w:val="0078048F"/>
    <w:rsid w:val="00780771"/>
    <w:rsid w:val="00780BD4"/>
    <w:rsid w:val="00780D01"/>
    <w:rsid w:val="007810A9"/>
    <w:rsid w:val="007811FA"/>
    <w:rsid w:val="00781F64"/>
    <w:rsid w:val="007824AC"/>
    <w:rsid w:val="0078258A"/>
    <w:rsid w:val="00782666"/>
    <w:rsid w:val="007827B6"/>
    <w:rsid w:val="00782892"/>
    <w:rsid w:val="0078289F"/>
    <w:rsid w:val="0078306D"/>
    <w:rsid w:val="0078323A"/>
    <w:rsid w:val="00783639"/>
    <w:rsid w:val="0078373B"/>
    <w:rsid w:val="00783BE4"/>
    <w:rsid w:val="00783C05"/>
    <w:rsid w:val="00783DB0"/>
    <w:rsid w:val="00783F66"/>
    <w:rsid w:val="00784259"/>
    <w:rsid w:val="00784640"/>
    <w:rsid w:val="0078473D"/>
    <w:rsid w:val="00784A00"/>
    <w:rsid w:val="00784B92"/>
    <w:rsid w:val="00784BF8"/>
    <w:rsid w:val="00784E16"/>
    <w:rsid w:val="00784FA0"/>
    <w:rsid w:val="0078503D"/>
    <w:rsid w:val="0078514C"/>
    <w:rsid w:val="007852C5"/>
    <w:rsid w:val="007852D3"/>
    <w:rsid w:val="007853F5"/>
    <w:rsid w:val="00785582"/>
    <w:rsid w:val="00785748"/>
    <w:rsid w:val="00785C4A"/>
    <w:rsid w:val="00785F65"/>
    <w:rsid w:val="00786563"/>
    <w:rsid w:val="00786B04"/>
    <w:rsid w:val="00786F2E"/>
    <w:rsid w:val="00787270"/>
    <w:rsid w:val="007877F4"/>
    <w:rsid w:val="00787992"/>
    <w:rsid w:val="00787BDC"/>
    <w:rsid w:val="00787F28"/>
    <w:rsid w:val="0079098E"/>
    <w:rsid w:val="00790BA6"/>
    <w:rsid w:val="00790C6F"/>
    <w:rsid w:val="00790E88"/>
    <w:rsid w:val="0079111B"/>
    <w:rsid w:val="00791733"/>
    <w:rsid w:val="007917D2"/>
    <w:rsid w:val="00791C1E"/>
    <w:rsid w:val="00791D52"/>
    <w:rsid w:val="00791EAE"/>
    <w:rsid w:val="00791FA5"/>
    <w:rsid w:val="00792237"/>
    <w:rsid w:val="007922EB"/>
    <w:rsid w:val="00792593"/>
    <w:rsid w:val="0079274D"/>
    <w:rsid w:val="00792C29"/>
    <w:rsid w:val="00792D7D"/>
    <w:rsid w:val="00792DE0"/>
    <w:rsid w:val="00792E89"/>
    <w:rsid w:val="00793074"/>
    <w:rsid w:val="007930AE"/>
    <w:rsid w:val="00793A49"/>
    <w:rsid w:val="00793BDE"/>
    <w:rsid w:val="00793BF9"/>
    <w:rsid w:val="00793C8E"/>
    <w:rsid w:val="0079406C"/>
    <w:rsid w:val="00794225"/>
    <w:rsid w:val="00794865"/>
    <w:rsid w:val="00795059"/>
    <w:rsid w:val="00795335"/>
    <w:rsid w:val="00795C42"/>
    <w:rsid w:val="00795F40"/>
    <w:rsid w:val="00795F64"/>
    <w:rsid w:val="00796177"/>
    <w:rsid w:val="007968F2"/>
    <w:rsid w:val="007969CA"/>
    <w:rsid w:val="00797156"/>
    <w:rsid w:val="0079751C"/>
    <w:rsid w:val="00797626"/>
    <w:rsid w:val="00797674"/>
    <w:rsid w:val="007977CD"/>
    <w:rsid w:val="00797D29"/>
    <w:rsid w:val="007A008B"/>
    <w:rsid w:val="007A016B"/>
    <w:rsid w:val="007A022D"/>
    <w:rsid w:val="007A04CC"/>
    <w:rsid w:val="007A079D"/>
    <w:rsid w:val="007A0B8E"/>
    <w:rsid w:val="007A0DE7"/>
    <w:rsid w:val="007A125B"/>
    <w:rsid w:val="007A131C"/>
    <w:rsid w:val="007A13D6"/>
    <w:rsid w:val="007A152D"/>
    <w:rsid w:val="007A15EB"/>
    <w:rsid w:val="007A1792"/>
    <w:rsid w:val="007A1976"/>
    <w:rsid w:val="007A1E4F"/>
    <w:rsid w:val="007A21BF"/>
    <w:rsid w:val="007A22E4"/>
    <w:rsid w:val="007A287D"/>
    <w:rsid w:val="007A28A6"/>
    <w:rsid w:val="007A28BC"/>
    <w:rsid w:val="007A2C7A"/>
    <w:rsid w:val="007A2D09"/>
    <w:rsid w:val="007A3084"/>
    <w:rsid w:val="007A31D6"/>
    <w:rsid w:val="007A324F"/>
    <w:rsid w:val="007A34E9"/>
    <w:rsid w:val="007A3642"/>
    <w:rsid w:val="007A3B48"/>
    <w:rsid w:val="007A3C92"/>
    <w:rsid w:val="007A416B"/>
    <w:rsid w:val="007A4AC5"/>
    <w:rsid w:val="007A4AEA"/>
    <w:rsid w:val="007A4DDA"/>
    <w:rsid w:val="007A51F6"/>
    <w:rsid w:val="007A5849"/>
    <w:rsid w:val="007A5F2F"/>
    <w:rsid w:val="007A6200"/>
    <w:rsid w:val="007A6AC3"/>
    <w:rsid w:val="007A6DD2"/>
    <w:rsid w:val="007A6ECD"/>
    <w:rsid w:val="007A6FB0"/>
    <w:rsid w:val="007A7310"/>
    <w:rsid w:val="007A733C"/>
    <w:rsid w:val="007A76C0"/>
    <w:rsid w:val="007B0593"/>
    <w:rsid w:val="007B0856"/>
    <w:rsid w:val="007B15A8"/>
    <w:rsid w:val="007B19B6"/>
    <w:rsid w:val="007B19C9"/>
    <w:rsid w:val="007B1C98"/>
    <w:rsid w:val="007B1F31"/>
    <w:rsid w:val="007B2226"/>
    <w:rsid w:val="007B22D9"/>
    <w:rsid w:val="007B240A"/>
    <w:rsid w:val="007B26A3"/>
    <w:rsid w:val="007B28C3"/>
    <w:rsid w:val="007B3737"/>
    <w:rsid w:val="007B388D"/>
    <w:rsid w:val="007B406C"/>
    <w:rsid w:val="007B44F6"/>
    <w:rsid w:val="007B4A3F"/>
    <w:rsid w:val="007B4B4C"/>
    <w:rsid w:val="007B5279"/>
    <w:rsid w:val="007B5667"/>
    <w:rsid w:val="007B57B1"/>
    <w:rsid w:val="007B5BCF"/>
    <w:rsid w:val="007B5CCA"/>
    <w:rsid w:val="007B5E52"/>
    <w:rsid w:val="007B6025"/>
    <w:rsid w:val="007B6100"/>
    <w:rsid w:val="007B6527"/>
    <w:rsid w:val="007B6701"/>
    <w:rsid w:val="007B6775"/>
    <w:rsid w:val="007B68CC"/>
    <w:rsid w:val="007B7181"/>
    <w:rsid w:val="007B7689"/>
    <w:rsid w:val="007B7E20"/>
    <w:rsid w:val="007C00CD"/>
    <w:rsid w:val="007C0459"/>
    <w:rsid w:val="007C0900"/>
    <w:rsid w:val="007C0D9C"/>
    <w:rsid w:val="007C0E80"/>
    <w:rsid w:val="007C127B"/>
    <w:rsid w:val="007C14E6"/>
    <w:rsid w:val="007C1C2F"/>
    <w:rsid w:val="007C1C7E"/>
    <w:rsid w:val="007C1D35"/>
    <w:rsid w:val="007C1E8B"/>
    <w:rsid w:val="007C1FDD"/>
    <w:rsid w:val="007C2433"/>
    <w:rsid w:val="007C25F1"/>
    <w:rsid w:val="007C272A"/>
    <w:rsid w:val="007C288D"/>
    <w:rsid w:val="007C2988"/>
    <w:rsid w:val="007C2F40"/>
    <w:rsid w:val="007C32A3"/>
    <w:rsid w:val="007C342A"/>
    <w:rsid w:val="007C3545"/>
    <w:rsid w:val="007C362A"/>
    <w:rsid w:val="007C38A0"/>
    <w:rsid w:val="007C38EC"/>
    <w:rsid w:val="007C3B35"/>
    <w:rsid w:val="007C3C43"/>
    <w:rsid w:val="007C3F5A"/>
    <w:rsid w:val="007C4079"/>
    <w:rsid w:val="007C460C"/>
    <w:rsid w:val="007C4BDA"/>
    <w:rsid w:val="007C4DD4"/>
    <w:rsid w:val="007C4DFC"/>
    <w:rsid w:val="007C4FE0"/>
    <w:rsid w:val="007C5190"/>
    <w:rsid w:val="007C52AD"/>
    <w:rsid w:val="007C55E2"/>
    <w:rsid w:val="007C5BB1"/>
    <w:rsid w:val="007C5CF8"/>
    <w:rsid w:val="007C629C"/>
    <w:rsid w:val="007C643A"/>
    <w:rsid w:val="007C647A"/>
    <w:rsid w:val="007C64CD"/>
    <w:rsid w:val="007C668B"/>
    <w:rsid w:val="007C66BA"/>
    <w:rsid w:val="007C6EB0"/>
    <w:rsid w:val="007C70AF"/>
    <w:rsid w:val="007C7157"/>
    <w:rsid w:val="007C71EC"/>
    <w:rsid w:val="007C72F7"/>
    <w:rsid w:val="007C7704"/>
    <w:rsid w:val="007C79FC"/>
    <w:rsid w:val="007C7D1F"/>
    <w:rsid w:val="007C7EAE"/>
    <w:rsid w:val="007C7EBF"/>
    <w:rsid w:val="007D01EF"/>
    <w:rsid w:val="007D043D"/>
    <w:rsid w:val="007D0730"/>
    <w:rsid w:val="007D0940"/>
    <w:rsid w:val="007D09C7"/>
    <w:rsid w:val="007D0B4D"/>
    <w:rsid w:val="007D0C0A"/>
    <w:rsid w:val="007D0DEA"/>
    <w:rsid w:val="007D14C6"/>
    <w:rsid w:val="007D15EA"/>
    <w:rsid w:val="007D17F1"/>
    <w:rsid w:val="007D1998"/>
    <w:rsid w:val="007D1A69"/>
    <w:rsid w:val="007D2012"/>
    <w:rsid w:val="007D2091"/>
    <w:rsid w:val="007D2207"/>
    <w:rsid w:val="007D26D6"/>
    <w:rsid w:val="007D26E7"/>
    <w:rsid w:val="007D2869"/>
    <w:rsid w:val="007D2C1D"/>
    <w:rsid w:val="007D3191"/>
    <w:rsid w:val="007D3345"/>
    <w:rsid w:val="007D34FD"/>
    <w:rsid w:val="007D3BF2"/>
    <w:rsid w:val="007D3FB5"/>
    <w:rsid w:val="007D4006"/>
    <w:rsid w:val="007D4125"/>
    <w:rsid w:val="007D4E16"/>
    <w:rsid w:val="007D50EF"/>
    <w:rsid w:val="007D5212"/>
    <w:rsid w:val="007D53BC"/>
    <w:rsid w:val="007D5631"/>
    <w:rsid w:val="007D5A2D"/>
    <w:rsid w:val="007D5BEF"/>
    <w:rsid w:val="007D608A"/>
    <w:rsid w:val="007D608E"/>
    <w:rsid w:val="007D6149"/>
    <w:rsid w:val="007D64F0"/>
    <w:rsid w:val="007D6DD5"/>
    <w:rsid w:val="007D719E"/>
    <w:rsid w:val="007D7246"/>
    <w:rsid w:val="007D7264"/>
    <w:rsid w:val="007D757A"/>
    <w:rsid w:val="007D76AE"/>
    <w:rsid w:val="007D77F9"/>
    <w:rsid w:val="007D7C11"/>
    <w:rsid w:val="007D7D66"/>
    <w:rsid w:val="007D7E24"/>
    <w:rsid w:val="007E01D1"/>
    <w:rsid w:val="007E0353"/>
    <w:rsid w:val="007E0560"/>
    <w:rsid w:val="007E06A2"/>
    <w:rsid w:val="007E09AE"/>
    <w:rsid w:val="007E0FBC"/>
    <w:rsid w:val="007E1530"/>
    <w:rsid w:val="007E15FD"/>
    <w:rsid w:val="007E1859"/>
    <w:rsid w:val="007E1CB5"/>
    <w:rsid w:val="007E1D3D"/>
    <w:rsid w:val="007E1FF5"/>
    <w:rsid w:val="007E2185"/>
    <w:rsid w:val="007E21A2"/>
    <w:rsid w:val="007E2378"/>
    <w:rsid w:val="007E24C8"/>
    <w:rsid w:val="007E26B3"/>
    <w:rsid w:val="007E2878"/>
    <w:rsid w:val="007E2B14"/>
    <w:rsid w:val="007E2B70"/>
    <w:rsid w:val="007E2CAF"/>
    <w:rsid w:val="007E2DD6"/>
    <w:rsid w:val="007E30EA"/>
    <w:rsid w:val="007E31B3"/>
    <w:rsid w:val="007E31BE"/>
    <w:rsid w:val="007E3745"/>
    <w:rsid w:val="007E37CA"/>
    <w:rsid w:val="007E3A0B"/>
    <w:rsid w:val="007E3A65"/>
    <w:rsid w:val="007E3AF1"/>
    <w:rsid w:val="007E40DF"/>
    <w:rsid w:val="007E43AD"/>
    <w:rsid w:val="007E4659"/>
    <w:rsid w:val="007E4744"/>
    <w:rsid w:val="007E48DC"/>
    <w:rsid w:val="007E493F"/>
    <w:rsid w:val="007E592E"/>
    <w:rsid w:val="007E5C36"/>
    <w:rsid w:val="007E5C38"/>
    <w:rsid w:val="007E5D46"/>
    <w:rsid w:val="007E6049"/>
    <w:rsid w:val="007E6071"/>
    <w:rsid w:val="007E6303"/>
    <w:rsid w:val="007E637E"/>
    <w:rsid w:val="007E6414"/>
    <w:rsid w:val="007E68E6"/>
    <w:rsid w:val="007E6C7B"/>
    <w:rsid w:val="007E6F85"/>
    <w:rsid w:val="007E7051"/>
    <w:rsid w:val="007E74DE"/>
    <w:rsid w:val="007E7627"/>
    <w:rsid w:val="007E763A"/>
    <w:rsid w:val="007E7730"/>
    <w:rsid w:val="007E79B7"/>
    <w:rsid w:val="007E7AED"/>
    <w:rsid w:val="007E7BB0"/>
    <w:rsid w:val="007F008D"/>
    <w:rsid w:val="007F0161"/>
    <w:rsid w:val="007F060E"/>
    <w:rsid w:val="007F0616"/>
    <w:rsid w:val="007F1557"/>
    <w:rsid w:val="007F1701"/>
    <w:rsid w:val="007F1898"/>
    <w:rsid w:val="007F189E"/>
    <w:rsid w:val="007F1A92"/>
    <w:rsid w:val="007F1C2C"/>
    <w:rsid w:val="007F1F32"/>
    <w:rsid w:val="007F2042"/>
    <w:rsid w:val="007F20F1"/>
    <w:rsid w:val="007F2457"/>
    <w:rsid w:val="007F24AE"/>
    <w:rsid w:val="007F2CE6"/>
    <w:rsid w:val="007F32DC"/>
    <w:rsid w:val="007F3542"/>
    <w:rsid w:val="007F3602"/>
    <w:rsid w:val="007F3644"/>
    <w:rsid w:val="007F3B56"/>
    <w:rsid w:val="007F3C19"/>
    <w:rsid w:val="007F3C90"/>
    <w:rsid w:val="007F4149"/>
    <w:rsid w:val="007F4947"/>
    <w:rsid w:val="007F4A7A"/>
    <w:rsid w:val="007F4EFE"/>
    <w:rsid w:val="007F4FB9"/>
    <w:rsid w:val="007F5094"/>
    <w:rsid w:val="007F53D9"/>
    <w:rsid w:val="007F5B4C"/>
    <w:rsid w:val="007F5C94"/>
    <w:rsid w:val="007F63A3"/>
    <w:rsid w:val="007F6424"/>
    <w:rsid w:val="007F67D2"/>
    <w:rsid w:val="007F6A15"/>
    <w:rsid w:val="007F6CE2"/>
    <w:rsid w:val="007F7177"/>
    <w:rsid w:val="007F7197"/>
    <w:rsid w:val="007F7412"/>
    <w:rsid w:val="007F770F"/>
    <w:rsid w:val="007F7C4D"/>
    <w:rsid w:val="007F7CB3"/>
    <w:rsid w:val="007F7CE8"/>
    <w:rsid w:val="007F7F1E"/>
    <w:rsid w:val="00800262"/>
    <w:rsid w:val="00800313"/>
    <w:rsid w:val="00800430"/>
    <w:rsid w:val="008004DE"/>
    <w:rsid w:val="00800897"/>
    <w:rsid w:val="00800D70"/>
    <w:rsid w:val="00800EDF"/>
    <w:rsid w:val="008016FE"/>
    <w:rsid w:val="00801705"/>
    <w:rsid w:val="00801A45"/>
    <w:rsid w:val="00801F4D"/>
    <w:rsid w:val="00801FF9"/>
    <w:rsid w:val="00802B62"/>
    <w:rsid w:val="00802F05"/>
    <w:rsid w:val="00803231"/>
    <w:rsid w:val="008032E1"/>
    <w:rsid w:val="0080342F"/>
    <w:rsid w:val="00803554"/>
    <w:rsid w:val="00803576"/>
    <w:rsid w:val="00803972"/>
    <w:rsid w:val="008039CE"/>
    <w:rsid w:val="00803D0B"/>
    <w:rsid w:val="00803F1E"/>
    <w:rsid w:val="0080440C"/>
    <w:rsid w:val="00804427"/>
    <w:rsid w:val="008045E5"/>
    <w:rsid w:val="008046A6"/>
    <w:rsid w:val="0080471A"/>
    <w:rsid w:val="0080474C"/>
    <w:rsid w:val="00804B95"/>
    <w:rsid w:val="00804C92"/>
    <w:rsid w:val="00804E56"/>
    <w:rsid w:val="00805354"/>
    <w:rsid w:val="00805896"/>
    <w:rsid w:val="008058F2"/>
    <w:rsid w:val="00805CA8"/>
    <w:rsid w:val="00805FD1"/>
    <w:rsid w:val="00806011"/>
    <w:rsid w:val="0080606E"/>
    <w:rsid w:val="0080609D"/>
    <w:rsid w:val="00806132"/>
    <w:rsid w:val="00806146"/>
    <w:rsid w:val="00806556"/>
    <w:rsid w:val="008066BB"/>
    <w:rsid w:val="008067A2"/>
    <w:rsid w:val="00806911"/>
    <w:rsid w:val="00806E2F"/>
    <w:rsid w:val="00807015"/>
    <w:rsid w:val="008070B8"/>
    <w:rsid w:val="0080773C"/>
    <w:rsid w:val="00807CA8"/>
    <w:rsid w:val="00807D83"/>
    <w:rsid w:val="00810107"/>
    <w:rsid w:val="00810331"/>
    <w:rsid w:val="00810435"/>
    <w:rsid w:val="00810818"/>
    <w:rsid w:val="00810910"/>
    <w:rsid w:val="00810924"/>
    <w:rsid w:val="00810AE7"/>
    <w:rsid w:val="00810FB4"/>
    <w:rsid w:val="00811399"/>
    <w:rsid w:val="00811410"/>
    <w:rsid w:val="008116F8"/>
    <w:rsid w:val="0081171A"/>
    <w:rsid w:val="00812078"/>
    <w:rsid w:val="008121D6"/>
    <w:rsid w:val="008124BC"/>
    <w:rsid w:val="00812524"/>
    <w:rsid w:val="00812916"/>
    <w:rsid w:val="008129A3"/>
    <w:rsid w:val="00812BDF"/>
    <w:rsid w:val="00812F6F"/>
    <w:rsid w:val="00813398"/>
    <w:rsid w:val="0081347B"/>
    <w:rsid w:val="00813658"/>
    <w:rsid w:val="008138FC"/>
    <w:rsid w:val="00813933"/>
    <w:rsid w:val="008146BF"/>
    <w:rsid w:val="00814761"/>
    <w:rsid w:val="00814834"/>
    <w:rsid w:val="00814A56"/>
    <w:rsid w:val="00814DA1"/>
    <w:rsid w:val="00814E9F"/>
    <w:rsid w:val="00815184"/>
    <w:rsid w:val="00815C0C"/>
    <w:rsid w:val="00815E80"/>
    <w:rsid w:val="008162E8"/>
    <w:rsid w:val="0081633C"/>
    <w:rsid w:val="008163C5"/>
    <w:rsid w:val="00816649"/>
    <w:rsid w:val="00816C7D"/>
    <w:rsid w:val="00816E35"/>
    <w:rsid w:val="00817082"/>
    <w:rsid w:val="008176A2"/>
    <w:rsid w:val="0081789A"/>
    <w:rsid w:val="00817A0F"/>
    <w:rsid w:val="00817C4A"/>
    <w:rsid w:val="00817EBF"/>
    <w:rsid w:val="0082054D"/>
    <w:rsid w:val="0082065F"/>
    <w:rsid w:val="008207EB"/>
    <w:rsid w:val="00820832"/>
    <w:rsid w:val="00820995"/>
    <w:rsid w:val="00820A2A"/>
    <w:rsid w:val="00820B63"/>
    <w:rsid w:val="00820CFF"/>
    <w:rsid w:val="00820E51"/>
    <w:rsid w:val="0082179E"/>
    <w:rsid w:val="00821895"/>
    <w:rsid w:val="008219BF"/>
    <w:rsid w:val="00821AA5"/>
    <w:rsid w:val="00821B32"/>
    <w:rsid w:val="00821D01"/>
    <w:rsid w:val="00821D5A"/>
    <w:rsid w:val="00821E67"/>
    <w:rsid w:val="00822666"/>
    <w:rsid w:val="008226F1"/>
    <w:rsid w:val="00822730"/>
    <w:rsid w:val="00822A84"/>
    <w:rsid w:val="00822C7B"/>
    <w:rsid w:val="00822D10"/>
    <w:rsid w:val="00822D9C"/>
    <w:rsid w:val="00822E7C"/>
    <w:rsid w:val="0082331F"/>
    <w:rsid w:val="0082372F"/>
    <w:rsid w:val="00823B18"/>
    <w:rsid w:val="00823B4F"/>
    <w:rsid w:val="00823E67"/>
    <w:rsid w:val="00823FF5"/>
    <w:rsid w:val="008243F1"/>
    <w:rsid w:val="00824823"/>
    <w:rsid w:val="0082499F"/>
    <w:rsid w:val="00824F2B"/>
    <w:rsid w:val="008255C7"/>
    <w:rsid w:val="00825DF4"/>
    <w:rsid w:val="00825F04"/>
    <w:rsid w:val="00826190"/>
    <w:rsid w:val="008262B6"/>
    <w:rsid w:val="0082661B"/>
    <w:rsid w:val="00826658"/>
    <w:rsid w:val="00826661"/>
    <w:rsid w:val="00826691"/>
    <w:rsid w:val="00826769"/>
    <w:rsid w:val="008269B8"/>
    <w:rsid w:val="00826AF7"/>
    <w:rsid w:val="00826CF2"/>
    <w:rsid w:val="00826DB3"/>
    <w:rsid w:val="00826EA5"/>
    <w:rsid w:val="00826F17"/>
    <w:rsid w:val="00826F75"/>
    <w:rsid w:val="00827036"/>
    <w:rsid w:val="00827336"/>
    <w:rsid w:val="00827452"/>
    <w:rsid w:val="00827906"/>
    <w:rsid w:val="00827F61"/>
    <w:rsid w:val="008300FD"/>
    <w:rsid w:val="00830AFB"/>
    <w:rsid w:val="00830CDD"/>
    <w:rsid w:val="008310A5"/>
    <w:rsid w:val="00832217"/>
    <w:rsid w:val="00832229"/>
    <w:rsid w:val="008322E3"/>
    <w:rsid w:val="00832864"/>
    <w:rsid w:val="00832E3C"/>
    <w:rsid w:val="00833333"/>
    <w:rsid w:val="00833494"/>
    <w:rsid w:val="0083359B"/>
    <w:rsid w:val="008335A6"/>
    <w:rsid w:val="008338BC"/>
    <w:rsid w:val="00833B08"/>
    <w:rsid w:val="00833BF1"/>
    <w:rsid w:val="00833C3F"/>
    <w:rsid w:val="00833D04"/>
    <w:rsid w:val="00833DAC"/>
    <w:rsid w:val="0083405D"/>
    <w:rsid w:val="00834200"/>
    <w:rsid w:val="0083429B"/>
    <w:rsid w:val="008344B3"/>
    <w:rsid w:val="00834711"/>
    <w:rsid w:val="0083487A"/>
    <w:rsid w:val="00834986"/>
    <w:rsid w:val="00834B44"/>
    <w:rsid w:val="00834B54"/>
    <w:rsid w:val="00835029"/>
    <w:rsid w:val="00835108"/>
    <w:rsid w:val="008353B7"/>
    <w:rsid w:val="0083546A"/>
    <w:rsid w:val="00835537"/>
    <w:rsid w:val="008355C6"/>
    <w:rsid w:val="00835906"/>
    <w:rsid w:val="00835B53"/>
    <w:rsid w:val="00835DD0"/>
    <w:rsid w:val="008361E7"/>
    <w:rsid w:val="00836315"/>
    <w:rsid w:val="008363F0"/>
    <w:rsid w:val="008366D0"/>
    <w:rsid w:val="008368D2"/>
    <w:rsid w:val="00836BFD"/>
    <w:rsid w:val="0083718C"/>
    <w:rsid w:val="00837C16"/>
    <w:rsid w:val="00837ED4"/>
    <w:rsid w:val="00840287"/>
    <w:rsid w:val="00840393"/>
    <w:rsid w:val="00840583"/>
    <w:rsid w:val="00840AC9"/>
    <w:rsid w:val="00840B8E"/>
    <w:rsid w:val="008410EA"/>
    <w:rsid w:val="008415B0"/>
    <w:rsid w:val="00841A75"/>
    <w:rsid w:val="00841BD7"/>
    <w:rsid w:val="00841CD7"/>
    <w:rsid w:val="00841E2A"/>
    <w:rsid w:val="00841F97"/>
    <w:rsid w:val="00841FCB"/>
    <w:rsid w:val="00842256"/>
    <w:rsid w:val="00842666"/>
    <w:rsid w:val="008426F8"/>
    <w:rsid w:val="008428BF"/>
    <w:rsid w:val="00842A4C"/>
    <w:rsid w:val="00842A6E"/>
    <w:rsid w:val="00842DC3"/>
    <w:rsid w:val="00842E08"/>
    <w:rsid w:val="008430C3"/>
    <w:rsid w:val="0084310B"/>
    <w:rsid w:val="0084330F"/>
    <w:rsid w:val="00843633"/>
    <w:rsid w:val="008436C9"/>
    <w:rsid w:val="00843727"/>
    <w:rsid w:val="008437F4"/>
    <w:rsid w:val="00843851"/>
    <w:rsid w:val="00843BA6"/>
    <w:rsid w:val="00843F98"/>
    <w:rsid w:val="0084468D"/>
    <w:rsid w:val="008447E6"/>
    <w:rsid w:val="008448CE"/>
    <w:rsid w:val="0084519D"/>
    <w:rsid w:val="00845807"/>
    <w:rsid w:val="008458E2"/>
    <w:rsid w:val="008459AE"/>
    <w:rsid w:val="00845CFB"/>
    <w:rsid w:val="00846087"/>
    <w:rsid w:val="0084610A"/>
    <w:rsid w:val="008462D6"/>
    <w:rsid w:val="00846645"/>
    <w:rsid w:val="00846BF7"/>
    <w:rsid w:val="00846CFA"/>
    <w:rsid w:val="00847299"/>
    <w:rsid w:val="008472F0"/>
    <w:rsid w:val="008475AB"/>
    <w:rsid w:val="00847792"/>
    <w:rsid w:val="00847CF8"/>
    <w:rsid w:val="00847EC0"/>
    <w:rsid w:val="0085056E"/>
    <w:rsid w:val="008508C0"/>
    <w:rsid w:val="00850A44"/>
    <w:rsid w:val="00850AF5"/>
    <w:rsid w:val="00850B9F"/>
    <w:rsid w:val="00851203"/>
    <w:rsid w:val="008514A8"/>
    <w:rsid w:val="0085167A"/>
    <w:rsid w:val="0085182B"/>
    <w:rsid w:val="008519FE"/>
    <w:rsid w:val="00852144"/>
    <w:rsid w:val="00852362"/>
    <w:rsid w:val="008523FF"/>
    <w:rsid w:val="00852FFE"/>
    <w:rsid w:val="0085334D"/>
    <w:rsid w:val="0085354A"/>
    <w:rsid w:val="00853721"/>
    <w:rsid w:val="00853829"/>
    <w:rsid w:val="0085383B"/>
    <w:rsid w:val="00853910"/>
    <w:rsid w:val="00853BF6"/>
    <w:rsid w:val="00853C43"/>
    <w:rsid w:val="00853CC9"/>
    <w:rsid w:val="00854477"/>
    <w:rsid w:val="00854686"/>
    <w:rsid w:val="008547E6"/>
    <w:rsid w:val="00854ADC"/>
    <w:rsid w:val="00854C09"/>
    <w:rsid w:val="00855481"/>
    <w:rsid w:val="00855B33"/>
    <w:rsid w:val="008561AB"/>
    <w:rsid w:val="00856332"/>
    <w:rsid w:val="008569CC"/>
    <w:rsid w:val="00856E97"/>
    <w:rsid w:val="008570E1"/>
    <w:rsid w:val="00857365"/>
    <w:rsid w:val="008579A0"/>
    <w:rsid w:val="00857A7B"/>
    <w:rsid w:val="00857B74"/>
    <w:rsid w:val="00857C95"/>
    <w:rsid w:val="0086045B"/>
    <w:rsid w:val="00860621"/>
    <w:rsid w:val="00860762"/>
    <w:rsid w:val="00860F7A"/>
    <w:rsid w:val="008613B7"/>
    <w:rsid w:val="008616E6"/>
    <w:rsid w:val="00861916"/>
    <w:rsid w:val="00861B3F"/>
    <w:rsid w:val="00861C5A"/>
    <w:rsid w:val="00861D64"/>
    <w:rsid w:val="008626DB"/>
    <w:rsid w:val="00862B0A"/>
    <w:rsid w:val="00863B78"/>
    <w:rsid w:val="00863C07"/>
    <w:rsid w:val="00863CA3"/>
    <w:rsid w:val="00863F1D"/>
    <w:rsid w:val="00863FF9"/>
    <w:rsid w:val="00864164"/>
    <w:rsid w:val="008642AA"/>
    <w:rsid w:val="008647FC"/>
    <w:rsid w:val="00864913"/>
    <w:rsid w:val="00864C85"/>
    <w:rsid w:val="008657E6"/>
    <w:rsid w:val="00865974"/>
    <w:rsid w:val="00865BAD"/>
    <w:rsid w:val="00865C57"/>
    <w:rsid w:val="008666EA"/>
    <w:rsid w:val="008668AC"/>
    <w:rsid w:val="008669A9"/>
    <w:rsid w:val="00866C62"/>
    <w:rsid w:val="008671E2"/>
    <w:rsid w:val="008672CF"/>
    <w:rsid w:val="00867401"/>
    <w:rsid w:val="00867508"/>
    <w:rsid w:val="0087005C"/>
    <w:rsid w:val="0087029E"/>
    <w:rsid w:val="00870667"/>
    <w:rsid w:val="008709D0"/>
    <w:rsid w:val="00871199"/>
    <w:rsid w:val="008711CD"/>
    <w:rsid w:val="00871CAF"/>
    <w:rsid w:val="00871E1D"/>
    <w:rsid w:val="00871E98"/>
    <w:rsid w:val="0087206F"/>
    <w:rsid w:val="008723A7"/>
    <w:rsid w:val="00872536"/>
    <w:rsid w:val="0087269F"/>
    <w:rsid w:val="00872733"/>
    <w:rsid w:val="0087276C"/>
    <w:rsid w:val="00872941"/>
    <w:rsid w:val="00872A11"/>
    <w:rsid w:val="00872A78"/>
    <w:rsid w:val="00872AE4"/>
    <w:rsid w:val="00872EB3"/>
    <w:rsid w:val="00873025"/>
    <w:rsid w:val="008735FF"/>
    <w:rsid w:val="008737E2"/>
    <w:rsid w:val="00873950"/>
    <w:rsid w:val="00873ACF"/>
    <w:rsid w:val="00873C69"/>
    <w:rsid w:val="00873EB3"/>
    <w:rsid w:val="00874033"/>
    <w:rsid w:val="008742F6"/>
    <w:rsid w:val="00874835"/>
    <w:rsid w:val="00874B8D"/>
    <w:rsid w:val="00874CDA"/>
    <w:rsid w:val="00874EF4"/>
    <w:rsid w:val="00874F75"/>
    <w:rsid w:val="008750D1"/>
    <w:rsid w:val="0087521D"/>
    <w:rsid w:val="00875231"/>
    <w:rsid w:val="008759CD"/>
    <w:rsid w:val="00875A87"/>
    <w:rsid w:val="00875CA0"/>
    <w:rsid w:val="00875FA0"/>
    <w:rsid w:val="008767B6"/>
    <w:rsid w:val="0087692C"/>
    <w:rsid w:val="00876CDF"/>
    <w:rsid w:val="00877055"/>
    <w:rsid w:val="008770BB"/>
    <w:rsid w:val="008776BD"/>
    <w:rsid w:val="008777ED"/>
    <w:rsid w:val="00877A8A"/>
    <w:rsid w:val="00877E0D"/>
    <w:rsid w:val="00877EEF"/>
    <w:rsid w:val="0088065C"/>
    <w:rsid w:val="0088079D"/>
    <w:rsid w:val="00880B68"/>
    <w:rsid w:val="00880C2B"/>
    <w:rsid w:val="00880D1F"/>
    <w:rsid w:val="00880D68"/>
    <w:rsid w:val="008812BA"/>
    <w:rsid w:val="00881402"/>
    <w:rsid w:val="00881477"/>
    <w:rsid w:val="008816EC"/>
    <w:rsid w:val="0088176D"/>
    <w:rsid w:val="008818CB"/>
    <w:rsid w:val="00881AD5"/>
    <w:rsid w:val="00881C0C"/>
    <w:rsid w:val="00881DF7"/>
    <w:rsid w:val="00881E66"/>
    <w:rsid w:val="008823D8"/>
    <w:rsid w:val="00882542"/>
    <w:rsid w:val="00882BD2"/>
    <w:rsid w:val="00883045"/>
    <w:rsid w:val="0088306B"/>
    <w:rsid w:val="00883090"/>
    <w:rsid w:val="00883226"/>
    <w:rsid w:val="0088322C"/>
    <w:rsid w:val="008832A5"/>
    <w:rsid w:val="008832B0"/>
    <w:rsid w:val="00883514"/>
    <w:rsid w:val="00883B54"/>
    <w:rsid w:val="00883F17"/>
    <w:rsid w:val="008842F7"/>
    <w:rsid w:val="00884360"/>
    <w:rsid w:val="008847C7"/>
    <w:rsid w:val="008851DA"/>
    <w:rsid w:val="008853A7"/>
    <w:rsid w:val="008854EC"/>
    <w:rsid w:val="00885901"/>
    <w:rsid w:val="0088591F"/>
    <w:rsid w:val="00885B33"/>
    <w:rsid w:val="00885D89"/>
    <w:rsid w:val="00886904"/>
    <w:rsid w:val="008877BD"/>
    <w:rsid w:val="008878D8"/>
    <w:rsid w:val="00887DEE"/>
    <w:rsid w:val="00887F75"/>
    <w:rsid w:val="00887F85"/>
    <w:rsid w:val="0089000A"/>
    <w:rsid w:val="00890315"/>
    <w:rsid w:val="00890897"/>
    <w:rsid w:val="00890AD6"/>
    <w:rsid w:val="00890C6E"/>
    <w:rsid w:val="00890E80"/>
    <w:rsid w:val="00890F31"/>
    <w:rsid w:val="0089112E"/>
    <w:rsid w:val="008911CF"/>
    <w:rsid w:val="00891309"/>
    <w:rsid w:val="0089138E"/>
    <w:rsid w:val="00891716"/>
    <w:rsid w:val="00891893"/>
    <w:rsid w:val="008918F6"/>
    <w:rsid w:val="00891FBE"/>
    <w:rsid w:val="00892239"/>
    <w:rsid w:val="008922D9"/>
    <w:rsid w:val="00892D46"/>
    <w:rsid w:val="00893307"/>
    <w:rsid w:val="008933F1"/>
    <w:rsid w:val="0089361C"/>
    <w:rsid w:val="008937E1"/>
    <w:rsid w:val="00893952"/>
    <w:rsid w:val="00893DAA"/>
    <w:rsid w:val="00893E4C"/>
    <w:rsid w:val="00894414"/>
    <w:rsid w:val="00894489"/>
    <w:rsid w:val="008945F9"/>
    <w:rsid w:val="0089467B"/>
    <w:rsid w:val="00894757"/>
    <w:rsid w:val="00894BBE"/>
    <w:rsid w:val="00894CCA"/>
    <w:rsid w:val="00894F45"/>
    <w:rsid w:val="008957FF"/>
    <w:rsid w:val="008959F2"/>
    <w:rsid w:val="00895B40"/>
    <w:rsid w:val="00895D48"/>
    <w:rsid w:val="008962B4"/>
    <w:rsid w:val="0089631A"/>
    <w:rsid w:val="008963CF"/>
    <w:rsid w:val="008967DC"/>
    <w:rsid w:val="00896974"/>
    <w:rsid w:val="008969B6"/>
    <w:rsid w:val="00896AA0"/>
    <w:rsid w:val="00896AE7"/>
    <w:rsid w:val="00896AFB"/>
    <w:rsid w:val="00896DB6"/>
    <w:rsid w:val="008971D2"/>
    <w:rsid w:val="008977A6"/>
    <w:rsid w:val="008977F3"/>
    <w:rsid w:val="008978AA"/>
    <w:rsid w:val="00897AAB"/>
    <w:rsid w:val="00897C75"/>
    <w:rsid w:val="008A046C"/>
    <w:rsid w:val="008A04D1"/>
    <w:rsid w:val="008A0759"/>
    <w:rsid w:val="008A081D"/>
    <w:rsid w:val="008A0A0D"/>
    <w:rsid w:val="008A0C08"/>
    <w:rsid w:val="008A0C23"/>
    <w:rsid w:val="008A172F"/>
    <w:rsid w:val="008A199A"/>
    <w:rsid w:val="008A1A73"/>
    <w:rsid w:val="008A1AFA"/>
    <w:rsid w:val="008A1B86"/>
    <w:rsid w:val="008A1D08"/>
    <w:rsid w:val="008A2A12"/>
    <w:rsid w:val="008A2E37"/>
    <w:rsid w:val="008A2F1A"/>
    <w:rsid w:val="008A3B43"/>
    <w:rsid w:val="008A3C6E"/>
    <w:rsid w:val="008A3D4A"/>
    <w:rsid w:val="008A4070"/>
    <w:rsid w:val="008A488A"/>
    <w:rsid w:val="008A5043"/>
    <w:rsid w:val="008A5204"/>
    <w:rsid w:val="008A548A"/>
    <w:rsid w:val="008A56BA"/>
    <w:rsid w:val="008A583E"/>
    <w:rsid w:val="008A59D0"/>
    <w:rsid w:val="008A5B46"/>
    <w:rsid w:val="008A6078"/>
    <w:rsid w:val="008A61B5"/>
    <w:rsid w:val="008A6201"/>
    <w:rsid w:val="008A64AE"/>
    <w:rsid w:val="008A6607"/>
    <w:rsid w:val="008A669F"/>
    <w:rsid w:val="008A6A80"/>
    <w:rsid w:val="008A6BA9"/>
    <w:rsid w:val="008A6FF8"/>
    <w:rsid w:val="008A703D"/>
    <w:rsid w:val="008A7041"/>
    <w:rsid w:val="008A73EB"/>
    <w:rsid w:val="008A7619"/>
    <w:rsid w:val="008A7B43"/>
    <w:rsid w:val="008B06B3"/>
    <w:rsid w:val="008B08B4"/>
    <w:rsid w:val="008B0927"/>
    <w:rsid w:val="008B0A2A"/>
    <w:rsid w:val="008B0D95"/>
    <w:rsid w:val="008B109E"/>
    <w:rsid w:val="008B139D"/>
    <w:rsid w:val="008B1570"/>
    <w:rsid w:val="008B177F"/>
    <w:rsid w:val="008B17F7"/>
    <w:rsid w:val="008B18CA"/>
    <w:rsid w:val="008B19E8"/>
    <w:rsid w:val="008B1AA0"/>
    <w:rsid w:val="008B1F7F"/>
    <w:rsid w:val="008B22AE"/>
    <w:rsid w:val="008B2765"/>
    <w:rsid w:val="008B2D52"/>
    <w:rsid w:val="008B326D"/>
    <w:rsid w:val="008B35DB"/>
    <w:rsid w:val="008B3920"/>
    <w:rsid w:val="008B3BEA"/>
    <w:rsid w:val="008B3E08"/>
    <w:rsid w:val="008B4271"/>
    <w:rsid w:val="008B439D"/>
    <w:rsid w:val="008B4461"/>
    <w:rsid w:val="008B497C"/>
    <w:rsid w:val="008B4C29"/>
    <w:rsid w:val="008B4D9E"/>
    <w:rsid w:val="008B4DA6"/>
    <w:rsid w:val="008B4EA3"/>
    <w:rsid w:val="008B5242"/>
    <w:rsid w:val="008B5319"/>
    <w:rsid w:val="008B56A8"/>
    <w:rsid w:val="008B5765"/>
    <w:rsid w:val="008B59A1"/>
    <w:rsid w:val="008B5DDE"/>
    <w:rsid w:val="008B5FDF"/>
    <w:rsid w:val="008B680D"/>
    <w:rsid w:val="008B6D15"/>
    <w:rsid w:val="008B6E69"/>
    <w:rsid w:val="008B70F4"/>
    <w:rsid w:val="008B7132"/>
    <w:rsid w:val="008B7234"/>
    <w:rsid w:val="008B786D"/>
    <w:rsid w:val="008B7AE6"/>
    <w:rsid w:val="008B7E96"/>
    <w:rsid w:val="008C01AA"/>
    <w:rsid w:val="008C0205"/>
    <w:rsid w:val="008C024E"/>
    <w:rsid w:val="008C0424"/>
    <w:rsid w:val="008C0D58"/>
    <w:rsid w:val="008C118C"/>
    <w:rsid w:val="008C1341"/>
    <w:rsid w:val="008C141C"/>
    <w:rsid w:val="008C18EF"/>
    <w:rsid w:val="008C1E29"/>
    <w:rsid w:val="008C1E83"/>
    <w:rsid w:val="008C24DD"/>
    <w:rsid w:val="008C26CC"/>
    <w:rsid w:val="008C2706"/>
    <w:rsid w:val="008C280B"/>
    <w:rsid w:val="008C2B57"/>
    <w:rsid w:val="008C2D7A"/>
    <w:rsid w:val="008C30F1"/>
    <w:rsid w:val="008C35B7"/>
    <w:rsid w:val="008C368F"/>
    <w:rsid w:val="008C3DE2"/>
    <w:rsid w:val="008C43B6"/>
    <w:rsid w:val="008C4402"/>
    <w:rsid w:val="008C4575"/>
    <w:rsid w:val="008C45C9"/>
    <w:rsid w:val="008C45D3"/>
    <w:rsid w:val="008C4692"/>
    <w:rsid w:val="008C46BE"/>
    <w:rsid w:val="008C4C4B"/>
    <w:rsid w:val="008C4DEB"/>
    <w:rsid w:val="008C4ED0"/>
    <w:rsid w:val="008C4FF9"/>
    <w:rsid w:val="008C56C7"/>
    <w:rsid w:val="008C5D5A"/>
    <w:rsid w:val="008C5FAE"/>
    <w:rsid w:val="008C63F8"/>
    <w:rsid w:val="008C6BC5"/>
    <w:rsid w:val="008C6E40"/>
    <w:rsid w:val="008C6F63"/>
    <w:rsid w:val="008C6F7B"/>
    <w:rsid w:val="008C6FAC"/>
    <w:rsid w:val="008C715F"/>
    <w:rsid w:val="008C72A1"/>
    <w:rsid w:val="008C758C"/>
    <w:rsid w:val="008C7904"/>
    <w:rsid w:val="008C7DFC"/>
    <w:rsid w:val="008C7E86"/>
    <w:rsid w:val="008D052D"/>
    <w:rsid w:val="008D083C"/>
    <w:rsid w:val="008D0933"/>
    <w:rsid w:val="008D0EE7"/>
    <w:rsid w:val="008D128C"/>
    <w:rsid w:val="008D13EB"/>
    <w:rsid w:val="008D14B0"/>
    <w:rsid w:val="008D195E"/>
    <w:rsid w:val="008D196A"/>
    <w:rsid w:val="008D1B19"/>
    <w:rsid w:val="008D1B9E"/>
    <w:rsid w:val="008D1BFA"/>
    <w:rsid w:val="008D1D1A"/>
    <w:rsid w:val="008D209B"/>
    <w:rsid w:val="008D2510"/>
    <w:rsid w:val="008D26D2"/>
    <w:rsid w:val="008D271B"/>
    <w:rsid w:val="008D27D9"/>
    <w:rsid w:val="008D2AA5"/>
    <w:rsid w:val="008D2CB8"/>
    <w:rsid w:val="008D2F2A"/>
    <w:rsid w:val="008D3290"/>
    <w:rsid w:val="008D34AA"/>
    <w:rsid w:val="008D350C"/>
    <w:rsid w:val="008D35E2"/>
    <w:rsid w:val="008D3608"/>
    <w:rsid w:val="008D38AE"/>
    <w:rsid w:val="008D3CEE"/>
    <w:rsid w:val="008D3EAC"/>
    <w:rsid w:val="008D3F0B"/>
    <w:rsid w:val="008D3F1B"/>
    <w:rsid w:val="008D3FF1"/>
    <w:rsid w:val="008D43DF"/>
    <w:rsid w:val="008D46CF"/>
    <w:rsid w:val="008D4781"/>
    <w:rsid w:val="008D4877"/>
    <w:rsid w:val="008D48B9"/>
    <w:rsid w:val="008D4924"/>
    <w:rsid w:val="008D4964"/>
    <w:rsid w:val="008D4D07"/>
    <w:rsid w:val="008D4F7F"/>
    <w:rsid w:val="008D552F"/>
    <w:rsid w:val="008D5671"/>
    <w:rsid w:val="008D5831"/>
    <w:rsid w:val="008D583E"/>
    <w:rsid w:val="008D5867"/>
    <w:rsid w:val="008D587A"/>
    <w:rsid w:val="008D5BAB"/>
    <w:rsid w:val="008D64E7"/>
    <w:rsid w:val="008D66AB"/>
    <w:rsid w:val="008D6B96"/>
    <w:rsid w:val="008D6DEF"/>
    <w:rsid w:val="008D7111"/>
    <w:rsid w:val="008D7163"/>
    <w:rsid w:val="008D7C0F"/>
    <w:rsid w:val="008D7CB0"/>
    <w:rsid w:val="008D7CE4"/>
    <w:rsid w:val="008D7FE6"/>
    <w:rsid w:val="008E0449"/>
    <w:rsid w:val="008E066C"/>
    <w:rsid w:val="008E0B74"/>
    <w:rsid w:val="008E15DC"/>
    <w:rsid w:val="008E161B"/>
    <w:rsid w:val="008E169A"/>
    <w:rsid w:val="008E1985"/>
    <w:rsid w:val="008E1B1B"/>
    <w:rsid w:val="008E1BE4"/>
    <w:rsid w:val="008E1E7F"/>
    <w:rsid w:val="008E1EC8"/>
    <w:rsid w:val="008E2350"/>
    <w:rsid w:val="008E247C"/>
    <w:rsid w:val="008E269C"/>
    <w:rsid w:val="008E2B5C"/>
    <w:rsid w:val="008E2BE2"/>
    <w:rsid w:val="008E2CCE"/>
    <w:rsid w:val="008E2D03"/>
    <w:rsid w:val="008E2D61"/>
    <w:rsid w:val="008E2D75"/>
    <w:rsid w:val="008E3001"/>
    <w:rsid w:val="008E314C"/>
    <w:rsid w:val="008E31AC"/>
    <w:rsid w:val="008E3267"/>
    <w:rsid w:val="008E3531"/>
    <w:rsid w:val="008E379E"/>
    <w:rsid w:val="008E3A79"/>
    <w:rsid w:val="008E3B18"/>
    <w:rsid w:val="008E40A2"/>
    <w:rsid w:val="008E41FB"/>
    <w:rsid w:val="008E4382"/>
    <w:rsid w:val="008E43AD"/>
    <w:rsid w:val="008E4CF8"/>
    <w:rsid w:val="008E50F2"/>
    <w:rsid w:val="008E5153"/>
    <w:rsid w:val="008E51A2"/>
    <w:rsid w:val="008E55BD"/>
    <w:rsid w:val="008E55E8"/>
    <w:rsid w:val="008E59D0"/>
    <w:rsid w:val="008E5AF1"/>
    <w:rsid w:val="008E5F25"/>
    <w:rsid w:val="008E6564"/>
    <w:rsid w:val="008E6655"/>
    <w:rsid w:val="008E6998"/>
    <w:rsid w:val="008E6E2D"/>
    <w:rsid w:val="008E6E85"/>
    <w:rsid w:val="008E6EAC"/>
    <w:rsid w:val="008E6F56"/>
    <w:rsid w:val="008E6F5C"/>
    <w:rsid w:val="008E73DB"/>
    <w:rsid w:val="008E7E1B"/>
    <w:rsid w:val="008F062E"/>
    <w:rsid w:val="008F064B"/>
    <w:rsid w:val="008F0928"/>
    <w:rsid w:val="008F0F70"/>
    <w:rsid w:val="008F105C"/>
    <w:rsid w:val="008F10BD"/>
    <w:rsid w:val="008F13FB"/>
    <w:rsid w:val="008F1475"/>
    <w:rsid w:val="008F177F"/>
    <w:rsid w:val="008F19D8"/>
    <w:rsid w:val="008F1A7B"/>
    <w:rsid w:val="008F1AF6"/>
    <w:rsid w:val="008F1B07"/>
    <w:rsid w:val="008F2162"/>
    <w:rsid w:val="008F2233"/>
    <w:rsid w:val="008F28D2"/>
    <w:rsid w:val="008F2A7F"/>
    <w:rsid w:val="008F2BE3"/>
    <w:rsid w:val="008F2C69"/>
    <w:rsid w:val="008F3095"/>
    <w:rsid w:val="008F36D0"/>
    <w:rsid w:val="008F38F3"/>
    <w:rsid w:val="008F39FD"/>
    <w:rsid w:val="008F3A1C"/>
    <w:rsid w:val="008F3B4C"/>
    <w:rsid w:val="008F3F32"/>
    <w:rsid w:val="008F3F65"/>
    <w:rsid w:val="008F40F7"/>
    <w:rsid w:val="008F43A1"/>
    <w:rsid w:val="008F4836"/>
    <w:rsid w:val="008F4D98"/>
    <w:rsid w:val="008F4E07"/>
    <w:rsid w:val="008F4EC1"/>
    <w:rsid w:val="008F517C"/>
    <w:rsid w:val="008F545B"/>
    <w:rsid w:val="008F5660"/>
    <w:rsid w:val="008F586B"/>
    <w:rsid w:val="008F58B8"/>
    <w:rsid w:val="008F59DD"/>
    <w:rsid w:val="008F64A5"/>
    <w:rsid w:val="008F6659"/>
    <w:rsid w:val="008F6A93"/>
    <w:rsid w:val="008F6DF4"/>
    <w:rsid w:val="008F6E18"/>
    <w:rsid w:val="008F721B"/>
    <w:rsid w:val="008F72B2"/>
    <w:rsid w:val="008F7338"/>
    <w:rsid w:val="0090025B"/>
    <w:rsid w:val="00900804"/>
    <w:rsid w:val="009009FD"/>
    <w:rsid w:val="0090102F"/>
    <w:rsid w:val="0090145D"/>
    <w:rsid w:val="00901CF1"/>
    <w:rsid w:val="00902518"/>
    <w:rsid w:val="009028ED"/>
    <w:rsid w:val="00902FC4"/>
    <w:rsid w:val="009030E1"/>
    <w:rsid w:val="00903439"/>
    <w:rsid w:val="00903550"/>
    <w:rsid w:val="00903619"/>
    <w:rsid w:val="00903A88"/>
    <w:rsid w:val="00903B66"/>
    <w:rsid w:val="00903FA7"/>
    <w:rsid w:val="0090406F"/>
    <w:rsid w:val="009044B6"/>
    <w:rsid w:val="009046AB"/>
    <w:rsid w:val="00904801"/>
    <w:rsid w:val="0090485C"/>
    <w:rsid w:val="00904E21"/>
    <w:rsid w:val="00905271"/>
    <w:rsid w:val="00905AB8"/>
    <w:rsid w:val="00905AEF"/>
    <w:rsid w:val="00905D85"/>
    <w:rsid w:val="00905D90"/>
    <w:rsid w:val="00905FB6"/>
    <w:rsid w:val="00906243"/>
    <w:rsid w:val="00906A8B"/>
    <w:rsid w:val="00906BD2"/>
    <w:rsid w:val="00907EB4"/>
    <w:rsid w:val="009102FA"/>
    <w:rsid w:val="00910B97"/>
    <w:rsid w:val="00910C2B"/>
    <w:rsid w:val="00910F08"/>
    <w:rsid w:val="009110B2"/>
    <w:rsid w:val="00911C5C"/>
    <w:rsid w:val="00912606"/>
    <w:rsid w:val="00912638"/>
    <w:rsid w:val="00912866"/>
    <w:rsid w:val="0091288D"/>
    <w:rsid w:val="00912D1B"/>
    <w:rsid w:val="00912DFA"/>
    <w:rsid w:val="00912EE8"/>
    <w:rsid w:val="00912F95"/>
    <w:rsid w:val="0091302F"/>
    <w:rsid w:val="0091344B"/>
    <w:rsid w:val="00913705"/>
    <w:rsid w:val="00913C96"/>
    <w:rsid w:val="00913D37"/>
    <w:rsid w:val="009145E1"/>
    <w:rsid w:val="00914657"/>
    <w:rsid w:val="00914859"/>
    <w:rsid w:val="009150A9"/>
    <w:rsid w:val="0091571D"/>
    <w:rsid w:val="0091574C"/>
    <w:rsid w:val="00915D44"/>
    <w:rsid w:val="00915E21"/>
    <w:rsid w:val="009164A9"/>
    <w:rsid w:val="0091662D"/>
    <w:rsid w:val="0091685D"/>
    <w:rsid w:val="00916986"/>
    <w:rsid w:val="00916A9F"/>
    <w:rsid w:val="00916E95"/>
    <w:rsid w:val="00916EF7"/>
    <w:rsid w:val="00916F5E"/>
    <w:rsid w:val="009170D3"/>
    <w:rsid w:val="00917357"/>
    <w:rsid w:val="00917794"/>
    <w:rsid w:val="009177A3"/>
    <w:rsid w:val="009177D5"/>
    <w:rsid w:val="00917D7B"/>
    <w:rsid w:val="00917E95"/>
    <w:rsid w:val="009200B1"/>
    <w:rsid w:val="009206CA"/>
    <w:rsid w:val="009207C0"/>
    <w:rsid w:val="00920A6B"/>
    <w:rsid w:val="009213EC"/>
    <w:rsid w:val="00921810"/>
    <w:rsid w:val="009221E3"/>
    <w:rsid w:val="00922218"/>
    <w:rsid w:val="009223EF"/>
    <w:rsid w:val="009227FA"/>
    <w:rsid w:val="0092285B"/>
    <w:rsid w:val="00922982"/>
    <w:rsid w:val="00922ACD"/>
    <w:rsid w:val="00922C98"/>
    <w:rsid w:val="009237A4"/>
    <w:rsid w:val="00923A85"/>
    <w:rsid w:val="00923A8C"/>
    <w:rsid w:val="00923BB5"/>
    <w:rsid w:val="00924320"/>
    <w:rsid w:val="00924345"/>
    <w:rsid w:val="00924559"/>
    <w:rsid w:val="00924651"/>
    <w:rsid w:val="00924AB9"/>
    <w:rsid w:val="00924D18"/>
    <w:rsid w:val="009251BB"/>
    <w:rsid w:val="00925548"/>
    <w:rsid w:val="00925585"/>
    <w:rsid w:val="009255A1"/>
    <w:rsid w:val="009259C6"/>
    <w:rsid w:val="00925AAE"/>
    <w:rsid w:val="00925AD5"/>
    <w:rsid w:val="00925BAA"/>
    <w:rsid w:val="00925DA8"/>
    <w:rsid w:val="00925F7F"/>
    <w:rsid w:val="0092609B"/>
    <w:rsid w:val="009262D0"/>
    <w:rsid w:val="009264CF"/>
    <w:rsid w:val="00926549"/>
    <w:rsid w:val="0092666A"/>
    <w:rsid w:val="0092694D"/>
    <w:rsid w:val="00926CF9"/>
    <w:rsid w:val="00926D17"/>
    <w:rsid w:val="0092728A"/>
    <w:rsid w:val="009273D7"/>
    <w:rsid w:val="0092765D"/>
    <w:rsid w:val="0092787D"/>
    <w:rsid w:val="00927D1D"/>
    <w:rsid w:val="00930282"/>
    <w:rsid w:val="00930306"/>
    <w:rsid w:val="009304D5"/>
    <w:rsid w:val="00930A81"/>
    <w:rsid w:val="00930BB3"/>
    <w:rsid w:val="00930BC2"/>
    <w:rsid w:val="00930DD7"/>
    <w:rsid w:val="00930DF5"/>
    <w:rsid w:val="00930E1D"/>
    <w:rsid w:val="00931750"/>
    <w:rsid w:val="00931AC3"/>
    <w:rsid w:val="00931B53"/>
    <w:rsid w:val="00931C04"/>
    <w:rsid w:val="00931FAB"/>
    <w:rsid w:val="0093203B"/>
    <w:rsid w:val="00932A47"/>
    <w:rsid w:val="00932E12"/>
    <w:rsid w:val="00933431"/>
    <w:rsid w:val="0093384C"/>
    <w:rsid w:val="00933B33"/>
    <w:rsid w:val="00933BC0"/>
    <w:rsid w:val="00933D00"/>
    <w:rsid w:val="009341D5"/>
    <w:rsid w:val="00934537"/>
    <w:rsid w:val="009347D0"/>
    <w:rsid w:val="00934E60"/>
    <w:rsid w:val="00934EA6"/>
    <w:rsid w:val="00934EF1"/>
    <w:rsid w:val="00935524"/>
    <w:rsid w:val="0093580C"/>
    <w:rsid w:val="009359BD"/>
    <w:rsid w:val="00935DF0"/>
    <w:rsid w:val="00935E8A"/>
    <w:rsid w:val="00935E8C"/>
    <w:rsid w:val="00935FED"/>
    <w:rsid w:val="00936789"/>
    <w:rsid w:val="009367C4"/>
    <w:rsid w:val="00936DBA"/>
    <w:rsid w:val="009370F0"/>
    <w:rsid w:val="00937591"/>
    <w:rsid w:val="009377EC"/>
    <w:rsid w:val="009379F7"/>
    <w:rsid w:val="00937CC8"/>
    <w:rsid w:val="00937DE7"/>
    <w:rsid w:val="00940018"/>
    <w:rsid w:val="009401DB"/>
    <w:rsid w:val="00940754"/>
    <w:rsid w:val="00940D66"/>
    <w:rsid w:val="00940E0C"/>
    <w:rsid w:val="00940F9C"/>
    <w:rsid w:val="00940FF7"/>
    <w:rsid w:val="00941046"/>
    <w:rsid w:val="0094144A"/>
    <w:rsid w:val="00941863"/>
    <w:rsid w:val="00941865"/>
    <w:rsid w:val="00941A29"/>
    <w:rsid w:val="00941B87"/>
    <w:rsid w:val="00941DEB"/>
    <w:rsid w:val="00941F6C"/>
    <w:rsid w:val="00941FD7"/>
    <w:rsid w:val="009422E7"/>
    <w:rsid w:val="009424B7"/>
    <w:rsid w:val="00942797"/>
    <w:rsid w:val="00942A42"/>
    <w:rsid w:val="00942B69"/>
    <w:rsid w:val="00942F9B"/>
    <w:rsid w:val="0094323E"/>
    <w:rsid w:val="0094359F"/>
    <w:rsid w:val="00943729"/>
    <w:rsid w:val="00943938"/>
    <w:rsid w:val="00943D49"/>
    <w:rsid w:val="00943DBB"/>
    <w:rsid w:val="00943EFB"/>
    <w:rsid w:val="009440BF"/>
    <w:rsid w:val="00944277"/>
    <w:rsid w:val="009443E4"/>
    <w:rsid w:val="009443E8"/>
    <w:rsid w:val="009448C0"/>
    <w:rsid w:val="009449C6"/>
    <w:rsid w:val="00944B39"/>
    <w:rsid w:val="00944B77"/>
    <w:rsid w:val="00945559"/>
    <w:rsid w:val="009456BF"/>
    <w:rsid w:val="0094583B"/>
    <w:rsid w:val="00945E59"/>
    <w:rsid w:val="00945E85"/>
    <w:rsid w:val="009463AA"/>
    <w:rsid w:val="00946810"/>
    <w:rsid w:val="00946AA9"/>
    <w:rsid w:val="00946B16"/>
    <w:rsid w:val="00946E77"/>
    <w:rsid w:val="00946FAF"/>
    <w:rsid w:val="00947372"/>
    <w:rsid w:val="00947741"/>
    <w:rsid w:val="00947BF4"/>
    <w:rsid w:val="009500D3"/>
    <w:rsid w:val="00950745"/>
    <w:rsid w:val="009507AF"/>
    <w:rsid w:val="00950814"/>
    <w:rsid w:val="00950BAC"/>
    <w:rsid w:val="00950BD4"/>
    <w:rsid w:val="00950CEC"/>
    <w:rsid w:val="00950E43"/>
    <w:rsid w:val="0095108E"/>
    <w:rsid w:val="009516C1"/>
    <w:rsid w:val="00951830"/>
    <w:rsid w:val="009518BB"/>
    <w:rsid w:val="00951A03"/>
    <w:rsid w:val="00951AC2"/>
    <w:rsid w:val="00951B48"/>
    <w:rsid w:val="00951B9C"/>
    <w:rsid w:val="00951D10"/>
    <w:rsid w:val="00951F34"/>
    <w:rsid w:val="00952213"/>
    <w:rsid w:val="009522D3"/>
    <w:rsid w:val="009524CE"/>
    <w:rsid w:val="00952DA7"/>
    <w:rsid w:val="00952FFE"/>
    <w:rsid w:val="00953B7B"/>
    <w:rsid w:val="00953D37"/>
    <w:rsid w:val="00953EDC"/>
    <w:rsid w:val="00954059"/>
    <w:rsid w:val="0095458B"/>
    <w:rsid w:val="009549F2"/>
    <w:rsid w:val="00954A0C"/>
    <w:rsid w:val="00954A4B"/>
    <w:rsid w:val="00954CC1"/>
    <w:rsid w:val="00954CE0"/>
    <w:rsid w:val="00954E64"/>
    <w:rsid w:val="00954F3D"/>
    <w:rsid w:val="00954F4F"/>
    <w:rsid w:val="00954F7E"/>
    <w:rsid w:val="0095505E"/>
    <w:rsid w:val="00955099"/>
    <w:rsid w:val="009551F3"/>
    <w:rsid w:val="00955863"/>
    <w:rsid w:val="009558CD"/>
    <w:rsid w:val="00955E01"/>
    <w:rsid w:val="00955E39"/>
    <w:rsid w:val="00955EF0"/>
    <w:rsid w:val="00956461"/>
    <w:rsid w:val="00956469"/>
    <w:rsid w:val="00956575"/>
    <w:rsid w:val="009565CB"/>
    <w:rsid w:val="00956746"/>
    <w:rsid w:val="00956773"/>
    <w:rsid w:val="00956B7A"/>
    <w:rsid w:val="00956D0C"/>
    <w:rsid w:val="00957085"/>
    <w:rsid w:val="009570B6"/>
    <w:rsid w:val="009571F6"/>
    <w:rsid w:val="00957232"/>
    <w:rsid w:val="009573EB"/>
    <w:rsid w:val="00957711"/>
    <w:rsid w:val="00957891"/>
    <w:rsid w:val="00957B81"/>
    <w:rsid w:val="0096024F"/>
    <w:rsid w:val="009603C8"/>
    <w:rsid w:val="0096043C"/>
    <w:rsid w:val="00960682"/>
    <w:rsid w:val="0096085F"/>
    <w:rsid w:val="00960AA5"/>
    <w:rsid w:val="00960C6A"/>
    <w:rsid w:val="00960D60"/>
    <w:rsid w:val="009610CD"/>
    <w:rsid w:val="00961771"/>
    <w:rsid w:val="009617E9"/>
    <w:rsid w:val="00961DD0"/>
    <w:rsid w:val="009628DD"/>
    <w:rsid w:val="00962C4A"/>
    <w:rsid w:val="00963306"/>
    <w:rsid w:val="0096333B"/>
    <w:rsid w:val="0096340D"/>
    <w:rsid w:val="0096341D"/>
    <w:rsid w:val="00963421"/>
    <w:rsid w:val="00963523"/>
    <w:rsid w:val="00963770"/>
    <w:rsid w:val="00963834"/>
    <w:rsid w:val="00963E2A"/>
    <w:rsid w:val="00963EA4"/>
    <w:rsid w:val="00963EF2"/>
    <w:rsid w:val="009640C8"/>
    <w:rsid w:val="00964958"/>
    <w:rsid w:val="00964A76"/>
    <w:rsid w:val="00964E7E"/>
    <w:rsid w:val="00965178"/>
    <w:rsid w:val="0096531A"/>
    <w:rsid w:val="00965600"/>
    <w:rsid w:val="0096564E"/>
    <w:rsid w:val="00965DD4"/>
    <w:rsid w:val="00965EDD"/>
    <w:rsid w:val="00966144"/>
    <w:rsid w:val="0096671A"/>
    <w:rsid w:val="0096686D"/>
    <w:rsid w:val="00967229"/>
    <w:rsid w:val="0096728C"/>
    <w:rsid w:val="00967573"/>
    <w:rsid w:val="009676F2"/>
    <w:rsid w:val="00967BCB"/>
    <w:rsid w:val="00967F35"/>
    <w:rsid w:val="00970306"/>
    <w:rsid w:val="0097064C"/>
    <w:rsid w:val="00970786"/>
    <w:rsid w:val="00970811"/>
    <w:rsid w:val="00970E87"/>
    <w:rsid w:val="00970FB2"/>
    <w:rsid w:val="0097101E"/>
    <w:rsid w:val="0097108F"/>
    <w:rsid w:val="009715FC"/>
    <w:rsid w:val="009716CC"/>
    <w:rsid w:val="009718C6"/>
    <w:rsid w:val="00971C0E"/>
    <w:rsid w:val="00972234"/>
    <w:rsid w:val="0097252F"/>
    <w:rsid w:val="0097258C"/>
    <w:rsid w:val="00972AA1"/>
    <w:rsid w:val="00972DAA"/>
    <w:rsid w:val="009730F5"/>
    <w:rsid w:val="00973165"/>
    <w:rsid w:val="00973393"/>
    <w:rsid w:val="00973833"/>
    <w:rsid w:val="00973CE5"/>
    <w:rsid w:val="00973F9D"/>
    <w:rsid w:val="0097409B"/>
    <w:rsid w:val="00974571"/>
    <w:rsid w:val="009745B7"/>
    <w:rsid w:val="0097479B"/>
    <w:rsid w:val="00974C20"/>
    <w:rsid w:val="00974C77"/>
    <w:rsid w:val="00974D3D"/>
    <w:rsid w:val="00975036"/>
    <w:rsid w:val="009755E7"/>
    <w:rsid w:val="00975C65"/>
    <w:rsid w:val="009760EA"/>
    <w:rsid w:val="00976244"/>
    <w:rsid w:val="009767AD"/>
    <w:rsid w:val="009768DA"/>
    <w:rsid w:val="0097699C"/>
    <w:rsid w:val="00976C37"/>
    <w:rsid w:val="00976F47"/>
    <w:rsid w:val="0097707F"/>
    <w:rsid w:val="00977142"/>
    <w:rsid w:val="00977168"/>
    <w:rsid w:val="00977312"/>
    <w:rsid w:val="00980046"/>
    <w:rsid w:val="0098006C"/>
    <w:rsid w:val="00980295"/>
    <w:rsid w:val="00980597"/>
    <w:rsid w:val="00980A14"/>
    <w:rsid w:val="00980AA7"/>
    <w:rsid w:val="00980AFE"/>
    <w:rsid w:val="00980D6A"/>
    <w:rsid w:val="009810A1"/>
    <w:rsid w:val="00981199"/>
    <w:rsid w:val="00981264"/>
    <w:rsid w:val="009813F7"/>
    <w:rsid w:val="00981919"/>
    <w:rsid w:val="00981B97"/>
    <w:rsid w:val="00981CAE"/>
    <w:rsid w:val="00981E1D"/>
    <w:rsid w:val="00981E3B"/>
    <w:rsid w:val="009825A7"/>
    <w:rsid w:val="0098269D"/>
    <w:rsid w:val="00982978"/>
    <w:rsid w:val="009829BA"/>
    <w:rsid w:val="00982D32"/>
    <w:rsid w:val="00982E05"/>
    <w:rsid w:val="00982E74"/>
    <w:rsid w:val="00982FFC"/>
    <w:rsid w:val="00982FFE"/>
    <w:rsid w:val="00983224"/>
    <w:rsid w:val="00983328"/>
    <w:rsid w:val="009833CC"/>
    <w:rsid w:val="009836DA"/>
    <w:rsid w:val="00983A40"/>
    <w:rsid w:val="00983CCE"/>
    <w:rsid w:val="00983DD9"/>
    <w:rsid w:val="00983DE9"/>
    <w:rsid w:val="00983E82"/>
    <w:rsid w:val="009840A6"/>
    <w:rsid w:val="0098425F"/>
    <w:rsid w:val="00984420"/>
    <w:rsid w:val="0098442F"/>
    <w:rsid w:val="00984713"/>
    <w:rsid w:val="009847E5"/>
    <w:rsid w:val="009848BD"/>
    <w:rsid w:val="00984A6A"/>
    <w:rsid w:val="00984F57"/>
    <w:rsid w:val="00984F59"/>
    <w:rsid w:val="00985000"/>
    <w:rsid w:val="00985149"/>
    <w:rsid w:val="00985507"/>
    <w:rsid w:val="00985611"/>
    <w:rsid w:val="0098572B"/>
    <w:rsid w:val="0098626C"/>
    <w:rsid w:val="0098682A"/>
    <w:rsid w:val="009869A9"/>
    <w:rsid w:val="00986D31"/>
    <w:rsid w:val="00987042"/>
    <w:rsid w:val="009871FE"/>
    <w:rsid w:val="00987395"/>
    <w:rsid w:val="0098765E"/>
    <w:rsid w:val="0098792C"/>
    <w:rsid w:val="00987A2E"/>
    <w:rsid w:val="0099032A"/>
    <w:rsid w:val="009903CC"/>
    <w:rsid w:val="00990C47"/>
    <w:rsid w:val="00991149"/>
    <w:rsid w:val="00991778"/>
    <w:rsid w:val="0099186B"/>
    <w:rsid w:val="00991A07"/>
    <w:rsid w:val="00992710"/>
    <w:rsid w:val="00992823"/>
    <w:rsid w:val="00992863"/>
    <w:rsid w:val="00992887"/>
    <w:rsid w:val="0099298D"/>
    <w:rsid w:val="009929B4"/>
    <w:rsid w:val="009929D2"/>
    <w:rsid w:val="00992B02"/>
    <w:rsid w:val="00992CBC"/>
    <w:rsid w:val="00992DB2"/>
    <w:rsid w:val="009930C8"/>
    <w:rsid w:val="009935E9"/>
    <w:rsid w:val="00993B1D"/>
    <w:rsid w:val="00993C40"/>
    <w:rsid w:val="00993CA8"/>
    <w:rsid w:val="00993F71"/>
    <w:rsid w:val="009940EA"/>
    <w:rsid w:val="00994182"/>
    <w:rsid w:val="00994245"/>
    <w:rsid w:val="009942E2"/>
    <w:rsid w:val="009944BA"/>
    <w:rsid w:val="00994737"/>
    <w:rsid w:val="00994885"/>
    <w:rsid w:val="00994AB3"/>
    <w:rsid w:val="00994C72"/>
    <w:rsid w:val="00994E5D"/>
    <w:rsid w:val="00994EF0"/>
    <w:rsid w:val="00994F20"/>
    <w:rsid w:val="00994FCF"/>
    <w:rsid w:val="00995193"/>
    <w:rsid w:val="0099529F"/>
    <w:rsid w:val="00995527"/>
    <w:rsid w:val="00995A60"/>
    <w:rsid w:val="00995CD1"/>
    <w:rsid w:val="00996307"/>
    <w:rsid w:val="009969A9"/>
    <w:rsid w:val="00996A7A"/>
    <w:rsid w:val="009973BD"/>
    <w:rsid w:val="009975D2"/>
    <w:rsid w:val="0099770E"/>
    <w:rsid w:val="00997EA0"/>
    <w:rsid w:val="00997ECD"/>
    <w:rsid w:val="00997EF2"/>
    <w:rsid w:val="00997FC5"/>
    <w:rsid w:val="009A0054"/>
    <w:rsid w:val="009A020A"/>
    <w:rsid w:val="009A0641"/>
    <w:rsid w:val="009A070E"/>
    <w:rsid w:val="009A071C"/>
    <w:rsid w:val="009A1050"/>
    <w:rsid w:val="009A1115"/>
    <w:rsid w:val="009A1325"/>
    <w:rsid w:val="009A1379"/>
    <w:rsid w:val="009A171E"/>
    <w:rsid w:val="009A1B8D"/>
    <w:rsid w:val="009A1FF0"/>
    <w:rsid w:val="009A231A"/>
    <w:rsid w:val="009A2415"/>
    <w:rsid w:val="009A2441"/>
    <w:rsid w:val="009A282C"/>
    <w:rsid w:val="009A2B90"/>
    <w:rsid w:val="009A3002"/>
    <w:rsid w:val="009A307C"/>
    <w:rsid w:val="009A3100"/>
    <w:rsid w:val="009A31D9"/>
    <w:rsid w:val="009A3918"/>
    <w:rsid w:val="009A3963"/>
    <w:rsid w:val="009A3D02"/>
    <w:rsid w:val="009A3F8A"/>
    <w:rsid w:val="009A45EF"/>
    <w:rsid w:val="009A468D"/>
    <w:rsid w:val="009A488B"/>
    <w:rsid w:val="009A488E"/>
    <w:rsid w:val="009A49E5"/>
    <w:rsid w:val="009A4A46"/>
    <w:rsid w:val="009A51F7"/>
    <w:rsid w:val="009A5453"/>
    <w:rsid w:val="009A555A"/>
    <w:rsid w:val="009A5676"/>
    <w:rsid w:val="009A573C"/>
    <w:rsid w:val="009A58DE"/>
    <w:rsid w:val="009A5B8F"/>
    <w:rsid w:val="009A6315"/>
    <w:rsid w:val="009A660E"/>
    <w:rsid w:val="009A6736"/>
    <w:rsid w:val="009A6744"/>
    <w:rsid w:val="009A69AA"/>
    <w:rsid w:val="009A6CD5"/>
    <w:rsid w:val="009A6F15"/>
    <w:rsid w:val="009A7188"/>
    <w:rsid w:val="009A7215"/>
    <w:rsid w:val="009A74C3"/>
    <w:rsid w:val="009A750E"/>
    <w:rsid w:val="009A7BEB"/>
    <w:rsid w:val="009A7CF5"/>
    <w:rsid w:val="009A7DB6"/>
    <w:rsid w:val="009B0197"/>
    <w:rsid w:val="009B02E6"/>
    <w:rsid w:val="009B0325"/>
    <w:rsid w:val="009B0494"/>
    <w:rsid w:val="009B058E"/>
    <w:rsid w:val="009B0669"/>
    <w:rsid w:val="009B0715"/>
    <w:rsid w:val="009B08A3"/>
    <w:rsid w:val="009B0B13"/>
    <w:rsid w:val="009B0B14"/>
    <w:rsid w:val="009B0C37"/>
    <w:rsid w:val="009B0C46"/>
    <w:rsid w:val="009B0FA0"/>
    <w:rsid w:val="009B13D3"/>
    <w:rsid w:val="009B1549"/>
    <w:rsid w:val="009B18F3"/>
    <w:rsid w:val="009B1A70"/>
    <w:rsid w:val="009B1B07"/>
    <w:rsid w:val="009B2170"/>
    <w:rsid w:val="009B27EE"/>
    <w:rsid w:val="009B2D55"/>
    <w:rsid w:val="009B3099"/>
    <w:rsid w:val="009B3533"/>
    <w:rsid w:val="009B36FA"/>
    <w:rsid w:val="009B37E5"/>
    <w:rsid w:val="009B3B7A"/>
    <w:rsid w:val="009B3DB8"/>
    <w:rsid w:val="009B3E9F"/>
    <w:rsid w:val="009B4011"/>
    <w:rsid w:val="009B402C"/>
    <w:rsid w:val="009B4063"/>
    <w:rsid w:val="009B4301"/>
    <w:rsid w:val="009B47B2"/>
    <w:rsid w:val="009B54B6"/>
    <w:rsid w:val="009B55E8"/>
    <w:rsid w:val="009B56B3"/>
    <w:rsid w:val="009B5ABA"/>
    <w:rsid w:val="009B5E1C"/>
    <w:rsid w:val="009B6197"/>
    <w:rsid w:val="009B61D8"/>
    <w:rsid w:val="009B671F"/>
    <w:rsid w:val="009B6808"/>
    <w:rsid w:val="009B696A"/>
    <w:rsid w:val="009B6C2B"/>
    <w:rsid w:val="009B6CFA"/>
    <w:rsid w:val="009B6F85"/>
    <w:rsid w:val="009B70A9"/>
    <w:rsid w:val="009B7148"/>
    <w:rsid w:val="009B75D3"/>
    <w:rsid w:val="009B76E7"/>
    <w:rsid w:val="009B7772"/>
    <w:rsid w:val="009B7D19"/>
    <w:rsid w:val="009B7EB9"/>
    <w:rsid w:val="009C02E7"/>
    <w:rsid w:val="009C0463"/>
    <w:rsid w:val="009C07A9"/>
    <w:rsid w:val="009C07E2"/>
    <w:rsid w:val="009C0809"/>
    <w:rsid w:val="009C099B"/>
    <w:rsid w:val="009C0D37"/>
    <w:rsid w:val="009C0E6D"/>
    <w:rsid w:val="009C0FBD"/>
    <w:rsid w:val="009C1045"/>
    <w:rsid w:val="009C1223"/>
    <w:rsid w:val="009C12B8"/>
    <w:rsid w:val="009C18D4"/>
    <w:rsid w:val="009C22A2"/>
    <w:rsid w:val="009C2529"/>
    <w:rsid w:val="009C265E"/>
    <w:rsid w:val="009C2B47"/>
    <w:rsid w:val="009C2D1C"/>
    <w:rsid w:val="009C331E"/>
    <w:rsid w:val="009C3472"/>
    <w:rsid w:val="009C36C6"/>
    <w:rsid w:val="009C38EE"/>
    <w:rsid w:val="009C3C12"/>
    <w:rsid w:val="009C3DCB"/>
    <w:rsid w:val="009C42F2"/>
    <w:rsid w:val="009C45D9"/>
    <w:rsid w:val="009C45F8"/>
    <w:rsid w:val="009C4662"/>
    <w:rsid w:val="009C4733"/>
    <w:rsid w:val="009C485F"/>
    <w:rsid w:val="009C4F44"/>
    <w:rsid w:val="009C502D"/>
    <w:rsid w:val="009C5035"/>
    <w:rsid w:val="009C56ED"/>
    <w:rsid w:val="009C5904"/>
    <w:rsid w:val="009C5938"/>
    <w:rsid w:val="009C594F"/>
    <w:rsid w:val="009C5D08"/>
    <w:rsid w:val="009C5D2F"/>
    <w:rsid w:val="009C5D37"/>
    <w:rsid w:val="009C627B"/>
    <w:rsid w:val="009C63D5"/>
    <w:rsid w:val="009C65C7"/>
    <w:rsid w:val="009C680A"/>
    <w:rsid w:val="009C6A4D"/>
    <w:rsid w:val="009C6BE6"/>
    <w:rsid w:val="009C701F"/>
    <w:rsid w:val="009C710C"/>
    <w:rsid w:val="009C754F"/>
    <w:rsid w:val="009C7700"/>
    <w:rsid w:val="009C77B5"/>
    <w:rsid w:val="009C77E2"/>
    <w:rsid w:val="009C7840"/>
    <w:rsid w:val="009C7969"/>
    <w:rsid w:val="009C7F87"/>
    <w:rsid w:val="009C7FA3"/>
    <w:rsid w:val="009D0265"/>
    <w:rsid w:val="009D0427"/>
    <w:rsid w:val="009D056A"/>
    <w:rsid w:val="009D0966"/>
    <w:rsid w:val="009D0B55"/>
    <w:rsid w:val="009D0B80"/>
    <w:rsid w:val="009D0BC5"/>
    <w:rsid w:val="009D0D5F"/>
    <w:rsid w:val="009D126C"/>
    <w:rsid w:val="009D154A"/>
    <w:rsid w:val="009D1636"/>
    <w:rsid w:val="009D1A19"/>
    <w:rsid w:val="009D1AE2"/>
    <w:rsid w:val="009D1CE9"/>
    <w:rsid w:val="009D222E"/>
    <w:rsid w:val="009D2C50"/>
    <w:rsid w:val="009D2EBF"/>
    <w:rsid w:val="009D2F44"/>
    <w:rsid w:val="009D3546"/>
    <w:rsid w:val="009D35DD"/>
    <w:rsid w:val="009D39A8"/>
    <w:rsid w:val="009D3A83"/>
    <w:rsid w:val="009D3CA5"/>
    <w:rsid w:val="009D3D3A"/>
    <w:rsid w:val="009D3D63"/>
    <w:rsid w:val="009D3E86"/>
    <w:rsid w:val="009D3ED7"/>
    <w:rsid w:val="009D4239"/>
    <w:rsid w:val="009D43F8"/>
    <w:rsid w:val="009D46C5"/>
    <w:rsid w:val="009D482F"/>
    <w:rsid w:val="009D4C1C"/>
    <w:rsid w:val="009D4C2A"/>
    <w:rsid w:val="009D4CF9"/>
    <w:rsid w:val="009D52E5"/>
    <w:rsid w:val="009D56C2"/>
    <w:rsid w:val="009D5709"/>
    <w:rsid w:val="009D5793"/>
    <w:rsid w:val="009D57A3"/>
    <w:rsid w:val="009D5896"/>
    <w:rsid w:val="009D5E1F"/>
    <w:rsid w:val="009D5E58"/>
    <w:rsid w:val="009D625E"/>
    <w:rsid w:val="009D6263"/>
    <w:rsid w:val="009D6333"/>
    <w:rsid w:val="009D633C"/>
    <w:rsid w:val="009D6487"/>
    <w:rsid w:val="009D64F6"/>
    <w:rsid w:val="009D65BE"/>
    <w:rsid w:val="009D6687"/>
    <w:rsid w:val="009D68D0"/>
    <w:rsid w:val="009D69DF"/>
    <w:rsid w:val="009D6D0B"/>
    <w:rsid w:val="009D7114"/>
    <w:rsid w:val="009D73CA"/>
    <w:rsid w:val="009D7858"/>
    <w:rsid w:val="009D79E6"/>
    <w:rsid w:val="009E03EB"/>
    <w:rsid w:val="009E07E6"/>
    <w:rsid w:val="009E0A99"/>
    <w:rsid w:val="009E0B80"/>
    <w:rsid w:val="009E0C22"/>
    <w:rsid w:val="009E0CBA"/>
    <w:rsid w:val="009E16D4"/>
    <w:rsid w:val="009E18BA"/>
    <w:rsid w:val="009E1E23"/>
    <w:rsid w:val="009E1F37"/>
    <w:rsid w:val="009E1F6A"/>
    <w:rsid w:val="009E250C"/>
    <w:rsid w:val="009E2679"/>
    <w:rsid w:val="009E2704"/>
    <w:rsid w:val="009E2C0E"/>
    <w:rsid w:val="009E3550"/>
    <w:rsid w:val="009E40FB"/>
    <w:rsid w:val="009E442C"/>
    <w:rsid w:val="009E4EBE"/>
    <w:rsid w:val="009E53EA"/>
    <w:rsid w:val="009E551C"/>
    <w:rsid w:val="009E5748"/>
    <w:rsid w:val="009E58FC"/>
    <w:rsid w:val="009E59FA"/>
    <w:rsid w:val="009E5BE9"/>
    <w:rsid w:val="009E5C71"/>
    <w:rsid w:val="009E5D7B"/>
    <w:rsid w:val="009E6448"/>
    <w:rsid w:val="009E651C"/>
    <w:rsid w:val="009E6572"/>
    <w:rsid w:val="009E67CD"/>
    <w:rsid w:val="009E68BC"/>
    <w:rsid w:val="009E72C5"/>
    <w:rsid w:val="009E7823"/>
    <w:rsid w:val="009F0362"/>
    <w:rsid w:val="009F03BE"/>
    <w:rsid w:val="009F048E"/>
    <w:rsid w:val="009F0592"/>
    <w:rsid w:val="009F060F"/>
    <w:rsid w:val="009F09C7"/>
    <w:rsid w:val="009F0D0B"/>
    <w:rsid w:val="009F0F4F"/>
    <w:rsid w:val="009F19FC"/>
    <w:rsid w:val="009F1A2C"/>
    <w:rsid w:val="009F1BD6"/>
    <w:rsid w:val="009F212E"/>
    <w:rsid w:val="009F213D"/>
    <w:rsid w:val="009F2223"/>
    <w:rsid w:val="009F229A"/>
    <w:rsid w:val="009F22E9"/>
    <w:rsid w:val="009F2375"/>
    <w:rsid w:val="009F24C7"/>
    <w:rsid w:val="009F2596"/>
    <w:rsid w:val="009F2606"/>
    <w:rsid w:val="009F264F"/>
    <w:rsid w:val="009F2784"/>
    <w:rsid w:val="009F288D"/>
    <w:rsid w:val="009F29C6"/>
    <w:rsid w:val="009F2D63"/>
    <w:rsid w:val="009F36FE"/>
    <w:rsid w:val="009F37AE"/>
    <w:rsid w:val="009F37E8"/>
    <w:rsid w:val="009F37F4"/>
    <w:rsid w:val="009F3912"/>
    <w:rsid w:val="009F3A9B"/>
    <w:rsid w:val="009F3C0D"/>
    <w:rsid w:val="009F410E"/>
    <w:rsid w:val="009F46D3"/>
    <w:rsid w:val="009F4780"/>
    <w:rsid w:val="009F5028"/>
    <w:rsid w:val="009F507E"/>
    <w:rsid w:val="009F50F0"/>
    <w:rsid w:val="009F51D4"/>
    <w:rsid w:val="009F548C"/>
    <w:rsid w:val="009F56B8"/>
    <w:rsid w:val="009F5807"/>
    <w:rsid w:val="009F5CC5"/>
    <w:rsid w:val="009F61F2"/>
    <w:rsid w:val="009F6334"/>
    <w:rsid w:val="009F679D"/>
    <w:rsid w:val="009F682D"/>
    <w:rsid w:val="009F6B16"/>
    <w:rsid w:val="009F6DB8"/>
    <w:rsid w:val="009F6E00"/>
    <w:rsid w:val="009F734F"/>
    <w:rsid w:val="009F754F"/>
    <w:rsid w:val="009F7916"/>
    <w:rsid w:val="009F7977"/>
    <w:rsid w:val="00A0006C"/>
    <w:rsid w:val="00A00220"/>
    <w:rsid w:val="00A003F6"/>
    <w:rsid w:val="00A00724"/>
    <w:rsid w:val="00A009AC"/>
    <w:rsid w:val="00A009C6"/>
    <w:rsid w:val="00A009CD"/>
    <w:rsid w:val="00A009D2"/>
    <w:rsid w:val="00A00B7C"/>
    <w:rsid w:val="00A00D8F"/>
    <w:rsid w:val="00A00F93"/>
    <w:rsid w:val="00A00FCB"/>
    <w:rsid w:val="00A0110E"/>
    <w:rsid w:val="00A01357"/>
    <w:rsid w:val="00A0160D"/>
    <w:rsid w:val="00A016A5"/>
    <w:rsid w:val="00A02146"/>
    <w:rsid w:val="00A02371"/>
    <w:rsid w:val="00A025D6"/>
    <w:rsid w:val="00A026D3"/>
    <w:rsid w:val="00A027D9"/>
    <w:rsid w:val="00A030E3"/>
    <w:rsid w:val="00A03337"/>
    <w:rsid w:val="00A03546"/>
    <w:rsid w:val="00A035DB"/>
    <w:rsid w:val="00A03B47"/>
    <w:rsid w:val="00A04035"/>
    <w:rsid w:val="00A04598"/>
    <w:rsid w:val="00A04914"/>
    <w:rsid w:val="00A04BCC"/>
    <w:rsid w:val="00A04C11"/>
    <w:rsid w:val="00A04C4E"/>
    <w:rsid w:val="00A04D5A"/>
    <w:rsid w:val="00A056A0"/>
    <w:rsid w:val="00A05956"/>
    <w:rsid w:val="00A05966"/>
    <w:rsid w:val="00A05D5B"/>
    <w:rsid w:val="00A06184"/>
    <w:rsid w:val="00A069E1"/>
    <w:rsid w:val="00A06ABF"/>
    <w:rsid w:val="00A06B0B"/>
    <w:rsid w:val="00A06CAF"/>
    <w:rsid w:val="00A07883"/>
    <w:rsid w:val="00A07AE6"/>
    <w:rsid w:val="00A07FA9"/>
    <w:rsid w:val="00A102E4"/>
    <w:rsid w:val="00A10759"/>
    <w:rsid w:val="00A107D6"/>
    <w:rsid w:val="00A10864"/>
    <w:rsid w:val="00A10885"/>
    <w:rsid w:val="00A109D9"/>
    <w:rsid w:val="00A10A28"/>
    <w:rsid w:val="00A10D22"/>
    <w:rsid w:val="00A1159E"/>
    <w:rsid w:val="00A11731"/>
    <w:rsid w:val="00A11994"/>
    <w:rsid w:val="00A11ED3"/>
    <w:rsid w:val="00A11EF1"/>
    <w:rsid w:val="00A122B4"/>
    <w:rsid w:val="00A12937"/>
    <w:rsid w:val="00A12B8E"/>
    <w:rsid w:val="00A12F5D"/>
    <w:rsid w:val="00A12FB0"/>
    <w:rsid w:val="00A13056"/>
    <w:rsid w:val="00A13C70"/>
    <w:rsid w:val="00A13D80"/>
    <w:rsid w:val="00A1403F"/>
    <w:rsid w:val="00A142A7"/>
    <w:rsid w:val="00A14453"/>
    <w:rsid w:val="00A1446C"/>
    <w:rsid w:val="00A14AF1"/>
    <w:rsid w:val="00A14F7B"/>
    <w:rsid w:val="00A15112"/>
    <w:rsid w:val="00A153AF"/>
    <w:rsid w:val="00A1553D"/>
    <w:rsid w:val="00A157F3"/>
    <w:rsid w:val="00A1593A"/>
    <w:rsid w:val="00A15FE1"/>
    <w:rsid w:val="00A1619E"/>
    <w:rsid w:val="00A16235"/>
    <w:rsid w:val="00A16785"/>
    <w:rsid w:val="00A16B12"/>
    <w:rsid w:val="00A16CA4"/>
    <w:rsid w:val="00A1711D"/>
    <w:rsid w:val="00A1768A"/>
    <w:rsid w:val="00A17972"/>
    <w:rsid w:val="00A17C6B"/>
    <w:rsid w:val="00A17CD6"/>
    <w:rsid w:val="00A17E0F"/>
    <w:rsid w:val="00A20180"/>
    <w:rsid w:val="00A201C2"/>
    <w:rsid w:val="00A202BD"/>
    <w:rsid w:val="00A204FF"/>
    <w:rsid w:val="00A206A5"/>
    <w:rsid w:val="00A20738"/>
    <w:rsid w:val="00A208BD"/>
    <w:rsid w:val="00A2096E"/>
    <w:rsid w:val="00A20F21"/>
    <w:rsid w:val="00A21015"/>
    <w:rsid w:val="00A211FB"/>
    <w:rsid w:val="00A21632"/>
    <w:rsid w:val="00A2171E"/>
    <w:rsid w:val="00A21828"/>
    <w:rsid w:val="00A22584"/>
    <w:rsid w:val="00A225BB"/>
    <w:rsid w:val="00A22C02"/>
    <w:rsid w:val="00A230DA"/>
    <w:rsid w:val="00A234B5"/>
    <w:rsid w:val="00A23780"/>
    <w:rsid w:val="00A238F1"/>
    <w:rsid w:val="00A23B78"/>
    <w:rsid w:val="00A23D8F"/>
    <w:rsid w:val="00A23FC8"/>
    <w:rsid w:val="00A2434D"/>
    <w:rsid w:val="00A244EC"/>
    <w:rsid w:val="00A245F4"/>
    <w:rsid w:val="00A24737"/>
    <w:rsid w:val="00A24A6B"/>
    <w:rsid w:val="00A24B63"/>
    <w:rsid w:val="00A24FF9"/>
    <w:rsid w:val="00A25059"/>
    <w:rsid w:val="00A25271"/>
    <w:rsid w:val="00A25280"/>
    <w:rsid w:val="00A2567F"/>
    <w:rsid w:val="00A257FE"/>
    <w:rsid w:val="00A25E2C"/>
    <w:rsid w:val="00A25E59"/>
    <w:rsid w:val="00A25FAD"/>
    <w:rsid w:val="00A26180"/>
    <w:rsid w:val="00A26237"/>
    <w:rsid w:val="00A26929"/>
    <w:rsid w:val="00A26998"/>
    <w:rsid w:val="00A26A69"/>
    <w:rsid w:val="00A26A7D"/>
    <w:rsid w:val="00A26E8F"/>
    <w:rsid w:val="00A277B8"/>
    <w:rsid w:val="00A2783E"/>
    <w:rsid w:val="00A278AB"/>
    <w:rsid w:val="00A27DD5"/>
    <w:rsid w:val="00A27EBD"/>
    <w:rsid w:val="00A27F68"/>
    <w:rsid w:val="00A30154"/>
    <w:rsid w:val="00A306AC"/>
    <w:rsid w:val="00A30791"/>
    <w:rsid w:val="00A3081C"/>
    <w:rsid w:val="00A3088C"/>
    <w:rsid w:val="00A309F0"/>
    <w:rsid w:val="00A30BA2"/>
    <w:rsid w:val="00A30E78"/>
    <w:rsid w:val="00A310C6"/>
    <w:rsid w:val="00A311F0"/>
    <w:rsid w:val="00A313E5"/>
    <w:rsid w:val="00A31438"/>
    <w:rsid w:val="00A3178F"/>
    <w:rsid w:val="00A317E7"/>
    <w:rsid w:val="00A31BA8"/>
    <w:rsid w:val="00A31D17"/>
    <w:rsid w:val="00A31D40"/>
    <w:rsid w:val="00A31D59"/>
    <w:rsid w:val="00A328B2"/>
    <w:rsid w:val="00A328BC"/>
    <w:rsid w:val="00A32C30"/>
    <w:rsid w:val="00A32EB8"/>
    <w:rsid w:val="00A32FA1"/>
    <w:rsid w:val="00A331D7"/>
    <w:rsid w:val="00A331FF"/>
    <w:rsid w:val="00A339BC"/>
    <w:rsid w:val="00A3405F"/>
    <w:rsid w:val="00A34304"/>
    <w:rsid w:val="00A3442B"/>
    <w:rsid w:val="00A348D6"/>
    <w:rsid w:val="00A34A99"/>
    <w:rsid w:val="00A34EB1"/>
    <w:rsid w:val="00A356C0"/>
    <w:rsid w:val="00A35826"/>
    <w:rsid w:val="00A35E95"/>
    <w:rsid w:val="00A36330"/>
    <w:rsid w:val="00A363A0"/>
    <w:rsid w:val="00A366B1"/>
    <w:rsid w:val="00A3672C"/>
    <w:rsid w:val="00A3682E"/>
    <w:rsid w:val="00A36DA1"/>
    <w:rsid w:val="00A36E67"/>
    <w:rsid w:val="00A3705B"/>
    <w:rsid w:val="00A37217"/>
    <w:rsid w:val="00A372BE"/>
    <w:rsid w:val="00A3749D"/>
    <w:rsid w:val="00A374DF"/>
    <w:rsid w:val="00A37A51"/>
    <w:rsid w:val="00A37CEC"/>
    <w:rsid w:val="00A37E38"/>
    <w:rsid w:val="00A37E6B"/>
    <w:rsid w:val="00A37F58"/>
    <w:rsid w:val="00A405DF"/>
    <w:rsid w:val="00A406D5"/>
    <w:rsid w:val="00A406F4"/>
    <w:rsid w:val="00A40A2A"/>
    <w:rsid w:val="00A411D8"/>
    <w:rsid w:val="00A411F1"/>
    <w:rsid w:val="00A4122D"/>
    <w:rsid w:val="00A41727"/>
    <w:rsid w:val="00A41801"/>
    <w:rsid w:val="00A41988"/>
    <w:rsid w:val="00A41A10"/>
    <w:rsid w:val="00A41A45"/>
    <w:rsid w:val="00A41C64"/>
    <w:rsid w:val="00A41CE7"/>
    <w:rsid w:val="00A41D40"/>
    <w:rsid w:val="00A4201C"/>
    <w:rsid w:val="00A4208A"/>
    <w:rsid w:val="00A42C27"/>
    <w:rsid w:val="00A42CC8"/>
    <w:rsid w:val="00A42D59"/>
    <w:rsid w:val="00A42EEC"/>
    <w:rsid w:val="00A43344"/>
    <w:rsid w:val="00A4352B"/>
    <w:rsid w:val="00A43B88"/>
    <w:rsid w:val="00A43D4C"/>
    <w:rsid w:val="00A43E12"/>
    <w:rsid w:val="00A44058"/>
    <w:rsid w:val="00A441AB"/>
    <w:rsid w:val="00A442FC"/>
    <w:rsid w:val="00A4453D"/>
    <w:rsid w:val="00A44566"/>
    <w:rsid w:val="00A44884"/>
    <w:rsid w:val="00A452E6"/>
    <w:rsid w:val="00A4549A"/>
    <w:rsid w:val="00A456C9"/>
    <w:rsid w:val="00A45A09"/>
    <w:rsid w:val="00A45D28"/>
    <w:rsid w:val="00A45F69"/>
    <w:rsid w:val="00A45FE1"/>
    <w:rsid w:val="00A46154"/>
    <w:rsid w:val="00A469B8"/>
    <w:rsid w:val="00A46BB1"/>
    <w:rsid w:val="00A46BD4"/>
    <w:rsid w:val="00A4722F"/>
    <w:rsid w:val="00A478F9"/>
    <w:rsid w:val="00A47F73"/>
    <w:rsid w:val="00A5054A"/>
    <w:rsid w:val="00A50921"/>
    <w:rsid w:val="00A509AC"/>
    <w:rsid w:val="00A50B26"/>
    <w:rsid w:val="00A50C94"/>
    <w:rsid w:val="00A50F15"/>
    <w:rsid w:val="00A51067"/>
    <w:rsid w:val="00A510CC"/>
    <w:rsid w:val="00A513B6"/>
    <w:rsid w:val="00A5157A"/>
    <w:rsid w:val="00A51791"/>
    <w:rsid w:val="00A519A6"/>
    <w:rsid w:val="00A52A21"/>
    <w:rsid w:val="00A52A3D"/>
    <w:rsid w:val="00A52B34"/>
    <w:rsid w:val="00A52FA2"/>
    <w:rsid w:val="00A5309D"/>
    <w:rsid w:val="00A5347F"/>
    <w:rsid w:val="00A53686"/>
    <w:rsid w:val="00A536FD"/>
    <w:rsid w:val="00A5379D"/>
    <w:rsid w:val="00A53D12"/>
    <w:rsid w:val="00A54367"/>
    <w:rsid w:val="00A548AA"/>
    <w:rsid w:val="00A54CBF"/>
    <w:rsid w:val="00A54D30"/>
    <w:rsid w:val="00A54E12"/>
    <w:rsid w:val="00A554DB"/>
    <w:rsid w:val="00A555B2"/>
    <w:rsid w:val="00A55667"/>
    <w:rsid w:val="00A55673"/>
    <w:rsid w:val="00A5569F"/>
    <w:rsid w:val="00A556AD"/>
    <w:rsid w:val="00A557FA"/>
    <w:rsid w:val="00A559C4"/>
    <w:rsid w:val="00A55F30"/>
    <w:rsid w:val="00A5649F"/>
    <w:rsid w:val="00A567B4"/>
    <w:rsid w:val="00A5690D"/>
    <w:rsid w:val="00A56ADB"/>
    <w:rsid w:val="00A56D42"/>
    <w:rsid w:val="00A56F29"/>
    <w:rsid w:val="00A5761D"/>
    <w:rsid w:val="00A5769E"/>
    <w:rsid w:val="00A57A34"/>
    <w:rsid w:val="00A57A92"/>
    <w:rsid w:val="00A57B25"/>
    <w:rsid w:val="00A57ED0"/>
    <w:rsid w:val="00A57EF3"/>
    <w:rsid w:val="00A6015D"/>
    <w:rsid w:val="00A60858"/>
    <w:rsid w:val="00A60A9B"/>
    <w:rsid w:val="00A60CD0"/>
    <w:rsid w:val="00A61390"/>
    <w:rsid w:val="00A61F97"/>
    <w:rsid w:val="00A62005"/>
    <w:rsid w:val="00A62691"/>
    <w:rsid w:val="00A62C1E"/>
    <w:rsid w:val="00A62E61"/>
    <w:rsid w:val="00A63025"/>
    <w:rsid w:val="00A63061"/>
    <w:rsid w:val="00A6320A"/>
    <w:rsid w:val="00A63259"/>
    <w:rsid w:val="00A63280"/>
    <w:rsid w:val="00A63FF6"/>
    <w:rsid w:val="00A64164"/>
    <w:rsid w:val="00A643E7"/>
    <w:rsid w:val="00A64936"/>
    <w:rsid w:val="00A64D49"/>
    <w:rsid w:val="00A654A8"/>
    <w:rsid w:val="00A65527"/>
    <w:rsid w:val="00A65796"/>
    <w:rsid w:val="00A657A2"/>
    <w:rsid w:val="00A657DE"/>
    <w:rsid w:val="00A658F0"/>
    <w:rsid w:val="00A6619D"/>
    <w:rsid w:val="00A668B7"/>
    <w:rsid w:val="00A66A1D"/>
    <w:rsid w:val="00A66E85"/>
    <w:rsid w:val="00A671C8"/>
    <w:rsid w:val="00A672F7"/>
    <w:rsid w:val="00A67677"/>
    <w:rsid w:val="00A67CE8"/>
    <w:rsid w:val="00A67E59"/>
    <w:rsid w:val="00A67F3B"/>
    <w:rsid w:val="00A67F98"/>
    <w:rsid w:val="00A700B1"/>
    <w:rsid w:val="00A70198"/>
    <w:rsid w:val="00A701A6"/>
    <w:rsid w:val="00A70451"/>
    <w:rsid w:val="00A70488"/>
    <w:rsid w:val="00A70589"/>
    <w:rsid w:val="00A70738"/>
    <w:rsid w:val="00A70A4B"/>
    <w:rsid w:val="00A70CBD"/>
    <w:rsid w:val="00A70E95"/>
    <w:rsid w:val="00A70F2E"/>
    <w:rsid w:val="00A70FFD"/>
    <w:rsid w:val="00A71000"/>
    <w:rsid w:val="00A71841"/>
    <w:rsid w:val="00A71A32"/>
    <w:rsid w:val="00A71AD9"/>
    <w:rsid w:val="00A71B4E"/>
    <w:rsid w:val="00A71C71"/>
    <w:rsid w:val="00A71C97"/>
    <w:rsid w:val="00A71D57"/>
    <w:rsid w:val="00A71DBF"/>
    <w:rsid w:val="00A71F21"/>
    <w:rsid w:val="00A71FF7"/>
    <w:rsid w:val="00A7258F"/>
    <w:rsid w:val="00A728F7"/>
    <w:rsid w:val="00A72BDA"/>
    <w:rsid w:val="00A72D40"/>
    <w:rsid w:val="00A72E66"/>
    <w:rsid w:val="00A7353C"/>
    <w:rsid w:val="00A7385D"/>
    <w:rsid w:val="00A73908"/>
    <w:rsid w:val="00A73955"/>
    <w:rsid w:val="00A73B84"/>
    <w:rsid w:val="00A73BD0"/>
    <w:rsid w:val="00A73C1A"/>
    <w:rsid w:val="00A73CB8"/>
    <w:rsid w:val="00A73E02"/>
    <w:rsid w:val="00A73E11"/>
    <w:rsid w:val="00A73EA9"/>
    <w:rsid w:val="00A7424D"/>
    <w:rsid w:val="00A74265"/>
    <w:rsid w:val="00A7459A"/>
    <w:rsid w:val="00A747D1"/>
    <w:rsid w:val="00A752E4"/>
    <w:rsid w:val="00A75839"/>
    <w:rsid w:val="00A75928"/>
    <w:rsid w:val="00A7596D"/>
    <w:rsid w:val="00A75B65"/>
    <w:rsid w:val="00A75BD3"/>
    <w:rsid w:val="00A75F27"/>
    <w:rsid w:val="00A75F73"/>
    <w:rsid w:val="00A760A1"/>
    <w:rsid w:val="00A7628E"/>
    <w:rsid w:val="00A762EB"/>
    <w:rsid w:val="00A763D6"/>
    <w:rsid w:val="00A7683E"/>
    <w:rsid w:val="00A76C72"/>
    <w:rsid w:val="00A76C8C"/>
    <w:rsid w:val="00A76F96"/>
    <w:rsid w:val="00A77498"/>
    <w:rsid w:val="00A77543"/>
    <w:rsid w:val="00A77A32"/>
    <w:rsid w:val="00A77E67"/>
    <w:rsid w:val="00A804D7"/>
    <w:rsid w:val="00A80734"/>
    <w:rsid w:val="00A80A2F"/>
    <w:rsid w:val="00A80B8D"/>
    <w:rsid w:val="00A80BC6"/>
    <w:rsid w:val="00A81507"/>
    <w:rsid w:val="00A81E5E"/>
    <w:rsid w:val="00A821C1"/>
    <w:rsid w:val="00A82638"/>
    <w:rsid w:val="00A8270E"/>
    <w:rsid w:val="00A82B0A"/>
    <w:rsid w:val="00A82B3C"/>
    <w:rsid w:val="00A82E7F"/>
    <w:rsid w:val="00A833AC"/>
    <w:rsid w:val="00A83681"/>
    <w:rsid w:val="00A839C2"/>
    <w:rsid w:val="00A83FE4"/>
    <w:rsid w:val="00A84499"/>
    <w:rsid w:val="00A8460E"/>
    <w:rsid w:val="00A84D55"/>
    <w:rsid w:val="00A84EB7"/>
    <w:rsid w:val="00A84FAB"/>
    <w:rsid w:val="00A850FE"/>
    <w:rsid w:val="00A85141"/>
    <w:rsid w:val="00A85192"/>
    <w:rsid w:val="00A85571"/>
    <w:rsid w:val="00A85592"/>
    <w:rsid w:val="00A855E8"/>
    <w:rsid w:val="00A857B4"/>
    <w:rsid w:val="00A857D9"/>
    <w:rsid w:val="00A857E2"/>
    <w:rsid w:val="00A85959"/>
    <w:rsid w:val="00A85C2B"/>
    <w:rsid w:val="00A85D5F"/>
    <w:rsid w:val="00A863A2"/>
    <w:rsid w:val="00A86A85"/>
    <w:rsid w:val="00A86B55"/>
    <w:rsid w:val="00A86E75"/>
    <w:rsid w:val="00A870A4"/>
    <w:rsid w:val="00A8758A"/>
    <w:rsid w:val="00A876B6"/>
    <w:rsid w:val="00A8785B"/>
    <w:rsid w:val="00A902DE"/>
    <w:rsid w:val="00A90510"/>
    <w:rsid w:val="00A90556"/>
    <w:rsid w:val="00A90640"/>
    <w:rsid w:val="00A90979"/>
    <w:rsid w:val="00A90C8A"/>
    <w:rsid w:val="00A91042"/>
    <w:rsid w:val="00A9137B"/>
    <w:rsid w:val="00A914FF"/>
    <w:rsid w:val="00A917EE"/>
    <w:rsid w:val="00A919D1"/>
    <w:rsid w:val="00A91D2A"/>
    <w:rsid w:val="00A91F65"/>
    <w:rsid w:val="00A92366"/>
    <w:rsid w:val="00A925B6"/>
    <w:rsid w:val="00A928FE"/>
    <w:rsid w:val="00A929E5"/>
    <w:rsid w:val="00A92BD3"/>
    <w:rsid w:val="00A92D1A"/>
    <w:rsid w:val="00A930E8"/>
    <w:rsid w:val="00A93108"/>
    <w:rsid w:val="00A932AA"/>
    <w:rsid w:val="00A93438"/>
    <w:rsid w:val="00A9361B"/>
    <w:rsid w:val="00A93ABE"/>
    <w:rsid w:val="00A93D85"/>
    <w:rsid w:val="00A93F28"/>
    <w:rsid w:val="00A93F4C"/>
    <w:rsid w:val="00A94138"/>
    <w:rsid w:val="00A94306"/>
    <w:rsid w:val="00A943AC"/>
    <w:rsid w:val="00A94675"/>
    <w:rsid w:val="00A94727"/>
    <w:rsid w:val="00A949E2"/>
    <w:rsid w:val="00A94EE5"/>
    <w:rsid w:val="00A955DA"/>
    <w:rsid w:val="00A95869"/>
    <w:rsid w:val="00A95A51"/>
    <w:rsid w:val="00A95B66"/>
    <w:rsid w:val="00A96224"/>
    <w:rsid w:val="00A96285"/>
    <w:rsid w:val="00A96379"/>
    <w:rsid w:val="00A96682"/>
    <w:rsid w:val="00A96AEC"/>
    <w:rsid w:val="00A96BC9"/>
    <w:rsid w:val="00A96CF8"/>
    <w:rsid w:val="00A96F8C"/>
    <w:rsid w:val="00A9705C"/>
    <w:rsid w:val="00A97248"/>
    <w:rsid w:val="00A972F7"/>
    <w:rsid w:val="00A97637"/>
    <w:rsid w:val="00A9771D"/>
    <w:rsid w:val="00A97910"/>
    <w:rsid w:val="00A9793D"/>
    <w:rsid w:val="00A97E36"/>
    <w:rsid w:val="00A97F56"/>
    <w:rsid w:val="00AA0180"/>
    <w:rsid w:val="00AA01EC"/>
    <w:rsid w:val="00AA052F"/>
    <w:rsid w:val="00AA0749"/>
    <w:rsid w:val="00AA09B4"/>
    <w:rsid w:val="00AA0C6E"/>
    <w:rsid w:val="00AA0D7F"/>
    <w:rsid w:val="00AA1009"/>
    <w:rsid w:val="00AA143A"/>
    <w:rsid w:val="00AA1779"/>
    <w:rsid w:val="00AA1D45"/>
    <w:rsid w:val="00AA1FDF"/>
    <w:rsid w:val="00AA20DD"/>
    <w:rsid w:val="00AA2265"/>
    <w:rsid w:val="00AA24E2"/>
    <w:rsid w:val="00AA27AF"/>
    <w:rsid w:val="00AA2E0A"/>
    <w:rsid w:val="00AA2FD9"/>
    <w:rsid w:val="00AA3738"/>
    <w:rsid w:val="00AA39A4"/>
    <w:rsid w:val="00AA3A12"/>
    <w:rsid w:val="00AA3E8E"/>
    <w:rsid w:val="00AA4470"/>
    <w:rsid w:val="00AA44B7"/>
    <w:rsid w:val="00AA4A1D"/>
    <w:rsid w:val="00AA4C3A"/>
    <w:rsid w:val="00AA4DAC"/>
    <w:rsid w:val="00AA4E3F"/>
    <w:rsid w:val="00AA56B6"/>
    <w:rsid w:val="00AA57E1"/>
    <w:rsid w:val="00AA5A0B"/>
    <w:rsid w:val="00AA5A9F"/>
    <w:rsid w:val="00AA5AB1"/>
    <w:rsid w:val="00AA5F00"/>
    <w:rsid w:val="00AA602F"/>
    <w:rsid w:val="00AA6887"/>
    <w:rsid w:val="00AA6A56"/>
    <w:rsid w:val="00AA6B7E"/>
    <w:rsid w:val="00AA7112"/>
    <w:rsid w:val="00AA71CD"/>
    <w:rsid w:val="00AA7430"/>
    <w:rsid w:val="00AA74F1"/>
    <w:rsid w:val="00AA7921"/>
    <w:rsid w:val="00AA7984"/>
    <w:rsid w:val="00AA7AD8"/>
    <w:rsid w:val="00AB0104"/>
    <w:rsid w:val="00AB0195"/>
    <w:rsid w:val="00AB03AB"/>
    <w:rsid w:val="00AB04A7"/>
    <w:rsid w:val="00AB0558"/>
    <w:rsid w:val="00AB0B4C"/>
    <w:rsid w:val="00AB0B57"/>
    <w:rsid w:val="00AB0E4B"/>
    <w:rsid w:val="00AB150A"/>
    <w:rsid w:val="00AB153E"/>
    <w:rsid w:val="00AB1606"/>
    <w:rsid w:val="00AB1695"/>
    <w:rsid w:val="00AB16D3"/>
    <w:rsid w:val="00AB1727"/>
    <w:rsid w:val="00AB1A7C"/>
    <w:rsid w:val="00AB1C4D"/>
    <w:rsid w:val="00AB1F3E"/>
    <w:rsid w:val="00AB2209"/>
    <w:rsid w:val="00AB258D"/>
    <w:rsid w:val="00AB2646"/>
    <w:rsid w:val="00AB27AA"/>
    <w:rsid w:val="00AB2ED5"/>
    <w:rsid w:val="00AB2FE7"/>
    <w:rsid w:val="00AB3080"/>
    <w:rsid w:val="00AB3422"/>
    <w:rsid w:val="00AB3468"/>
    <w:rsid w:val="00AB3882"/>
    <w:rsid w:val="00AB3A68"/>
    <w:rsid w:val="00AB3DB5"/>
    <w:rsid w:val="00AB3F2C"/>
    <w:rsid w:val="00AB3FCE"/>
    <w:rsid w:val="00AB405D"/>
    <w:rsid w:val="00AB425A"/>
    <w:rsid w:val="00AB42D7"/>
    <w:rsid w:val="00AB4390"/>
    <w:rsid w:val="00AB43C0"/>
    <w:rsid w:val="00AB462A"/>
    <w:rsid w:val="00AB479C"/>
    <w:rsid w:val="00AB47A9"/>
    <w:rsid w:val="00AB516A"/>
    <w:rsid w:val="00AB5246"/>
    <w:rsid w:val="00AB5470"/>
    <w:rsid w:val="00AB5605"/>
    <w:rsid w:val="00AB574A"/>
    <w:rsid w:val="00AB58E1"/>
    <w:rsid w:val="00AB5A9D"/>
    <w:rsid w:val="00AB5ACE"/>
    <w:rsid w:val="00AB647B"/>
    <w:rsid w:val="00AB66B5"/>
    <w:rsid w:val="00AB68E8"/>
    <w:rsid w:val="00AB6966"/>
    <w:rsid w:val="00AB6CE5"/>
    <w:rsid w:val="00AB734A"/>
    <w:rsid w:val="00AB7634"/>
    <w:rsid w:val="00AB77C9"/>
    <w:rsid w:val="00AB7A41"/>
    <w:rsid w:val="00AB7AFA"/>
    <w:rsid w:val="00AB7B63"/>
    <w:rsid w:val="00AB7BC3"/>
    <w:rsid w:val="00AC05D2"/>
    <w:rsid w:val="00AC05DA"/>
    <w:rsid w:val="00AC091B"/>
    <w:rsid w:val="00AC0A5F"/>
    <w:rsid w:val="00AC0A7C"/>
    <w:rsid w:val="00AC0DEF"/>
    <w:rsid w:val="00AC0F5C"/>
    <w:rsid w:val="00AC1214"/>
    <w:rsid w:val="00AC1477"/>
    <w:rsid w:val="00AC19FA"/>
    <w:rsid w:val="00AC1B48"/>
    <w:rsid w:val="00AC1D26"/>
    <w:rsid w:val="00AC22D7"/>
    <w:rsid w:val="00AC283C"/>
    <w:rsid w:val="00AC2C40"/>
    <w:rsid w:val="00AC2E44"/>
    <w:rsid w:val="00AC3318"/>
    <w:rsid w:val="00AC3382"/>
    <w:rsid w:val="00AC3BA7"/>
    <w:rsid w:val="00AC4030"/>
    <w:rsid w:val="00AC430A"/>
    <w:rsid w:val="00AC44C2"/>
    <w:rsid w:val="00AC469C"/>
    <w:rsid w:val="00AC4723"/>
    <w:rsid w:val="00AC524B"/>
    <w:rsid w:val="00AC526E"/>
    <w:rsid w:val="00AC526F"/>
    <w:rsid w:val="00AC538A"/>
    <w:rsid w:val="00AC5674"/>
    <w:rsid w:val="00AC57A7"/>
    <w:rsid w:val="00AC5BCE"/>
    <w:rsid w:val="00AC5CFA"/>
    <w:rsid w:val="00AC5FB8"/>
    <w:rsid w:val="00AC659D"/>
    <w:rsid w:val="00AC667E"/>
    <w:rsid w:val="00AC67B2"/>
    <w:rsid w:val="00AC6842"/>
    <w:rsid w:val="00AC69CB"/>
    <w:rsid w:val="00AC6A0F"/>
    <w:rsid w:val="00AC6B46"/>
    <w:rsid w:val="00AC6C5B"/>
    <w:rsid w:val="00AC6D7D"/>
    <w:rsid w:val="00AC6FF5"/>
    <w:rsid w:val="00AC70E9"/>
    <w:rsid w:val="00AC710F"/>
    <w:rsid w:val="00AC7535"/>
    <w:rsid w:val="00AC7861"/>
    <w:rsid w:val="00AC7888"/>
    <w:rsid w:val="00AC7E62"/>
    <w:rsid w:val="00AC7F5D"/>
    <w:rsid w:val="00AD0521"/>
    <w:rsid w:val="00AD0A43"/>
    <w:rsid w:val="00AD0A4E"/>
    <w:rsid w:val="00AD0F43"/>
    <w:rsid w:val="00AD16C7"/>
    <w:rsid w:val="00AD17DA"/>
    <w:rsid w:val="00AD19A6"/>
    <w:rsid w:val="00AD1DA3"/>
    <w:rsid w:val="00AD206C"/>
    <w:rsid w:val="00AD2191"/>
    <w:rsid w:val="00AD2556"/>
    <w:rsid w:val="00AD29EA"/>
    <w:rsid w:val="00AD2E64"/>
    <w:rsid w:val="00AD3AF7"/>
    <w:rsid w:val="00AD3B63"/>
    <w:rsid w:val="00AD3EB0"/>
    <w:rsid w:val="00AD3F58"/>
    <w:rsid w:val="00AD4678"/>
    <w:rsid w:val="00AD467B"/>
    <w:rsid w:val="00AD4ACE"/>
    <w:rsid w:val="00AD5576"/>
    <w:rsid w:val="00AD5638"/>
    <w:rsid w:val="00AD57A1"/>
    <w:rsid w:val="00AD5B99"/>
    <w:rsid w:val="00AD5DB7"/>
    <w:rsid w:val="00AD5EEE"/>
    <w:rsid w:val="00AD64FA"/>
    <w:rsid w:val="00AD6759"/>
    <w:rsid w:val="00AD6BAF"/>
    <w:rsid w:val="00AD6D67"/>
    <w:rsid w:val="00AD6EEB"/>
    <w:rsid w:val="00AD77FA"/>
    <w:rsid w:val="00AD78EE"/>
    <w:rsid w:val="00AD7CB2"/>
    <w:rsid w:val="00AD7CF7"/>
    <w:rsid w:val="00AD7D2E"/>
    <w:rsid w:val="00AD7D46"/>
    <w:rsid w:val="00AD7E39"/>
    <w:rsid w:val="00AD7E85"/>
    <w:rsid w:val="00AE00FA"/>
    <w:rsid w:val="00AE030F"/>
    <w:rsid w:val="00AE0375"/>
    <w:rsid w:val="00AE06BA"/>
    <w:rsid w:val="00AE0815"/>
    <w:rsid w:val="00AE0986"/>
    <w:rsid w:val="00AE0B3D"/>
    <w:rsid w:val="00AE0BCC"/>
    <w:rsid w:val="00AE0CBC"/>
    <w:rsid w:val="00AE0F29"/>
    <w:rsid w:val="00AE0F68"/>
    <w:rsid w:val="00AE1058"/>
    <w:rsid w:val="00AE1361"/>
    <w:rsid w:val="00AE158D"/>
    <w:rsid w:val="00AE1877"/>
    <w:rsid w:val="00AE1A7D"/>
    <w:rsid w:val="00AE1C03"/>
    <w:rsid w:val="00AE1FA7"/>
    <w:rsid w:val="00AE253C"/>
    <w:rsid w:val="00AE25BC"/>
    <w:rsid w:val="00AE2607"/>
    <w:rsid w:val="00AE27A3"/>
    <w:rsid w:val="00AE2EA8"/>
    <w:rsid w:val="00AE3654"/>
    <w:rsid w:val="00AE383E"/>
    <w:rsid w:val="00AE3BD0"/>
    <w:rsid w:val="00AE431E"/>
    <w:rsid w:val="00AE4368"/>
    <w:rsid w:val="00AE4D14"/>
    <w:rsid w:val="00AE4E1F"/>
    <w:rsid w:val="00AE51FF"/>
    <w:rsid w:val="00AE5320"/>
    <w:rsid w:val="00AE5643"/>
    <w:rsid w:val="00AE575B"/>
    <w:rsid w:val="00AE57AE"/>
    <w:rsid w:val="00AE5916"/>
    <w:rsid w:val="00AE5989"/>
    <w:rsid w:val="00AE5C6F"/>
    <w:rsid w:val="00AE6517"/>
    <w:rsid w:val="00AE667F"/>
    <w:rsid w:val="00AE6A6A"/>
    <w:rsid w:val="00AE6D6B"/>
    <w:rsid w:val="00AE7140"/>
    <w:rsid w:val="00AE76A1"/>
    <w:rsid w:val="00AE7720"/>
    <w:rsid w:val="00AE7992"/>
    <w:rsid w:val="00AE7B0E"/>
    <w:rsid w:val="00AE7BDB"/>
    <w:rsid w:val="00AE7E6E"/>
    <w:rsid w:val="00AE7E96"/>
    <w:rsid w:val="00AE7FA5"/>
    <w:rsid w:val="00AF0C57"/>
    <w:rsid w:val="00AF11FE"/>
    <w:rsid w:val="00AF1342"/>
    <w:rsid w:val="00AF134F"/>
    <w:rsid w:val="00AF15B6"/>
    <w:rsid w:val="00AF1749"/>
    <w:rsid w:val="00AF1847"/>
    <w:rsid w:val="00AF1F01"/>
    <w:rsid w:val="00AF2111"/>
    <w:rsid w:val="00AF2258"/>
    <w:rsid w:val="00AF24BF"/>
    <w:rsid w:val="00AF271D"/>
    <w:rsid w:val="00AF30FC"/>
    <w:rsid w:val="00AF3265"/>
    <w:rsid w:val="00AF357B"/>
    <w:rsid w:val="00AF3840"/>
    <w:rsid w:val="00AF3897"/>
    <w:rsid w:val="00AF3A0B"/>
    <w:rsid w:val="00AF3B3C"/>
    <w:rsid w:val="00AF3CF1"/>
    <w:rsid w:val="00AF3E15"/>
    <w:rsid w:val="00AF3E8E"/>
    <w:rsid w:val="00AF3F0A"/>
    <w:rsid w:val="00AF419D"/>
    <w:rsid w:val="00AF437C"/>
    <w:rsid w:val="00AF4B8A"/>
    <w:rsid w:val="00AF51D9"/>
    <w:rsid w:val="00AF51F4"/>
    <w:rsid w:val="00AF5247"/>
    <w:rsid w:val="00AF569E"/>
    <w:rsid w:val="00AF573F"/>
    <w:rsid w:val="00AF5794"/>
    <w:rsid w:val="00AF58AF"/>
    <w:rsid w:val="00AF5C17"/>
    <w:rsid w:val="00AF60D7"/>
    <w:rsid w:val="00AF63EB"/>
    <w:rsid w:val="00AF6575"/>
    <w:rsid w:val="00AF688D"/>
    <w:rsid w:val="00AF6B57"/>
    <w:rsid w:val="00AF6CC5"/>
    <w:rsid w:val="00AF6EDE"/>
    <w:rsid w:val="00AF7030"/>
    <w:rsid w:val="00AF7229"/>
    <w:rsid w:val="00AF744D"/>
    <w:rsid w:val="00AF74CF"/>
    <w:rsid w:val="00AF766F"/>
    <w:rsid w:val="00AF7A15"/>
    <w:rsid w:val="00AF7C1B"/>
    <w:rsid w:val="00B001AE"/>
    <w:rsid w:val="00B002B4"/>
    <w:rsid w:val="00B0059B"/>
    <w:rsid w:val="00B009EC"/>
    <w:rsid w:val="00B00C67"/>
    <w:rsid w:val="00B00E1D"/>
    <w:rsid w:val="00B00E39"/>
    <w:rsid w:val="00B01328"/>
    <w:rsid w:val="00B01528"/>
    <w:rsid w:val="00B017CE"/>
    <w:rsid w:val="00B01913"/>
    <w:rsid w:val="00B01CDA"/>
    <w:rsid w:val="00B01DF2"/>
    <w:rsid w:val="00B01E17"/>
    <w:rsid w:val="00B028DC"/>
    <w:rsid w:val="00B02D00"/>
    <w:rsid w:val="00B02E44"/>
    <w:rsid w:val="00B02EB9"/>
    <w:rsid w:val="00B031AC"/>
    <w:rsid w:val="00B03598"/>
    <w:rsid w:val="00B03B1C"/>
    <w:rsid w:val="00B03C78"/>
    <w:rsid w:val="00B03D0C"/>
    <w:rsid w:val="00B03DEE"/>
    <w:rsid w:val="00B03F2E"/>
    <w:rsid w:val="00B03F77"/>
    <w:rsid w:val="00B040A1"/>
    <w:rsid w:val="00B04104"/>
    <w:rsid w:val="00B04757"/>
    <w:rsid w:val="00B0477E"/>
    <w:rsid w:val="00B047CA"/>
    <w:rsid w:val="00B049B5"/>
    <w:rsid w:val="00B050E5"/>
    <w:rsid w:val="00B05325"/>
    <w:rsid w:val="00B053A4"/>
    <w:rsid w:val="00B056A8"/>
    <w:rsid w:val="00B058E3"/>
    <w:rsid w:val="00B05C55"/>
    <w:rsid w:val="00B065FB"/>
    <w:rsid w:val="00B066C8"/>
    <w:rsid w:val="00B0680E"/>
    <w:rsid w:val="00B06AD6"/>
    <w:rsid w:val="00B06CAC"/>
    <w:rsid w:val="00B06D4A"/>
    <w:rsid w:val="00B06D5F"/>
    <w:rsid w:val="00B07097"/>
    <w:rsid w:val="00B073CD"/>
    <w:rsid w:val="00B079A2"/>
    <w:rsid w:val="00B07AE8"/>
    <w:rsid w:val="00B07EC9"/>
    <w:rsid w:val="00B102CA"/>
    <w:rsid w:val="00B102CD"/>
    <w:rsid w:val="00B1069F"/>
    <w:rsid w:val="00B1074A"/>
    <w:rsid w:val="00B10C5D"/>
    <w:rsid w:val="00B10EC1"/>
    <w:rsid w:val="00B11087"/>
    <w:rsid w:val="00B115D2"/>
    <w:rsid w:val="00B11A3E"/>
    <w:rsid w:val="00B12139"/>
    <w:rsid w:val="00B123D0"/>
    <w:rsid w:val="00B126FC"/>
    <w:rsid w:val="00B127B8"/>
    <w:rsid w:val="00B1280F"/>
    <w:rsid w:val="00B12D75"/>
    <w:rsid w:val="00B12D9E"/>
    <w:rsid w:val="00B12E91"/>
    <w:rsid w:val="00B12E9C"/>
    <w:rsid w:val="00B12F04"/>
    <w:rsid w:val="00B13116"/>
    <w:rsid w:val="00B133AF"/>
    <w:rsid w:val="00B13557"/>
    <w:rsid w:val="00B13737"/>
    <w:rsid w:val="00B140C1"/>
    <w:rsid w:val="00B1410F"/>
    <w:rsid w:val="00B141D0"/>
    <w:rsid w:val="00B142D1"/>
    <w:rsid w:val="00B14654"/>
    <w:rsid w:val="00B1465F"/>
    <w:rsid w:val="00B146DF"/>
    <w:rsid w:val="00B152E1"/>
    <w:rsid w:val="00B156D9"/>
    <w:rsid w:val="00B15B53"/>
    <w:rsid w:val="00B15FE7"/>
    <w:rsid w:val="00B1623F"/>
    <w:rsid w:val="00B1668C"/>
    <w:rsid w:val="00B167FA"/>
    <w:rsid w:val="00B16831"/>
    <w:rsid w:val="00B16FCA"/>
    <w:rsid w:val="00B16FE3"/>
    <w:rsid w:val="00B17346"/>
    <w:rsid w:val="00B17E9A"/>
    <w:rsid w:val="00B17EB4"/>
    <w:rsid w:val="00B200E6"/>
    <w:rsid w:val="00B20393"/>
    <w:rsid w:val="00B20789"/>
    <w:rsid w:val="00B20844"/>
    <w:rsid w:val="00B209C0"/>
    <w:rsid w:val="00B20EBF"/>
    <w:rsid w:val="00B214B9"/>
    <w:rsid w:val="00B216D3"/>
    <w:rsid w:val="00B2190B"/>
    <w:rsid w:val="00B21E22"/>
    <w:rsid w:val="00B226E7"/>
    <w:rsid w:val="00B22718"/>
    <w:rsid w:val="00B22AD5"/>
    <w:rsid w:val="00B22DD4"/>
    <w:rsid w:val="00B22E9C"/>
    <w:rsid w:val="00B235CE"/>
    <w:rsid w:val="00B236E0"/>
    <w:rsid w:val="00B237ED"/>
    <w:rsid w:val="00B2383E"/>
    <w:rsid w:val="00B23A5E"/>
    <w:rsid w:val="00B23CA2"/>
    <w:rsid w:val="00B23D67"/>
    <w:rsid w:val="00B23E1F"/>
    <w:rsid w:val="00B23EB7"/>
    <w:rsid w:val="00B24301"/>
    <w:rsid w:val="00B24428"/>
    <w:rsid w:val="00B2445A"/>
    <w:rsid w:val="00B24C46"/>
    <w:rsid w:val="00B24DA8"/>
    <w:rsid w:val="00B25494"/>
    <w:rsid w:val="00B254C0"/>
    <w:rsid w:val="00B254FE"/>
    <w:rsid w:val="00B25574"/>
    <w:rsid w:val="00B257C4"/>
    <w:rsid w:val="00B25DEE"/>
    <w:rsid w:val="00B25EFD"/>
    <w:rsid w:val="00B26C6A"/>
    <w:rsid w:val="00B26C81"/>
    <w:rsid w:val="00B26CF2"/>
    <w:rsid w:val="00B26FD1"/>
    <w:rsid w:val="00B271BD"/>
    <w:rsid w:val="00B27233"/>
    <w:rsid w:val="00B2750E"/>
    <w:rsid w:val="00B276ED"/>
    <w:rsid w:val="00B27892"/>
    <w:rsid w:val="00B279D6"/>
    <w:rsid w:val="00B27F3F"/>
    <w:rsid w:val="00B27F40"/>
    <w:rsid w:val="00B27F69"/>
    <w:rsid w:val="00B27FB6"/>
    <w:rsid w:val="00B3002D"/>
    <w:rsid w:val="00B30030"/>
    <w:rsid w:val="00B30130"/>
    <w:rsid w:val="00B30464"/>
    <w:rsid w:val="00B30AE5"/>
    <w:rsid w:val="00B30B29"/>
    <w:rsid w:val="00B30B78"/>
    <w:rsid w:val="00B31334"/>
    <w:rsid w:val="00B316C5"/>
    <w:rsid w:val="00B319AF"/>
    <w:rsid w:val="00B31A92"/>
    <w:rsid w:val="00B31E5B"/>
    <w:rsid w:val="00B321CF"/>
    <w:rsid w:val="00B327A7"/>
    <w:rsid w:val="00B32E12"/>
    <w:rsid w:val="00B32EFA"/>
    <w:rsid w:val="00B33269"/>
    <w:rsid w:val="00B332AD"/>
    <w:rsid w:val="00B335DD"/>
    <w:rsid w:val="00B33649"/>
    <w:rsid w:val="00B339E4"/>
    <w:rsid w:val="00B33AC9"/>
    <w:rsid w:val="00B33D3E"/>
    <w:rsid w:val="00B341D9"/>
    <w:rsid w:val="00B34267"/>
    <w:rsid w:val="00B342BC"/>
    <w:rsid w:val="00B3430E"/>
    <w:rsid w:val="00B34536"/>
    <w:rsid w:val="00B346CC"/>
    <w:rsid w:val="00B3490A"/>
    <w:rsid w:val="00B34B6A"/>
    <w:rsid w:val="00B34F63"/>
    <w:rsid w:val="00B34FE2"/>
    <w:rsid w:val="00B35134"/>
    <w:rsid w:val="00B3519B"/>
    <w:rsid w:val="00B351C8"/>
    <w:rsid w:val="00B35787"/>
    <w:rsid w:val="00B35AFF"/>
    <w:rsid w:val="00B35E46"/>
    <w:rsid w:val="00B36366"/>
    <w:rsid w:val="00B367C6"/>
    <w:rsid w:val="00B367FA"/>
    <w:rsid w:val="00B36B64"/>
    <w:rsid w:val="00B36B91"/>
    <w:rsid w:val="00B36DEF"/>
    <w:rsid w:val="00B370D9"/>
    <w:rsid w:val="00B371D5"/>
    <w:rsid w:val="00B3762F"/>
    <w:rsid w:val="00B37738"/>
    <w:rsid w:val="00B379AE"/>
    <w:rsid w:val="00B37B58"/>
    <w:rsid w:val="00B37D5D"/>
    <w:rsid w:val="00B40347"/>
    <w:rsid w:val="00B40780"/>
    <w:rsid w:val="00B4098B"/>
    <w:rsid w:val="00B40C3A"/>
    <w:rsid w:val="00B40DE5"/>
    <w:rsid w:val="00B41611"/>
    <w:rsid w:val="00B41B8F"/>
    <w:rsid w:val="00B41D51"/>
    <w:rsid w:val="00B41DE5"/>
    <w:rsid w:val="00B42221"/>
    <w:rsid w:val="00B42242"/>
    <w:rsid w:val="00B424C0"/>
    <w:rsid w:val="00B426B1"/>
    <w:rsid w:val="00B429B2"/>
    <w:rsid w:val="00B42B8C"/>
    <w:rsid w:val="00B42CB9"/>
    <w:rsid w:val="00B42CC4"/>
    <w:rsid w:val="00B42E68"/>
    <w:rsid w:val="00B431C5"/>
    <w:rsid w:val="00B436F0"/>
    <w:rsid w:val="00B4389E"/>
    <w:rsid w:val="00B43BB3"/>
    <w:rsid w:val="00B44170"/>
    <w:rsid w:val="00B44245"/>
    <w:rsid w:val="00B442E2"/>
    <w:rsid w:val="00B445FF"/>
    <w:rsid w:val="00B44690"/>
    <w:rsid w:val="00B4478D"/>
    <w:rsid w:val="00B44A0E"/>
    <w:rsid w:val="00B44A8A"/>
    <w:rsid w:val="00B44D34"/>
    <w:rsid w:val="00B44FA1"/>
    <w:rsid w:val="00B45006"/>
    <w:rsid w:val="00B4533A"/>
    <w:rsid w:val="00B45DEB"/>
    <w:rsid w:val="00B4605E"/>
    <w:rsid w:val="00B4606F"/>
    <w:rsid w:val="00B46404"/>
    <w:rsid w:val="00B464F5"/>
    <w:rsid w:val="00B465A5"/>
    <w:rsid w:val="00B465F9"/>
    <w:rsid w:val="00B468C6"/>
    <w:rsid w:val="00B46E01"/>
    <w:rsid w:val="00B4781E"/>
    <w:rsid w:val="00B4782C"/>
    <w:rsid w:val="00B478C0"/>
    <w:rsid w:val="00B47907"/>
    <w:rsid w:val="00B47D44"/>
    <w:rsid w:val="00B47D4D"/>
    <w:rsid w:val="00B47F48"/>
    <w:rsid w:val="00B47FD2"/>
    <w:rsid w:val="00B5031E"/>
    <w:rsid w:val="00B506EF"/>
    <w:rsid w:val="00B50700"/>
    <w:rsid w:val="00B50EC9"/>
    <w:rsid w:val="00B50FF8"/>
    <w:rsid w:val="00B51034"/>
    <w:rsid w:val="00B51037"/>
    <w:rsid w:val="00B511FB"/>
    <w:rsid w:val="00B5149C"/>
    <w:rsid w:val="00B51C2A"/>
    <w:rsid w:val="00B523DB"/>
    <w:rsid w:val="00B52425"/>
    <w:rsid w:val="00B52528"/>
    <w:rsid w:val="00B52556"/>
    <w:rsid w:val="00B52917"/>
    <w:rsid w:val="00B52A94"/>
    <w:rsid w:val="00B52FF4"/>
    <w:rsid w:val="00B5319F"/>
    <w:rsid w:val="00B53283"/>
    <w:rsid w:val="00B54114"/>
    <w:rsid w:val="00B543A2"/>
    <w:rsid w:val="00B54473"/>
    <w:rsid w:val="00B54827"/>
    <w:rsid w:val="00B54D29"/>
    <w:rsid w:val="00B54D80"/>
    <w:rsid w:val="00B54F96"/>
    <w:rsid w:val="00B55E19"/>
    <w:rsid w:val="00B55EB2"/>
    <w:rsid w:val="00B56041"/>
    <w:rsid w:val="00B563A1"/>
    <w:rsid w:val="00B563DA"/>
    <w:rsid w:val="00B56434"/>
    <w:rsid w:val="00B56A6E"/>
    <w:rsid w:val="00B56B6A"/>
    <w:rsid w:val="00B56E5F"/>
    <w:rsid w:val="00B572CB"/>
    <w:rsid w:val="00B572DB"/>
    <w:rsid w:val="00B57363"/>
    <w:rsid w:val="00B57490"/>
    <w:rsid w:val="00B57522"/>
    <w:rsid w:val="00B5774E"/>
    <w:rsid w:val="00B57A1B"/>
    <w:rsid w:val="00B57BA9"/>
    <w:rsid w:val="00B57C3A"/>
    <w:rsid w:val="00B60089"/>
    <w:rsid w:val="00B601B2"/>
    <w:rsid w:val="00B60492"/>
    <w:rsid w:val="00B607B7"/>
    <w:rsid w:val="00B60935"/>
    <w:rsid w:val="00B60990"/>
    <w:rsid w:val="00B6116D"/>
    <w:rsid w:val="00B61234"/>
    <w:rsid w:val="00B616BD"/>
    <w:rsid w:val="00B616F0"/>
    <w:rsid w:val="00B61752"/>
    <w:rsid w:val="00B618AC"/>
    <w:rsid w:val="00B61A0A"/>
    <w:rsid w:val="00B61C37"/>
    <w:rsid w:val="00B62014"/>
    <w:rsid w:val="00B62186"/>
    <w:rsid w:val="00B621C0"/>
    <w:rsid w:val="00B625D6"/>
    <w:rsid w:val="00B62604"/>
    <w:rsid w:val="00B62704"/>
    <w:rsid w:val="00B62724"/>
    <w:rsid w:val="00B6294A"/>
    <w:rsid w:val="00B62DB3"/>
    <w:rsid w:val="00B62FC4"/>
    <w:rsid w:val="00B6322A"/>
    <w:rsid w:val="00B632C7"/>
    <w:rsid w:val="00B63387"/>
    <w:rsid w:val="00B6359E"/>
    <w:rsid w:val="00B63899"/>
    <w:rsid w:val="00B63B13"/>
    <w:rsid w:val="00B63E70"/>
    <w:rsid w:val="00B6410D"/>
    <w:rsid w:val="00B649BE"/>
    <w:rsid w:val="00B64ACC"/>
    <w:rsid w:val="00B64B1A"/>
    <w:rsid w:val="00B64F7E"/>
    <w:rsid w:val="00B657A8"/>
    <w:rsid w:val="00B65975"/>
    <w:rsid w:val="00B65AB6"/>
    <w:rsid w:val="00B65C5F"/>
    <w:rsid w:val="00B65D2C"/>
    <w:rsid w:val="00B65E15"/>
    <w:rsid w:val="00B65FD2"/>
    <w:rsid w:val="00B6607F"/>
    <w:rsid w:val="00B660DC"/>
    <w:rsid w:val="00B663A7"/>
    <w:rsid w:val="00B6667B"/>
    <w:rsid w:val="00B66B80"/>
    <w:rsid w:val="00B66BDC"/>
    <w:rsid w:val="00B66C95"/>
    <w:rsid w:val="00B66E61"/>
    <w:rsid w:val="00B67000"/>
    <w:rsid w:val="00B67411"/>
    <w:rsid w:val="00B6755D"/>
    <w:rsid w:val="00B67724"/>
    <w:rsid w:val="00B6786B"/>
    <w:rsid w:val="00B67ABF"/>
    <w:rsid w:val="00B67D1F"/>
    <w:rsid w:val="00B70264"/>
    <w:rsid w:val="00B7050E"/>
    <w:rsid w:val="00B70B38"/>
    <w:rsid w:val="00B70F16"/>
    <w:rsid w:val="00B711C4"/>
    <w:rsid w:val="00B7126C"/>
    <w:rsid w:val="00B7138E"/>
    <w:rsid w:val="00B714D1"/>
    <w:rsid w:val="00B7166F"/>
    <w:rsid w:val="00B719A3"/>
    <w:rsid w:val="00B71A83"/>
    <w:rsid w:val="00B71AB2"/>
    <w:rsid w:val="00B7201B"/>
    <w:rsid w:val="00B721A3"/>
    <w:rsid w:val="00B728BA"/>
    <w:rsid w:val="00B73609"/>
    <w:rsid w:val="00B736A8"/>
    <w:rsid w:val="00B736BA"/>
    <w:rsid w:val="00B73A09"/>
    <w:rsid w:val="00B73D42"/>
    <w:rsid w:val="00B73E6A"/>
    <w:rsid w:val="00B73F81"/>
    <w:rsid w:val="00B743C0"/>
    <w:rsid w:val="00B74656"/>
    <w:rsid w:val="00B7472C"/>
    <w:rsid w:val="00B74733"/>
    <w:rsid w:val="00B747CC"/>
    <w:rsid w:val="00B7511C"/>
    <w:rsid w:val="00B754B7"/>
    <w:rsid w:val="00B75841"/>
    <w:rsid w:val="00B75AB3"/>
    <w:rsid w:val="00B7635C"/>
    <w:rsid w:val="00B76754"/>
    <w:rsid w:val="00B76828"/>
    <w:rsid w:val="00B770D1"/>
    <w:rsid w:val="00B771FE"/>
    <w:rsid w:val="00B77225"/>
    <w:rsid w:val="00B776A0"/>
    <w:rsid w:val="00B77924"/>
    <w:rsid w:val="00B77A6F"/>
    <w:rsid w:val="00B77D9D"/>
    <w:rsid w:val="00B77E11"/>
    <w:rsid w:val="00B80101"/>
    <w:rsid w:val="00B8052F"/>
    <w:rsid w:val="00B80BDB"/>
    <w:rsid w:val="00B80DB0"/>
    <w:rsid w:val="00B81007"/>
    <w:rsid w:val="00B813F1"/>
    <w:rsid w:val="00B81656"/>
    <w:rsid w:val="00B81C2C"/>
    <w:rsid w:val="00B81C72"/>
    <w:rsid w:val="00B82100"/>
    <w:rsid w:val="00B8213E"/>
    <w:rsid w:val="00B82242"/>
    <w:rsid w:val="00B82347"/>
    <w:rsid w:val="00B82361"/>
    <w:rsid w:val="00B82538"/>
    <w:rsid w:val="00B82794"/>
    <w:rsid w:val="00B82889"/>
    <w:rsid w:val="00B82AEA"/>
    <w:rsid w:val="00B82CE6"/>
    <w:rsid w:val="00B82D4C"/>
    <w:rsid w:val="00B82D50"/>
    <w:rsid w:val="00B832E4"/>
    <w:rsid w:val="00B83778"/>
    <w:rsid w:val="00B838DB"/>
    <w:rsid w:val="00B83C3D"/>
    <w:rsid w:val="00B84668"/>
    <w:rsid w:val="00B8477D"/>
    <w:rsid w:val="00B849D9"/>
    <w:rsid w:val="00B84A0E"/>
    <w:rsid w:val="00B84ACE"/>
    <w:rsid w:val="00B84E77"/>
    <w:rsid w:val="00B84F28"/>
    <w:rsid w:val="00B84FF1"/>
    <w:rsid w:val="00B850BB"/>
    <w:rsid w:val="00B854FC"/>
    <w:rsid w:val="00B8572B"/>
    <w:rsid w:val="00B85C50"/>
    <w:rsid w:val="00B85C7D"/>
    <w:rsid w:val="00B8607B"/>
    <w:rsid w:val="00B86686"/>
    <w:rsid w:val="00B868F0"/>
    <w:rsid w:val="00B86C78"/>
    <w:rsid w:val="00B86CC5"/>
    <w:rsid w:val="00B86E8C"/>
    <w:rsid w:val="00B8714D"/>
    <w:rsid w:val="00B875A2"/>
    <w:rsid w:val="00B8782A"/>
    <w:rsid w:val="00B87937"/>
    <w:rsid w:val="00B87CCE"/>
    <w:rsid w:val="00B901A4"/>
    <w:rsid w:val="00B902EF"/>
    <w:rsid w:val="00B90307"/>
    <w:rsid w:val="00B90568"/>
    <w:rsid w:val="00B90949"/>
    <w:rsid w:val="00B914CB"/>
    <w:rsid w:val="00B914F4"/>
    <w:rsid w:val="00B9151C"/>
    <w:rsid w:val="00B91909"/>
    <w:rsid w:val="00B91DF8"/>
    <w:rsid w:val="00B9200A"/>
    <w:rsid w:val="00B9213A"/>
    <w:rsid w:val="00B92210"/>
    <w:rsid w:val="00B92270"/>
    <w:rsid w:val="00B92281"/>
    <w:rsid w:val="00B92911"/>
    <w:rsid w:val="00B92D03"/>
    <w:rsid w:val="00B92DEF"/>
    <w:rsid w:val="00B92FED"/>
    <w:rsid w:val="00B935D6"/>
    <w:rsid w:val="00B93615"/>
    <w:rsid w:val="00B9377D"/>
    <w:rsid w:val="00B93D11"/>
    <w:rsid w:val="00B94073"/>
    <w:rsid w:val="00B9461E"/>
    <w:rsid w:val="00B9473F"/>
    <w:rsid w:val="00B94E44"/>
    <w:rsid w:val="00B94F53"/>
    <w:rsid w:val="00B94FDD"/>
    <w:rsid w:val="00B952E2"/>
    <w:rsid w:val="00B9531E"/>
    <w:rsid w:val="00B95375"/>
    <w:rsid w:val="00B953F5"/>
    <w:rsid w:val="00B95469"/>
    <w:rsid w:val="00B955C9"/>
    <w:rsid w:val="00B95944"/>
    <w:rsid w:val="00B959EF"/>
    <w:rsid w:val="00B95B01"/>
    <w:rsid w:val="00B95DFF"/>
    <w:rsid w:val="00B962C0"/>
    <w:rsid w:val="00B96332"/>
    <w:rsid w:val="00B963AF"/>
    <w:rsid w:val="00B96713"/>
    <w:rsid w:val="00B96A90"/>
    <w:rsid w:val="00B96DE4"/>
    <w:rsid w:val="00B9702B"/>
    <w:rsid w:val="00B97361"/>
    <w:rsid w:val="00B97408"/>
    <w:rsid w:val="00B97532"/>
    <w:rsid w:val="00B97912"/>
    <w:rsid w:val="00B97D74"/>
    <w:rsid w:val="00BA021C"/>
    <w:rsid w:val="00BA04F7"/>
    <w:rsid w:val="00BA067C"/>
    <w:rsid w:val="00BA06D9"/>
    <w:rsid w:val="00BA06F4"/>
    <w:rsid w:val="00BA0828"/>
    <w:rsid w:val="00BA09C7"/>
    <w:rsid w:val="00BA0EFA"/>
    <w:rsid w:val="00BA0F41"/>
    <w:rsid w:val="00BA1252"/>
    <w:rsid w:val="00BA1459"/>
    <w:rsid w:val="00BA1640"/>
    <w:rsid w:val="00BA1A97"/>
    <w:rsid w:val="00BA1DDA"/>
    <w:rsid w:val="00BA1EA7"/>
    <w:rsid w:val="00BA2100"/>
    <w:rsid w:val="00BA27D3"/>
    <w:rsid w:val="00BA320F"/>
    <w:rsid w:val="00BA3344"/>
    <w:rsid w:val="00BA3650"/>
    <w:rsid w:val="00BA3DE6"/>
    <w:rsid w:val="00BA3F8E"/>
    <w:rsid w:val="00BA40E7"/>
    <w:rsid w:val="00BA4198"/>
    <w:rsid w:val="00BA4801"/>
    <w:rsid w:val="00BA48AD"/>
    <w:rsid w:val="00BA49DA"/>
    <w:rsid w:val="00BA4FA4"/>
    <w:rsid w:val="00BA5697"/>
    <w:rsid w:val="00BA5797"/>
    <w:rsid w:val="00BA5C6C"/>
    <w:rsid w:val="00BA5E53"/>
    <w:rsid w:val="00BA62E9"/>
    <w:rsid w:val="00BA6789"/>
    <w:rsid w:val="00BA6CEB"/>
    <w:rsid w:val="00BA7192"/>
    <w:rsid w:val="00BA77F3"/>
    <w:rsid w:val="00BA795F"/>
    <w:rsid w:val="00BA7A5B"/>
    <w:rsid w:val="00BB07EC"/>
    <w:rsid w:val="00BB08B6"/>
    <w:rsid w:val="00BB09B7"/>
    <w:rsid w:val="00BB0EEB"/>
    <w:rsid w:val="00BB0FA9"/>
    <w:rsid w:val="00BB104C"/>
    <w:rsid w:val="00BB11E8"/>
    <w:rsid w:val="00BB138B"/>
    <w:rsid w:val="00BB1530"/>
    <w:rsid w:val="00BB1583"/>
    <w:rsid w:val="00BB166E"/>
    <w:rsid w:val="00BB1C7D"/>
    <w:rsid w:val="00BB1CEE"/>
    <w:rsid w:val="00BB2253"/>
    <w:rsid w:val="00BB24EB"/>
    <w:rsid w:val="00BB2B6D"/>
    <w:rsid w:val="00BB37EA"/>
    <w:rsid w:val="00BB3979"/>
    <w:rsid w:val="00BB3DA2"/>
    <w:rsid w:val="00BB3DEC"/>
    <w:rsid w:val="00BB3E1F"/>
    <w:rsid w:val="00BB401D"/>
    <w:rsid w:val="00BB4183"/>
    <w:rsid w:val="00BB4200"/>
    <w:rsid w:val="00BB4216"/>
    <w:rsid w:val="00BB457F"/>
    <w:rsid w:val="00BB461C"/>
    <w:rsid w:val="00BB4DA1"/>
    <w:rsid w:val="00BB4E8A"/>
    <w:rsid w:val="00BB5019"/>
    <w:rsid w:val="00BB5275"/>
    <w:rsid w:val="00BB5388"/>
    <w:rsid w:val="00BB5586"/>
    <w:rsid w:val="00BB560C"/>
    <w:rsid w:val="00BB5917"/>
    <w:rsid w:val="00BB5B96"/>
    <w:rsid w:val="00BB5D71"/>
    <w:rsid w:val="00BB5DF6"/>
    <w:rsid w:val="00BB61AD"/>
    <w:rsid w:val="00BB61F1"/>
    <w:rsid w:val="00BB62C8"/>
    <w:rsid w:val="00BB6775"/>
    <w:rsid w:val="00BB6847"/>
    <w:rsid w:val="00BB684E"/>
    <w:rsid w:val="00BB7276"/>
    <w:rsid w:val="00BB72F0"/>
    <w:rsid w:val="00BB793B"/>
    <w:rsid w:val="00BB7B3D"/>
    <w:rsid w:val="00BB7B77"/>
    <w:rsid w:val="00BB7CC0"/>
    <w:rsid w:val="00BB7D29"/>
    <w:rsid w:val="00BB7DF4"/>
    <w:rsid w:val="00BC052C"/>
    <w:rsid w:val="00BC054D"/>
    <w:rsid w:val="00BC0833"/>
    <w:rsid w:val="00BC0883"/>
    <w:rsid w:val="00BC140B"/>
    <w:rsid w:val="00BC1510"/>
    <w:rsid w:val="00BC1B11"/>
    <w:rsid w:val="00BC1BE2"/>
    <w:rsid w:val="00BC1C4E"/>
    <w:rsid w:val="00BC1E77"/>
    <w:rsid w:val="00BC21D3"/>
    <w:rsid w:val="00BC2302"/>
    <w:rsid w:val="00BC2674"/>
    <w:rsid w:val="00BC271D"/>
    <w:rsid w:val="00BC292F"/>
    <w:rsid w:val="00BC2938"/>
    <w:rsid w:val="00BC2D8F"/>
    <w:rsid w:val="00BC2EA7"/>
    <w:rsid w:val="00BC2F88"/>
    <w:rsid w:val="00BC31B7"/>
    <w:rsid w:val="00BC31E4"/>
    <w:rsid w:val="00BC328E"/>
    <w:rsid w:val="00BC33DC"/>
    <w:rsid w:val="00BC3480"/>
    <w:rsid w:val="00BC34E8"/>
    <w:rsid w:val="00BC3B23"/>
    <w:rsid w:val="00BC40A7"/>
    <w:rsid w:val="00BC4160"/>
    <w:rsid w:val="00BC416B"/>
    <w:rsid w:val="00BC4A06"/>
    <w:rsid w:val="00BC4A17"/>
    <w:rsid w:val="00BC4A2A"/>
    <w:rsid w:val="00BC4D36"/>
    <w:rsid w:val="00BC53DA"/>
    <w:rsid w:val="00BC54BB"/>
    <w:rsid w:val="00BC5A11"/>
    <w:rsid w:val="00BC5BB1"/>
    <w:rsid w:val="00BC5D15"/>
    <w:rsid w:val="00BC5F9A"/>
    <w:rsid w:val="00BC5F9F"/>
    <w:rsid w:val="00BC5FBA"/>
    <w:rsid w:val="00BC6015"/>
    <w:rsid w:val="00BC6199"/>
    <w:rsid w:val="00BC63E2"/>
    <w:rsid w:val="00BC648A"/>
    <w:rsid w:val="00BC677F"/>
    <w:rsid w:val="00BC6B11"/>
    <w:rsid w:val="00BC6E83"/>
    <w:rsid w:val="00BC6F3E"/>
    <w:rsid w:val="00BC70A9"/>
    <w:rsid w:val="00BC70B8"/>
    <w:rsid w:val="00BC759F"/>
    <w:rsid w:val="00BC7719"/>
    <w:rsid w:val="00BC7D71"/>
    <w:rsid w:val="00BD0463"/>
    <w:rsid w:val="00BD0823"/>
    <w:rsid w:val="00BD0A3A"/>
    <w:rsid w:val="00BD0D9E"/>
    <w:rsid w:val="00BD111E"/>
    <w:rsid w:val="00BD1165"/>
    <w:rsid w:val="00BD1505"/>
    <w:rsid w:val="00BD1675"/>
    <w:rsid w:val="00BD170B"/>
    <w:rsid w:val="00BD1725"/>
    <w:rsid w:val="00BD1E81"/>
    <w:rsid w:val="00BD21BA"/>
    <w:rsid w:val="00BD2218"/>
    <w:rsid w:val="00BD27C7"/>
    <w:rsid w:val="00BD286C"/>
    <w:rsid w:val="00BD2D19"/>
    <w:rsid w:val="00BD3498"/>
    <w:rsid w:val="00BD36F3"/>
    <w:rsid w:val="00BD3835"/>
    <w:rsid w:val="00BD3A32"/>
    <w:rsid w:val="00BD3CCE"/>
    <w:rsid w:val="00BD4049"/>
    <w:rsid w:val="00BD4396"/>
    <w:rsid w:val="00BD47FA"/>
    <w:rsid w:val="00BD484A"/>
    <w:rsid w:val="00BD49AD"/>
    <w:rsid w:val="00BD4A4C"/>
    <w:rsid w:val="00BD5253"/>
    <w:rsid w:val="00BD53CA"/>
    <w:rsid w:val="00BD5A04"/>
    <w:rsid w:val="00BD5A53"/>
    <w:rsid w:val="00BD5C5C"/>
    <w:rsid w:val="00BD5E93"/>
    <w:rsid w:val="00BD5EF8"/>
    <w:rsid w:val="00BD5FF3"/>
    <w:rsid w:val="00BD6213"/>
    <w:rsid w:val="00BD633B"/>
    <w:rsid w:val="00BD6F29"/>
    <w:rsid w:val="00BD7257"/>
    <w:rsid w:val="00BD74AD"/>
    <w:rsid w:val="00BD76AD"/>
    <w:rsid w:val="00BD78DB"/>
    <w:rsid w:val="00BD7E03"/>
    <w:rsid w:val="00BE004F"/>
    <w:rsid w:val="00BE07C1"/>
    <w:rsid w:val="00BE07F0"/>
    <w:rsid w:val="00BE094B"/>
    <w:rsid w:val="00BE0EAF"/>
    <w:rsid w:val="00BE1235"/>
    <w:rsid w:val="00BE1406"/>
    <w:rsid w:val="00BE16AD"/>
    <w:rsid w:val="00BE18C7"/>
    <w:rsid w:val="00BE19E8"/>
    <w:rsid w:val="00BE1B70"/>
    <w:rsid w:val="00BE1CAA"/>
    <w:rsid w:val="00BE207A"/>
    <w:rsid w:val="00BE20AC"/>
    <w:rsid w:val="00BE22FD"/>
    <w:rsid w:val="00BE2408"/>
    <w:rsid w:val="00BE2606"/>
    <w:rsid w:val="00BE27D8"/>
    <w:rsid w:val="00BE2937"/>
    <w:rsid w:val="00BE2B24"/>
    <w:rsid w:val="00BE2F15"/>
    <w:rsid w:val="00BE3338"/>
    <w:rsid w:val="00BE357D"/>
    <w:rsid w:val="00BE366E"/>
    <w:rsid w:val="00BE3843"/>
    <w:rsid w:val="00BE387A"/>
    <w:rsid w:val="00BE3AEE"/>
    <w:rsid w:val="00BE44EF"/>
    <w:rsid w:val="00BE4687"/>
    <w:rsid w:val="00BE4730"/>
    <w:rsid w:val="00BE47A5"/>
    <w:rsid w:val="00BE5236"/>
    <w:rsid w:val="00BE55E0"/>
    <w:rsid w:val="00BE5930"/>
    <w:rsid w:val="00BE598C"/>
    <w:rsid w:val="00BE5A7F"/>
    <w:rsid w:val="00BE5BFB"/>
    <w:rsid w:val="00BE648F"/>
    <w:rsid w:val="00BE667F"/>
    <w:rsid w:val="00BE6978"/>
    <w:rsid w:val="00BE6A95"/>
    <w:rsid w:val="00BE6B36"/>
    <w:rsid w:val="00BE6C40"/>
    <w:rsid w:val="00BE714D"/>
    <w:rsid w:val="00BE7280"/>
    <w:rsid w:val="00BE7283"/>
    <w:rsid w:val="00BE73A4"/>
    <w:rsid w:val="00BE74C7"/>
    <w:rsid w:val="00BE75B2"/>
    <w:rsid w:val="00BE7765"/>
    <w:rsid w:val="00BE78F8"/>
    <w:rsid w:val="00BE7BAF"/>
    <w:rsid w:val="00BE7C5C"/>
    <w:rsid w:val="00BE7F04"/>
    <w:rsid w:val="00BF025E"/>
    <w:rsid w:val="00BF0293"/>
    <w:rsid w:val="00BF0BA7"/>
    <w:rsid w:val="00BF0BFA"/>
    <w:rsid w:val="00BF0C24"/>
    <w:rsid w:val="00BF12C0"/>
    <w:rsid w:val="00BF152F"/>
    <w:rsid w:val="00BF17C8"/>
    <w:rsid w:val="00BF17D2"/>
    <w:rsid w:val="00BF191C"/>
    <w:rsid w:val="00BF1AE8"/>
    <w:rsid w:val="00BF1B95"/>
    <w:rsid w:val="00BF1E60"/>
    <w:rsid w:val="00BF1FB5"/>
    <w:rsid w:val="00BF29F4"/>
    <w:rsid w:val="00BF2A86"/>
    <w:rsid w:val="00BF2F5D"/>
    <w:rsid w:val="00BF33B1"/>
    <w:rsid w:val="00BF3733"/>
    <w:rsid w:val="00BF38E7"/>
    <w:rsid w:val="00BF4198"/>
    <w:rsid w:val="00BF4539"/>
    <w:rsid w:val="00BF4741"/>
    <w:rsid w:val="00BF4BC4"/>
    <w:rsid w:val="00BF4D7D"/>
    <w:rsid w:val="00BF4D7F"/>
    <w:rsid w:val="00BF590E"/>
    <w:rsid w:val="00BF60CD"/>
    <w:rsid w:val="00BF60F5"/>
    <w:rsid w:val="00BF63A2"/>
    <w:rsid w:val="00BF6591"/>
    <w:rsid w:val="00BF6D05"/>
    <w:rsid w:val="00BF7008"/>
    <w:rsid w:val="00BF7353"/>
    <w:rsid w:val="00BF735A"/>
    <w:rsid w:val="00BF758D"/>
    <w:rsid w:val="00BF76E6"/>
    <w:rsid w:val="00BF7744"/>
    <w:rsid w:val="00BF7795"/>
    <w:rsid w:val="00BF77EA"/>
    <w:rsid w:val="00BF78FB"/>
    <w:rsid w:val="00BF79C6"/>
    <w:rsid w:val="00BF7DA4"/>
    <w:rsid w:val="00C001A7"/>
    <w:rsid w:val="00C006B9"/>
    <w:rsid w:val="00C008A8"/>
    <w:rsid w:val="00C00911"/>
    <w:rsid w:val="00C00CBA"/>
    <w:rsid w:val="00C00CD6"/>
    <w:rsid w:val="00C00DAF"/>
    <w:rsid w:val="00C01311"/>
    <w:rsid w:val="00C01410"/>
    <w:rsid w:val="00C01448"/>
    <w:rsid w:val="00C01559"/>
    <w:rsid w:val="00C0169C"/>
    <w:rsid w:val="00C01770"/>
    <w:rsid w:val="00C017E5"/>
    <w:rsid w:val="00C01D62"/>
    <w:rsid w:val="00C01E3F"/>
    <w:rsid w:val="00C01E64"/>
    <w:rsid w:val="00C01FA6"/>
    <w:rsid w:val="00C02553"/>
    <w:rsid w:val="00C029E5"/>
    <w:rsid w:val="00C02B21"/>
    <w:rsid w:val="00C02BC2"/>
    <w:rsid w:val="00C02D2E"/>
    <w:rsid w:val="00C02F3A"/>
    <w:rsid w:val="00C030ED"/>
    <w:rsid w:val="00C032C9"/>
    <w:rsid w:val="00C0380B"/>
    <w:rsid w:val="00C03816"/>
    <w:rsid w:val="00C03C3F"/>
    <w:rsid w:val="00C03DC2"/>
    <w:rsid w:val="00C04095"/>
    <w:rsid w:val="00C04154"/>
    <w:rsid w:val="00C04202"/>
    <w:rsid w:val="00C04475"/>
    <w:rsid w:val="00C044EC"/>
    <w:rsid w:val="00C04506"/>
    <w:rsid w:val="00C046B3"/>
    <w:rsid w:val="00C047B8"/>
    <w:rsid w:val="00C04B25"/>
    <w:rsid w:val="00C04DF3"/>
    <w:rsid w:val="00C04E31"/>
    <w:rsid w:val="00C0527F"/>
    <w:rsid w:val="00C05588"/>
    <w:rsid w:val="00C057D4"/>
    <w:rsid w:val="00C059D3"/>
    <w:rsid w:val="00C05AD9"/>
    <w:rsid w:val="00C05C19"/>
    <w:rsid w:val="00C05D16"/>
    <w:rsid w:val="00C05FF7"/>
    <w:rsid w:val="00C0623F"/>
    <w:rsid w:val="00C064A6"/>
    <w:rsid w:val="00C06566"/>
    <w:rsid w:val="00C06B9D"/>
    <w:rsid w:val="00C06F90"/>
    <w:rsid w:val="00C0726F"/>
    <w:rsid w:val="00C072AD"/>
    <w:rsid w:val="00C072C6"/>
    <w:rsid w:val="00C0733B"/>
    <w:rsid w:val="00C074E9"/>
    <w:rsid w:val="00C07E1C"/>
    <w:rsid w:val="00C101EE"/>
    <w:rsid w:val="00C10EFA"/>
    <w:rsid w:val="00C1117A"/>
    <w:rsid w:val="00C11423"/>
    <w:rsid w:val="00C11507"/>
    <w:rsid w:val="00C11D49"/>
    <w:rsid w:val="00C12073"/>
    <w:rsid w:val="00C125E2"/>
    <w:rsid w:val="00C12ADF"/>
    <w:rsid w:val="00C12F65"/>
    <w:rsid w:val="00C13005"/>
    <w:rsid w:val="00C135FA"/>
    <w:rsid w:val="00C13661"/>
    <w:rsid w:val="00C13B7D"/>
    <w:rsid w:val="00C13EF5"/>
    <w:rsid w:val="00C140F1"/>
    <w:rsid w:val="00C14207"/>
    <w:rsid w:val="00C1426B"/>
    <w:rsid w:val="00C14936"/>
    <w:rsid w:val="00C14D21"/>
    <w:rsid w:val="00C14F65"/>
    <w:rsid w:val="00C15597"/>
    <w:rsid w:val="00C15B21"/>
    <w:rsid w:val="00C15BE7"/>
    <w:rsid w:val="00C15C85"/>
    <w:rsid w:val="00C15F43"/>
    <w:rsid w:val="00C16288"/>
    <w:rsid w:val="00C16304"/>
    <w:rsid w:val="00C1659F"/>
    <w:rsid w:val="00C16689"/>
    <w:rsid w:val="00C1668B"/>
    <w:rsid w:val="00C1676B"/>
    <w:rsid w:val="00C16813"/>
    <w:rsid w:val="00C168D6"/>
    <w:rsid w:val="00C16D56"/>
    <w:rsid w:val="00C17B34"/>
    <w:rsid w:val="00C17C12"/>
    <w:rsid w:val="00C17C8F"/>
    <w:rsid w:val="00C17CAF"/>
    <w:rsid w:val="00C20433"/>
    <w:rsid w:val="00C20838"/>
    <w:rsid w:val="00C20853"/>
    <w:rsid w:val="00C20B38"/>
    <w:rsid w:val="00C20FA3"/>
    <w:rsid w:val="00C2113E"/>
    <w:rsid w:val="00C2178F"/>
    <w:rsid w:val="00C2194F"/>
    <w:rsid w:val="00C21B14"/>
    <w:rsid w:val="00C2239D"/>
    <w:rsid w:val="00C22B76"/>
    <w:rsid w:val="00C22CD4"/>
    <w:rsid w:val="00C232B1"/>
    <w:rsid w:val="00C232E6"/>
    <w:rsid w:val="00C236EF"/>
    <w:rsid w:val="00C2371D"/>
    <w:rsid w:val="00C237D3"/>
    <w:rsid w:val="00C23803"/>
    <w:rsid w:val="00C23BBF"/>
    <w:rsid w:val="00C23FA5"/>
    <w:rsid w:val="00C24291"/>
    <w:rsid w:val="00C247BA"/>
    <w:rsid w:val="00C247FD"/>
    <w:rsid w:val="00C24915"/>
    <w:rsid w:val="00C249A2"/>
    <w:rsid w:val="00C24AD5"/>
    <w:rsid w:val="00C24B44"/>
    <w:rsid w:val="00C2523B"/>
    <w:rsid w:val="00C25722"/>
    <w:rsid w:val="00C25795"/>
    <w:rsid w:val="00C25979"/>
    <w:rsid w:val="00C25F29"/>
    <w:rsid w:val="00C261F2"/>
    <w:rsid w:val="00C26D0E"/>
    <w:rsid w:val="00C271AC"/>
    <w:rsid w:val="00C27329"/>
    <w:rsid w:val="00C2755F"/>
    <w:rsid w:val="00C27789"/>
    <w:rsid w:val="00C279A6"/>
    <w:rsid w:val="00C279F1"/>
    <w:rsid w:val="00C27E6F"/>
    <w:rsid w:val="00C300A7"/>
    <w:rsid w:val="00C302EE"/>
    <w:rsid w:val="00C30379"/>
    <w:rsid w:val="00C30BFA"/>
    <w:rsid w:val="00C30F9D"/>
    <w:rsid w:val="00C31B71"/>
    <w:rsid w:val="00C31FFA"/>
    <w:rsid w:val="00C32887"/>
    <w:rsid w:val="00C3289C"/>
    <w:rsid w:val="00C32987"/>
    <w:rsid w:val="00C32D6D"/>
    <w:rsid w:val="00C32DF4"/>
    <w:rsid w:val="00C3376E"/>
    <w:rsid w:val="00C33B6E"/>
    <w:rsid w:val="00C3418E"/>
    <w:rsid w:val="00C34199"/>
    <w:rsid w:val="00C341B6"/>
    <w:rsid w:val="00C341D0"/>
    <w:rsid w:val="00C3447D"/>
    <w:rsid w:val="00C34678"/>
    <w:rsid w:val="00C3467D"/>
    <w:rsid w:val="00C346A1"/>
    <w:rsid w:val="00C3476B"/>
    <w:rsid w:val="00C3489A"/>
    <w:rsid w:val="00C34BF7"/>
    <w:rsid w:val="00C34CF2"/>
    <w:rsid w:val="00C34D9D"/>
    <w:rsid w:val="00C35310"/>
    <w:rsid w:val="00C3547B"/>
    <w:rsid w:val="00C359DA"/>
    <w:rsid w:val="00C35AB2"/>
    <w:rsid w:val="00C35C22"/>
    <w:rsid w:val="00C35C5F"/>
    <w:rsid w:val="00C35D8E"/>
    <w:rsid w:val="00C35DA9"/>
    <w:rsid w:val="00C3643E"/>
    <w:rsid w:val="00C36862"/>
    <w:rsid w:val="00C36919"/>
    <w:rsid w:val="00C3695A"/>
    <w:rsid w:val="00C36ED1"/>
    <w:rsid w:val="00C36F80"/>
    <w:rsid w:val="00C37529"/>
    <w:rsid w:val="00C379A3"/>
    <w:rsid w:val="00C37AF4"/>
    <w:rsid w:val="00C37C17"/>
    <w:rsid w:val="00C400B3"/>
    <w:rsid w:val="00C4026A"/>
    <w:rsid w:val="00C407C0"/>
    <w:rsid w:val="00C408B9"/>
    <w:rsid w:val="00C409B8"/>
    <w:rsid w:val="00C4118D"/>
    <w:rsid w:val="00C41647"/>
    <w:rsid w:val="00C416C8"/>
    <w:rsid w:val="00C432C3"/>
    <w:rsid w:val="00C43622"/>
    <w:rsid w:val="00C43AE8"/>
    <w:rsid w:val="00C43F28"/>
    <w:rsid w:val="00C43F56"/>
    <w:rsid w:val="00C442E2"/>
    <w:rsid w:val="00C444F8"/>
    <w:rsid w:val="00C449F3"/>
    <w:rsid w:val="00C45401"/>
    <w:rsid w:val="00C458EC"/>
    <w:rsid w:val="00C45BCB"/>
    <w:rsid w:val="00C45BF5"/>
    <w:rsid w:val="00C45C9D"/>
    <w:rsid w:val="00C45D7D"/>
    <w:rsid w:val="00C45EBE"/>
    <w:rsid w:val="00C4626C"/>
    <w:rsid w:val="00C462D5"/>
    <w:rsid w:val="00C464FE"/>
    <w:rsid w:val="00C4655C"/>
    <w:rsid w:val="00C4681B"/>
    <w:rsid w:val="00C46BA3"/>
    <w:rsid w:val="00C46C94"/>
    <w:rsid w:val="00C46D58"/>
    <w:rsid w:val="00C46FAB"/>
    <w:rsid w:val="00C47C8D"/>
    <w:rsid w:val="00C47C90"/>
    <w:rsid w:val="00C47ED3"/>
    <w:rsid w:val="00C47F19"/>
    <w:rsid w:val="00C47FC6"/>
    <w:rsid w:val="00C50141"/>
    <w:rsid w:val="00C501F5"/>
    <w:rsid w:val="00C502BC"/>
    <w:rsid w:val="00C5051E"/>
    <w:rsid w:val="00C506C2"/>
    <w:rsid w:val="00C50F51"/>
    <w:rsid w:val="00C518C3"/>
    <w:rsid w:val="00C5197E"/>
    <w:rsid w:val="00C519EB"/>
    <w:rsid w:val="00C51A92"/>
    <w:rsid w:val="00C51F03"/>
    <w:rsid w:val="00C5253B"/>
    <w:rsid w:val="00C52590"/>
    <w:rsid w:val="00C527ED"/>
    <w:rsid w:val="00C52B31"/>
    <w:rsid w:val="00C52B47"/>
    <w:rsid w:val="00C52CE9"/>
    <w:rsid w:val="00C52D57"/>
    <w:rsid w:val="00C52EAF"/>
    <w:rsid w:val="00C52F05"/>
    <w:rsid w:val="00C53000"/>
    <w:rsid w:val="00C53064"/>
    <w:rsid w:val="00C53266"/>
    <w:rsid w:val="00C532D6"/>
    <w:rsid w:val="00C534F7"/>
    <w:rsid w:val="00C53F98"/>
    <w:rsid w:val="00C54009"/>
    <w:rsid w:val="00C54024"/>
    <w:rsid w:val="00C540B2"/>
    <w:rsid w:val="00C5410A"/>
    <w:rsid w:val="00C54141"/>
    <w:rsid w:val="00C547F4"/>
    <w:rsid w:val="00C54B16"/>
    <w:rsid w:val="00C54DE2"/>
    <w:rsid w:val="00C54ECC"/>
    <w:rsid w:val="00C54F5C"/>
    <w:rsid w:val="00C552AA"/>
    <w:rsid w:val="00C5561C"/>
    <w:rsid w:val="00C55699"/>
    <w:rsid w:val="00C556F4"/>
    <w:rsid w:val="00C55872"/>
    <w:rsid w:val="00C55D08"/>
    <w:rsid w:val="00C56370"/>
    <w:rsid w:val="00C56841"/>
    <w:rsid w:val="00C568C6"/>
    <w:rsid w:val="00C56A39"/>
    <w:rsid w:val="00C56B33"/>
    <w:rsid w:val="00C57092"/>
    <w:rsid w:val="00C5747C"/>
    <w:rsid w:val="00C574AE"/>
    <w:rsid w:val="00C574E3"/>
    <w:rsid w:val="00C5752E"/>
    <w:rsid w:val="00C57837"/>
    <w:rsid w:val="00C57D65"/>
    <w:rsid w:val="00C57D7A"/>
    <w:rsid w:val="00C57ECF"/>
    <w:rsid w:val="00C605A1"/>
    <w:rsid w:val="00C60C93"/>
    <w:rsid w:val="00C60CBD"/>
    <w:rsid w:val="00C610D7"/>
    <w:rsid w:val="00C61216"/>
    <w:rsid w:val="00C6134E"/>
    <w:rsid w:val="00C61453"/>
    <w:rsid w:val="00C61586"/>
    <w:rsid w:val="00C6179C"/>
    <w:rsid w:val="00C61820"/>
    <w:rsid w:val="00C61DE2"/>
    <w:rsid w:val="00C621CF"/>
    <w:rsid w:val="00C6249F"/>
    <w:rsid w:val="00C62BD8"/>
    <w:rsid w:val="00C62CDB"/>
    <w:rsid w:val="00C62CFC"/>
    <w:rsid w:val="00C6326B"/>
    <w:rsid w:val="00C633A3"/>
    <w:rsid w:val="00C637D9"/>
    <w:rsid w:val="00C63B65"/>
    <w:rsid w:val="00C64287"/>
    <w:rsid w:val="00C6447C"/>
    <w:rsid w:val="00C645E1"/>
    <w:rsid w:val="00C64607"/>
    <w:rsid w:val="00C6462B"/>
    <w:rsid w:val="00C646D0"/>
    <w:rsid w:val="00C647ED"/>
    <w:rsid w:val="00C64A61"/>
    <w:rsid w:val="00C659AC"/>
    <w:rsid w:val="00C65C4F"/>
    <w:rsid w:val="00C65D24"/>
    <w:rsid w:val="00C65D32"/>
    <w:rsid w:val="00C65F20"/>
    <w:rsid w:val="00C65F67"/>
    <w:rsid w:val="00C65F93"/>
    <w:rsid w:val="00C6630B"/>
    <w:rsid w:val="00C66972"/>
    <w:rsid w:val="00C66D76"/>
    <w:rsid w:val="00C66ED0"/>
    <w:rsid w:val="00C66F39"/>
    <w:rsid w:val="00C66F43"/>
    <w:rsid w:val="00C66F51"/>
    <w:rsid w:val="00C673CB"/>
    <w:rsid w:val="00C67400"/>
    <w:rsid w:val="00C67790"/>
    <w:rsid w:val="00C705E6"/>
    <w:rsid w:val="00C708A7"/>
    <w:rsid w:val="00C708BA"/>
    <w:rsid w:val="00C70F0C"/>
    <w:rsid w:val="00C70F98"/>
    <w:rsid w:val="00C70FF7"/>
    <w:rsid w:val="00C7114B"/>
    <w:rsid w:val="00C716F2"/>
    <w:rsid w:val="00C7177D"/>
    <w:rsid w:val="00C71A62"/>
    <w:rsid w:val="00C72074"/>
    <w:rsid w:val="00C7258B"/>
    <w:rsid w:val="00C72670"/>
    <w:rsid w:val="00C72950"/>
    <w:rsid w:val="00C72B1B"/>
    <w:rsid w:val="00C72BEF"/>
    <w:rsid w:val="00C72F2C"/>
    <w:rsid w:val="00C732EB"/>
    <w:rsid w:val="00C7345F"/>
    <w:rsid w:val="00C737C8"/>
    <w:rsid w:val="00C739FB"/>
    <w:rsid w:val="00C73FB7"/>
    <w:rsid w:val="00C74130"/>
    <w:rsid w:val="00C7417F"/>
    <w:rsid w:val="00C74B68"/>
    <w:rsid w:val="00C74C22"/>
    <w:rsid w:val="00C74F34"/>
    <w:rsid w:val="00C75694"/>
    <w:rsid w:val="00C75DBC"/>
    <w:rsid w:val="00C760CC"/>
    <w:rsid w:val="00C7649C"/>
    <w:rsid w:val="00C768B9"/>
    <w:rsid w:val="00C76E4C"/>
    <w:rsid w:val="00C7729C"/>
    <w:rsid w:val="00C773B2"/>
    <w:rsid w:val="00C77633"/>
    <w:rsid w:val="00C77A60"/>
    <w:rsid w:val="00C77D30"/>
    <w:rsid w:val="00C77EAF"/>
    <w:rsid w:val="00C77FBF"/>
    <w:rsid w:val="00C77FF5"/>
    <w:rsid w:val="00C801A0"/>
    <w:rsid w:val="00C801A1"/>
    <w:rsid w:val="00C80394"/>
    <w:rsid w:val="00C806E3"/>
    <w:rsid w:val="00C80726"/>
    <w:rsid w:val="00C80BF8"/>
    <w:rsid w:val="00C80D58"/>
    <w:rsid w:val="00C80DE7"/>
    <w:rsid w:val="00C812E1"/>
    <w:rsid w:val="00C81518"/>
    <w:rsid w:val="00C81D13"/>
    <w:rsid w:val="00C821C0"/>
    <w:rsid w:val="00C8244B"/>
    <w:rsid w:val="00C82666"/>
    <w:rsid w:val="00C82B38"/>
    <w:rsid w:val="00C83187"/>
    <w:rsid w:val="00C83210"/>
    <w:rsid w:val="00C832BE"/>
    <w:rsid w:val="00C833A6"/>
    <w:rsid w:val="00C8355D"/>
    <w:rsid w:val="00C83636"/>
    <w:rsid w:val="00C838B6"/>
    <w:rsid w:val="00C84297"/>
    <w:rsid w:val="00C84997"/>
    <w:rsid w:val="00C849A8"/>
    <w:rsid w:val="00C84CD5"/>
    <w:rsid w:val="00C84DF5"/>
    <w:rsid w:val="00C84F37"/>
    <w:rsid w:val="00C852D0"/>
    <w:rsid w:val="00C856DA"/>
    <w:rsid w:val="00C8595E"/>
    <w:rsid w:val="00C860E5"/>
    <w:rsid w:val="00C86117"/>
    <w:rsid w:val="00C8616B"/>
    <w:rsid w:val="00C86501"/>
    <w:rsid w:val="00C86544"/>
    <w:rsid w:val="00C86AA5"/>
    <w:rsid w:val="00C86D46"/>
    <w:rsid w:val="00C86E66"/>
    <w:rsid w:val="00C872A3"/>
    <w:rsid w:val="00C87371"/>
    <w:rsid w:val="00C874A4"/>
    <w:rsid w:val="00C877A6"/>
    <w:rsid w:val="00C87842"/>
    <w:rsid w:val="00C87895"/>
    <w:rsid w:val="00C87950"/>
    <w:rsid w:val="00C87CD6"/>
    <w:rsid w:val="00C87EBB"/>
    <w:rsid w:val="00C87F47"/>
    <w:rsid w:val="00C90191"/>
    <w:rsid w:val="00C90451"/>
    <w:rsid w:val="00C90664"/>
    <w:rsid w:val="00C90A23"/>
    <w:rsid w:val="00C90AC8"/>
    <w:rsid w:val="00C90AE4"/>
    <w:rsid w:val="00C90EE9"/>
    <w:rsid w:val="00C911D9"/>
    <w:rsid w:val="00C912A0"/>
    <w:rsid w:val="00C914C9"/>
    <w:rsid w:val="00C91651"/>
    <w:rsid w:val="00C918BD"/>
    <w:rsid w:val="00C91D9E"/>
    <w:rsid w:val="00C923DD"/>
    <w:rsid w:val="00C92439"/>
    <w:rsid w:val="00C92440"/>
    <w:rsid w:val="00C9250B"/>
    <w:rsid w:val="00C925E9"/>
    <w:rsid w:val="00C92AF9"/>
    <w:rsid w:val="00C92C27"/>
    <w:rsid w:val="00C930C6"/>
    <w:rsid w:val="00C93643"/>
    <w:rsid w:val="00C937A5"/>
    <w:rsid w:val="00C937EE"/>
    <w:rsid w:val="00C9393D"/>
    <w:rsid w:val="00C93D0F"/>
    <w:rsid w:val="00C94768"/>
    <w:rsid w:val="00C94A79"/>
    <w:rsid w:val="00C94D36"/>
    <w:rsid w:val="00C9503B"/>
    <w:rsid w:val="00C95047"/>
    <w:rsid w:val="00C95714"/>
    <w:rsid w:val="00C95D73"/>
    <w:rsid w:val="00C962D4"/>
    <w:rsid w:val="00C963A1"/>
    <w:rsid w:val="00C96510"/>
    <w:rsid w:val="00C96528"/>
    <w:rsid w:val="00C9652A"/>
    <w:rsid w:val="00C96874"/>
    <w:rsid w:val="00C96D11"/>
    <w:rsid w:val="00C96D5A"/>
    <w:rsid w:val="00C97031"/>
    <w:rsid w:val="00C97204"/>
    <w:rsid w:val="00C974E2"/>
    <w:rsid w:val="00C9758C"/>
    <w:rsid w:val="00C97A84"/>
    <w:rsid w:val="00C97B95"/>
    <w:rsid w:val="00CA0162"/>
    <w:rsid w:val="00CA0252"/>
    <w:rsid w:val="00CA02BC"/>
    <w:rsid w:val="00CA05D5"/>
    <w:rsid w:val="00CA072C"/>
    <w:rsid w:val="00CA0932"/>
    <w:rsid w:val="00CA0D46"/>
    <w:rsid w:val="00CA0E16"/>
    <w:rsid w:val="00CA131B"/>
    <w:rsid w:val="00CA13B0"/>
    <w:rsid w:val="00CA1512"/>
    <w:rsid w:val="00CA15AD"/>
    <w:rsid w:val="00CA18B1"/>
    <w:rsid w:val="00CA1C9D"/>
    <w:rsid w:val="00CA1DEA"/>
    <w:rsid w:val="00CA2506"/>
    <w:rsid w:val="00CA27EB"/>
    <w:rsid w:val="00CA2E87"/>
    <w:rsid w:val="00CA34A7"/>
    <w:rsid w:val="00CA3562"/>
    <w:rsid w:val="00CA3663"/>
    <w:rsid w:val="00CA3988"/>
    <w:rsid w:val="00CA3F78"/>
    <w:rsid w:val="00CA4208"/>
    <w:rsid w:val="00CA4291"/>
    <w:rsid w:val="00CA47ED"/>
    <w:rsid w:val="00CA4BE6"/>
    <w:rsid w:val="00CA4C66"/>
    <w:rsid w:val="00CA4C9C"/>
    <w:rsid w:val="00CA4E15"/>
    <w:rsid w:val="00CA4FF6"/>
    <w:rsid w:val="00CA55D1"/>
    <w:rsid w:val="00CA5D3A"/>
    <w:rsid w:val="00CA6062"/>
    <w:rsid w:val="00CA60B7"/>
    <w:rsid w:val="00CA60BB"/>
    <w:rsid w:val="00CA62C9"/>
    <w:rsid w:val="00CA6A30"/>
    <w:rsid w:val="00CA6C4F"/>
    <w:rsid w:val="00CA6E0D"/>
    <w:rsid w:val="00CA6E85"/>
    <w:rsid w:val="00CA6EAD"/>
    <w:rsid w:val="00CA7122"/>
    <w:rsid w:val="00CA721D"/>
    <w:rsid w:val="00CA734C"/>
    <w:rsid w:val="00CA782F"/>
    <w:rsid w:val="00CA7C12"/>
    <w:rsid w:val="00CB014F"/>
    <w:rsid w:val="00CB0279"/>
    <w:rsid w:val="00CB0496"/>
    <w:rsid w:val="00CB0547"/>
    <w:rsid w:val="00CB05D8"/>
    <w:rsid w:val="00CB0732"/>
    <w:rsid w:val="00CB0748"/>
    <w:rsid w:val="00CB0887"/>
    <w:rsid w:val="00CB08CD"/>
    <w:rsid w:val="00CB0C75"/>
    <w:rsid w:val="00CB0E9F"/>
    <w:rsid w:val="00CB0FED"/>
    <w:rsid w:val="00CB10E5"/>
    <w:rsid w:val="00CB16A7"/>
    <w:rsid w:val="00CB1906"/>
    <w:rsid w:val="00CB1BCF"/>
    <w:rsid w:val="00CB1C76"/>
    <w:rsid w:val="00CB238F"/>
    <w:rsid w:val="00CB2692"/>
    <w:rsid w:val="00CB2A08"/>
    <w:rsid w:val="00CB2A10"/>
    <w:rsid w:val="00CB2AFF"/>
    <w:rsid w:val="00CB2E15"/>
    <w:rsid w:val="00CB2F3D"/>
    <w:rsid w:val="00CB34F0"/>
    <w:rsid w:val="00CB36E2"/>
    <w:rsid w:val="00CB3974"/>
    <w:rsid w:val="00CB3BAF"/>
    <w:rsid w:val="00CB3E58"/>
    <w:rsid w:val="00CB434F"/>
    <w:rsid w:val="00CB44BF"/>
    <w:rsid w:val="00CB4B66"/>
    <w:rsid w:val="00CB4E2A"/>
    <w:rsid w:val="00CB4FF1"/>
    <w:rsid w:val="00CB5275"/>
    <w:rsid w:val="00CB5344"/>
    <w:rsid w:val="00CB544D"/>
    <w:rsid w:val="00CB5470"/>
    <w:rsid w:val="00CB595E"/>
    <w:rsid w:val="00CB5B49"/>
    <w:rsid w:val="00CB5EDE"/>
    <w:rsid w:val="00CB6353"/>
    <w:rsid w:val="00CB67D1"/>
    <w:rsid w:val="00CB6957"/>
    <w:rsid w:val="00CB6D34"/>
    <w:rsid w:val="00CB71A5"/>
    <w:rsid w:val="00CB71F9"/>
    <w:rsid w:val="00CB7252"/>
    <w:rsid w:val="00CB73C3"/>
    <w:rsid w:val="00CB7612"/>
    <w:rsid w:val="00CB7BB6"/>
    <w:rsid w:val="00CB7C76"/>
    <w:rsid w:val="00CB7E94"/>
    <w:rsid w:val="00CB7EE4"/>
    <w:rsid w:val="00CC007A"/>
    <w:rsid w:val="00CC00F1"/>
    <w:rsid w:val="00CC014A"/>
    <w:rsid w:val="00CC0588"/>
    <w:rsid w:val="00CC075E"/>
    <w:rsid w:val="00CC0EBC"/>
    <w:rsid w:val="00CC10E0"/>
    <w:rsid w:val="00CC157C"/>
    <w:rsid w:val="00CC18BF"/>
    <w:rsid w:val="00CC196A"/>
    <w:rsid w:val="00CC1A47"/>
    <w:rsid w:val="00CC1A77"/>
    <w:rsid w:val="00CC1E1B"/>
    <w:rsid w:val="00CC1E36"/>
    <w:rsid w:val="00CC1F4A"/>
    <w:rsid w:val="00CC2264"/>
    <w:rsid w:val="00CC293B"/>
    <w:rsid w:val="00CC2A56"/>
    <w:rsid w:val="00CC2A7F"/>
    <w:rsid w:val="00CC2E18"/>
    <w:rsid w:val="00CC2F7D"/>
    <w:rsid w:val="00CC3120"/>
    <w:rsid w:val="00CC3279"/>
    <w:rsid w:val="00CC3332"/>
    <w:rsid w:val="00CC370D"/>
    <w:rsid w:val="00CC389C"/>
    <w:rsid w:val="00CC392A"/>
    <w:rsid w:val="00CC3DE3"/>
    <w:rsid w:val="00CC3F46"/>
    <w:rsid w:val="00CC453A"/>
    <w:rsid w:val="00CC4829"/>
    <w:rsid w:val="00CC4903"/>
    <w:rsid w:val="00CC4B0E"/>
    <w:rsid w:val="00CC5268"/>
    <w:rsid w:val="00CC5488"/>
    <w:rsid w:val="00CC5601"/>
    <w:rsid w:val="00CC561E"/>
    <w:rsid w:val="00CC5680"/>
    <w:rsid w:val="00CC5805"/>
    <w:rsid w:val="00CC5813"/>
    <w:rsid w:val="00CC58E1"/>
    <w:rsid w:val="00CC59BE"/>
    <w:rsid w:val="00CC5A01"/>
    <w:rsid w:val="00CC5C8B"/>
    <w:rsid w:val="00CC5EC9"/>
    <w:rsid w:val="00CC6178"/>
    <w:rsid w:val="00CC660C"/>
    <w:rsid w:val="00CC678F"/>
    <w:rsid w:val="00CC68BC"/>
    <w:rsid w:val="00CC6CD3"/>
    <w:rsid w:val="00CC6D76"/>
    <w:rsid w:val="00CC6E20"/>
    <w:rsid w:val="00CC7496"/>
    <w:rsid w:val="00CC7725"/>
    <w:rsid w:val="00CC7D92"/>
    <w:rsid w:val="00CC7DC0"/>
    <w:rsid w:val="00CC7F1E"/>
    <w:rsid w:val="00CD0361"/>
    <w:rsid w:val="00CD037B"/>
    <w:rsid w:val="00CD0744"/>
    <w:rsid w:val="00CD0A82"/>
    <w:rsid w:val="00CD0C75"/>
    <w:rsid w:val="00CD0F7B"/>
    <w:rsid w:val="00CD0FFD"/>
    <w:rsid w:val="00CD1076"/>
    <w:rsid w:val="00CD10BD"/>
    <w:rsid w:val="00CD1637"/>
    <w:rsid w:val="00CD171D"/>
    <w:rsid w:val="00CD1803"/>
    <w:rsid w:val="00CD23F9"/>
    <w:rsid w:val="00CD2748"/>
    <w:rsid w:val="00CD2774"/>
    <w:rsid w:val="00CD287E"/>
    <w:rsid w:val="00CD29DA"/>
    <w:rsid w:val="00CD2C27"/>
    <w:rsid w:val="00CD2D3D"/>
    <w:rsid w:val="00CD31A0"/>
    <w:rsid w:val="00CD3465"/>
    <w:rsid w:val="00CD3723"/>
    <w:rsid w:val="00CD39B1"/>
    <w:rsid w:val="00CD3D57"/>
    <w:rsid w:val="00CD40F9"/>
    <w:rsid w:val="00CD45EB"/>
    <w:rsid w:val="00CD46ED"/>
    <w:rsid w:val="00CD4918"/>
    <w:rsid w:val="00CD4966"/>
    <w:rsid w:val="00CD4A71"/>
    <w:rsid w:val="00CD4AD9"/>
    <w:rsid w:val="00CD4EC1"/>
    <w:rsid w:val="00CD5185"/>
    <w:rsid w:val="00CD5347"/>
    <w:rsid w:val="00CD53BC"/>
    <w:rsid w:val="00CD5677"/>
    <w:rsid w:val="00CD60BF"/>
    <w:rsid w:val="00CD6425"/>
    <w:rsid w:val="00CD67C8"/>
    <w:rsid w:val="00CD6912"/>
    <w:rsid w:val="00CD6D81"/>
    <w:rsid w:val="00CD6EB8"/>
    <w:rsid w:val="00CD726F"/>
    <w:rsid w:val="00CD74A5"/>
    <w:rsid w:val="00CD74BB"/>
    <w:rsid w:val="00CD7570"/>
    <w:rsid w:val="00CD789F"/>
    <w:rsid w:val="00CD7BA9"/>
    <w:rsid w:val="00CD7F19"/>
    <w:rsid w:val="00CD7F26"/>
    <w:rsid w:val="00CE07F8"/>
    <w:rsid w:val="00CE0C5C"/>
    <w:rsid w:val="00CE0FDE"/>
    <w:rsid w:val="00CE10BF"/>
    <w:rsid w:val="00CE11BA"/>
    <w:rsid w:val="00CE1321"/>
    <w:rsid w:val="00CE14FF"/>
    <w:rsid w:val="00CE161F"/>
    <w:rsid w:val="00CE1BDA"/>
    <w:rsid w:val="00CE1DA2"/>
    <w:rsid w:val="00CE226C"/>
    <w:rsid w:val="00CE24DA"/>
    <w:rsid w:val="00CE2700"/>
    <w:rsid w:val="00CE2921"/>
    <w:rsid w:val="00CE29FB"/>
    <w:rsid w:val="00CE2A43"/>
    <w:rsid w:val="00CE2D9F"/>
    <w:rsid w:val="00CE307B"/>
    <w:rsid w:val="00CE319C"/>
    <w:rsid w:val="00CE3503"/>
    <w:rsid w:val="00CE372D"/>
    <w:rsid w:val="00CE395A"/>
    <w:rsid w:val="00CE3B78"/>
    <w:rsid w:val="00CE3F37"/>
    <w:rsid w:val="00CE413E"/>
    <w:rsid w:val="00CE41DD"/>
    <w:rsid w:val="00CE45AC"/>
    <w:rsid w:val="00CE465B"/>
    <w:rsid w:val="00CE47EB"/>
    <w:rsid w:val="00CE4B7C"/>
    <w:rsid w:val="00CE4DCB"/>
    <w:rsid w:val="00CE4F44"/>
    <w:rsid w:val="00CE5131"/>
    <w:rsid w:val="00CE54A6"/>
    <w:rsid w:val="00CE54A9"/>
    <w:rsid w:val="00CE551D"/>
    <w:rsid w:val="00CE55AF"/>
    <w:rsid w:val="00CE55C2"/>
    <w:rsid w:val="00CE55EE"/>
    <w:rsid w:val="00CE5B3E"/>
    <w:rsid w:val="00CE5E08"/>
    <w:rsid w:val="00CE60FE"/>
    <w:rsid w:val="00CE642A"/>
    <w:rsid w:val="00CE67FB"/>
    <w:rsid w:val="00CE68E4"/>
    <w:rsid w:val="00CE6A6C"/>
    <w:rsid w:val="00CE6AFE"/>
    <w:rsid w:val="00CE6B8A"/>
    <w:rsid w:val="00CE6C12"/>
    <w:rsid w:val="00CE6CA8"/>
    <w:rsid w:val="00CE71E8"/>
    <w:rsid w:val="00CE732E"/>
    <w:rsid w:val="00CE7863"/>
    <w:rsid w:val="00CE78AC"/>
    <w:rsid w:val="00CE7CD7"/>
    <w:rsid w:val="00CE7D61"/>
    <w:rsid w:val="00CE7F04"/>
    <w:rsid w:val="00CF0005"/>
    <w:rsid w:val="00CF02DD"/>
    <w:rsid w:val="00CF048E"/>
    <w:rsid w:val="00CF04C3"/>
    <w:rsid w:val="00CF0796"/>
    <w:rsid w:val="00CF0C85"/>
    <w:rsid w:val="00CF0D4B"/>
    <w:rsid w:val="00CF0F0E"/>
    <w:rsid w:val="00CF1170"/>
    <w:rsid w:val="00CF19DE"/>
    <w:rsid w:val="00CF1C9C"/>
    <w:rsid w:val="00CF2090"/>
    <w:rsid w:val="00CF2384"/>
    <w:rsid w:val="00CF276A"/>
    <w:rsid w:val="00CF2E23"/>
    <w:rsid w:val="00CF326E"/>
    <w:rsid w:val="00CF3743"/>
    <w:rsid w:val="00CF37ED"/>
    <w:rsid w:val="00CF3849"/>
    <w:rsid w:val="00CF3AB4"/>
    <w:rsid w:val="00CF3B8D"/>
    <w:rsid w:val="00CF3BBD"/>
    <w:rsid w:val="00CF3D2C"/>
    <w:rsid w:val="00CF3D45"/>
    <w:rsid w:val="00CF4519"/>
    <w:rsid w:val="00CF45F8"/>
    <w:rsid w:val="00CF4961"/>
    <w:rsid w:val="00CF4A92"/>
    <w:rsid w:val="00CF4AB0"/>
    <w:rsid w:val="00CF4D37"/>
    <w:rsid w:val="00CF5010"/>
    <w:rsid w:val="00CF5284"/>
    <w:rsid w:val="00CF5599"/>
    <w:rsid w:val="00CF576E"/>
    <w:rsid w:val="00CF5D53"/>
    <w:rsid w:val="00CF5DF2"/>
    <w:rsid w:val="00CF5F1D"/>
    <w:rsid w:val="00CF5F70"/>
    <w:rsid w:val="00CF640D"/>
    <w:rsid w:val="00CF6432"/>
    <w:rsid w:val="00CF6ADF"/>
    <w:rsid w:val="00CF6D85"/>
    <w:rsid w:val="00CF703E"/>
    <w:rsid w:val="00CF71BC"/>
    <w:rsid w:val="00CF71DF"/>
    <w:rsid w:val="00CF771E"/>
    <w:rsid w:val="00CF78EE"/>
    <w:rsid w:val="00CF7A6B"/>
    <w:rsid w:val="00CF7FF7"/>
    <w:rsid w:val="00D0001E"/>
    <w:rsid w:val="00D001A8"/>
    <w:rsid w:val="00D0037E"/>
    <w:rsid w:val="00D00894"/>
    <w:rsid w:val="00D00FC4"/>
    <w:rsid w:val="00D0180D"/>
    <w:rsid w:val="00D018E7"/>
    <w:rsid w:val="00D01B4A"/>
    <w:rsid w:val="00D01C2F"/>
    <w:rsid w:val="00D0207F"/>
    <w:rsid w:val="00D02291"/>
    <w:rsid w:val="00D0240F"/>
    <w:rsid w:val="00D02AAD"/>
    <w:rsid w:val="00D0347F"/>
    <w:rsid w:val="00D034DC"/>
    <w:rsid w:val="00D03837"/>
    <w:rsid w:val="00D0383F"/>
    <w:rsid w:val="00D03F42"/>
    <w:rsid w:val="00D03F5C"/>
    <w:rsid w:val="00D04051"/>
    <w:rsid w:val="00D04234"/>
    <w:rsid w:val="00D0436D"/>
    <w:rsid w:val="00D0453D"/>
    <w:rsid w:val="00D04608"/>
    <w:rsid w:val="00D04640"/>
    <w:rsid w:val="00D046E1"/>
    <w:rsid w:val="00D047D7"/>
    <w:rsid w:val="00D04889"/>
    <w:rsid w:val="00D04C40"/>
    <w:rsid w:val="00D051A3"/>
    <w:rsid w:val="00D0556C"/>
    <w:rsid w:val="00D056B7"/>
    <w:rsid w:val="00D05705"/>
    <w:rsid w:val="00D05892"/>
    <w:rsid w:val="00D05C22"/>
    <w:rsid w:val="00D05D49"/>
    <w:rsid w:val="00D05EAD"/>
    <w:rsid w:val="00D06189"/>
    <w:rsid w:val="00D061FF"/>
    <w:rsid w:val="00D06247"/>
    <w:rsid w:val="00D06599"/>
    <w:rsid w:val="00D06930"/>
    <w:rsid w:val="00D06979"/>
    <w:rsid w:val="00D06A64"/>
    <w:rsid w:val="00D06A77"/>
    <w:rsid w:val="00D06DA3"/>
    <w:rsid w:val="00D0760B"/>
    <w:rsid w:val="00D077EA"/>
    <w:rsid w:val="00D07BF4"/>
    <w:rsid w:val="00D07D96"/>
    <w:rsid w:val="00D07F24"/>
    <w:rsid w:val="00D10099"/>
    <w:rsid w:val="00D10176"/>
    <w:rsid w:val="00D1042B"/>
    <w:rsid w:val="00D104CA"/>
    <w:rsid w:val="00D1064D"/>
    <w:rsid w:val="00D10656"/>
    <w:rsid w:val="00D109AF"/>
    <w:rsid w:val="00D10AB7"/>
    <w:rsid w:val="00D10BC0"/>
    <w:rsid w:val="00D10E5B"/>
    <w:rsid w:val="00D1167F"/>
    <w:rsid w:val="00D11D9D"/>
    <w:rsid w:val="00D12280"/>
    <w:rsid w:val="00D1246C"/>
    <w:rsid w:val="00D127C2"/>
    <w:rsid w:val="00D128DE"/>
    <w:rsid w:val="00D13156"/>
    <w:rsid w:val="00D1349B"/>
    <w:rsid w:val="00D13998"/>
    <w:rsid w:val="00D13ABA"/>
    <w:rsid w:val="00D13C6B"/>
    <w:rsid w:val="00D1437D"/>
    <w:rsid w:val="00D14840"/>
    <w:rsid w:val="00D14E08"/>
    <w:rsid w:val="00D14FAE"/>
    <w:rsid w:val="00D15043"/>
    <w:rsid w:val="00D15302"/>
    <w:rsid w:val="00D162A7"/>
    <w:rsid w:val="00D168C3"/>
    <w:rsid w:val="00D16B8A"/>
    <w:rsid w:val="00D16EE2"/>
    <w:rsid w:val="00D17075"/>
    <w:rsid w:val="00D17197"/>
    <w:rsid w:val="00D17635"/>
    <w:rsid w:val="00D17914"/>
    <w:rsid w:val="00D1797F"/>
    <w:rsid w:val="00D200CA"/>
    <w:rsid w:val="00D200FF"/>
    <w:rsid w:val="00D20200"/>
    <w:rsid w:val="00D2081E"/>
    <w:rsid w:val="00D20922"/>
    <w:rsid w:val="00D20EA2"/>
    <w:rsid w:val="00D20F22"/>
    <w:rsid w:val="00D20F95"/>
    <w:rsid w:val="00D213E4"/>
    <w:rsid w:val="00D216AA"/>
    <w:rsid w:val="00D217D5"/>
    <w:rsid w:val="00D21AC1"/>
    <w:rsid w:val="00D21D47"/>
    <w:rsid w:val="00D22040"/>
    <w:rsid w:val="00D22159"/>
    <w:rsid w:val="00D22373"/>
    <w:rsid w:val="00D22640"/>
    <w:rsid w:val="00D22DC2"/>
    <w:rsid w:val="00D22E07"/>
    <w:rsid w:val="00D22EC0"/>
    <w:rsid w:val="00D230D5"/>
    <w:rsid w:val="00D23163"/>
    <w:rsid w:val="00D231ED"/>
    <w:rsid w:val="00D237A7"/>
    <w:rsid w:val="00D237D0"/>
    <w:rsid w:val="00D23BAF"/>
    <w:rsid w:val="00D23E2D"/>
    <w:rsid w:val="00D23E54"/>
    <w:rsid w:val="00D23F1D"/>
    <w:rsid w:val="00D2425F"/>
    <w:rsid w:val="00D2476B"/>
    <w:rsid w:val="00D2485A"/>
    <w:rsid w:val="00D248F5"/>
    <w:rsid w:val="00D24931"/>
    <w:rsid w:val="00D250E0"/>
    <w:rsid w:val="00D2522D"/>
    <w:rsid w:val="00D25342"/>
    <w:rsid w:val="00D2569A"/>
    <w:rsid w:val="00D2572C"/>
    <w:rsid w:val="00D25830"/>
    <w:rsid w:val="00D25912"/>
    <w:rsid w:val="00D25A6E"/>
    <w:rsid w:val="00D25CD8"/>
    <w:rsid w:val="00D25EEC"/>
    <w:rsid w:val="00D26085"/>
    <w:rsid w:val="00D2615D"/>
    <w:rsid w:val="00D26193"/>
    <w:rsid w:val="00D265FF"/>
    <w:rsid w:val="00D26615"/>
    <w:rsid w:val="00D26749"/>
    <w:rsid w:val="00D26AB5"/>
    <w:rsid w:val="00D26D20"/>
    <w:rsid w:val="00D275C2"/>
    <w:rsid w:val="00D30031"/>
    <w:rsid w:val="00D303C8"/>
    <w:rsid w:val="00D30894"/>
    <w:rsid w:val="00D309BA"/>
    <w:rsid w:val="00D30A37"/>
    <w:rsid w:val="00D30B3E"/>
    <w:rsid w:val="00D30BDC"/>
    <w:rsid w:val="00D30BE4"/>
    <w:rsid w:val="00D30E0B"/>
    <w:rsid w:val="00D30F10"/>
    <w:rsid w:val="00D31366"/>
    <w:rsid w:val="00D31404"/>
    <w:rsid w:val="00D31781"/>
    <w:rsid w:val="00D31909"/>
    <w:rsid w:val="00D31945"/>
    <w:rsid w:val="00D3198D"/>
    <w:rsid w:val="00D31A7E"/>
    <w:rsid w:val="00D31E38"/>
    <w:rsid w:val="00D31FEC"/>
    <w:rsid w:val="00D3221D"/>
    <w:rsid w:val="00D324A1"/>
    <w:rsid w:val="00D32D01"/>
    <w:rsid w:val="00D32DE0"/>
    <w:rsid w:val="00D32E1B"/>
    <w:rsid w:val="00D33358"/>
    <w:rsid w:val="00D33445"/>
    <w:rsid w:val="00D339AF"/>
    <w:rsid w:val="00D33BB1"/>
    <w:rsid w:val="00D33C2B"/>
    <w:rsid w:val="00D34373"/>
    <w:rsid w:val="00D343B4"/>
    <w:rsid w:val="00D34D24"/>
    <w:rsid w:val="00D34D51"/>
    <w:rsid w:val="00D35076"/>
    <w:rsid w:val="00D3569E"/>
    <w:rsid w:val="00D35FF5"/>
    <w:rsid w:val="00D36284"/>
    <w:rsid w:val="00D36966"/>
    <w:rsid w:val="00D375F5"/>
    <w:rsid w:val="00D376CB"/>
    <w:rsid w:val="00D3793B"/>
    <w:rsid w:val="00D37C6D"/>
    <w:rsid w:val="00D37C97"/>
    <w:rsid w:val="00D37EAA"/>
    <w:rsid w:val="00D401DB"/>
    <w:rsid w:val="00D406F5"/>
    <w:rsid w:val="00D4090D"/>
    <w:rsid w:val="00D40D23"/>
    <w:rsid w:val="00D414A2"/>
    <w:rsid w:val="00D41A88"/>
    <w:rsid w:val="00D42302"/>
    <w:rsid w:val="00D42440"/>
    <w:rsid w:val="00D4254F"/>
    <w:rsid w:val="00D42DD5"/>
    <w:rsid w:val="00D435C6"/>
    <w:rsid w:val="00D43998"/>
    <w:rsid w:val="00D439E1"/>
    <w:rsid w:val="00D43A2A"/>
    <w:rsid w:val="00D44BBF"/>
    <w:rsid w:val="00D44DAA"/>
    <w:rsid w:val="00D44E2C"/>
    <w:rsid w:val="00D44E72"/>
    <w:rsid w:val="00D45458"/>
    <w:rsid w:val="00D45585"/>
    <w:rsid w:val="00D4584F"/>
    <w:rsid w:val="00D45A7B"/>
    <w:rsid w:val="00D45B16"/>
    <w:rsid w:val="00D45E08"/>
    <w:rsid w:val="00D45F18"/>
    <w:rsid w:val="00D45F96"/>
    <w:rsid w:val="00D460BC"/>
    <w:rsid w:val="00D4610C"/>
    <w:rsid w:val="00D46148"/>
    <w:rsid w:val="00D46653"/>
    <w:rsid w:val="00D466A8"/>
    <w:rsid w:val="00D466D2"/>
    <w:rsid w:val="00D467F9"/>
    <w:rsid w:val="00D46E8C"/>
    <w:rsid w:val="00D47447"/>
    <w:rsid w:val="00D47468"/>
    <w:rsid w:val="00D47475"/>
    <w:rsid w:val="00D47612"/>
    <w:rsid w:val="00D477AD"/>
    <w:rsid w:val="00D4787F"/>
    <w:rsid w:val="00D500A7"/>
    <w:rsid w:val="00D5013D"/>
    <w:rsid w:val="00D50180"/>
    <w:rsid w:val="00D503ED"/>
    <w:rsid w:val="00D5072A"/>
    <w:rsid w:val="00D50783"/>
    <w:rsid w:val="00D50F8A"/>
    <w:rsid w:val="00D510DD"/>
    <w:rsid w:val="00D51376"/>
    <w:rsid w:val="00D513C2"/>
    <w:rsid w:val="00D518B5"/>
    <w:rsid w:val="00D522CC"/>
    <w:rsid w:val="00D525A7"/>
    <w:rsid w:val="00D5277F"/>
    <w:rsid w:val="00D52975"/>
    <w:rsid w:val="00D52986"/>
    <w:rsid w:val="00D52F2C"/>
    <w:rsid w:val="00D53031"/>
    <w:rsid w:val="00D530D1"/>
    <w:rsid w:val="00D5315D"/>
    <w:rsid w:val="00D53360"/>
    <w:rsid w:val="00D5342C"/>
    <w:rsid w:val="00D5377B"/>
    <w:rsid w:val="00D5387C"/>
    <w:rsid w:val="00D53D42"/>
    <w:rsid w:val="00D53D4A"/>
    <w:rsid w:val="00D53F95"/>
    <w:rsid w:val="00D541AE"/>
    <w:rsid w:val="00D5455A"/>
    <w:rsid w:val="00D54778"/>
    <w:rsid w:val="00D54BE5"/>
    <w:rsid w:val="00D54BFE"/>
    <w:rsid w:val="00D54E2F"/>
    <w:rsid w:val="00D54F27"/>
    <w:rsid w:val="00D5509D"/>
    <w:rsid w:val="00D556EE"/>
    <w:rsid w:val="00D55B88"/>
    <w:rsid w:val="00D5607F"/>
    <w:rsid w:val="00D56284"/>
    <w:rsid w:val="00D5685B"/>
    <w:rsid w:val="00D56AB4"/>
    <w:rsid w:val="00D56D89"/>
    <w:rsid w:val="00D5751A"/>
    <w:rsid w:val="00D5754F"/>
    <w:rsid w:val="00D5795B"/>
    <w:rsid w:val="00D57CD3"/>
    <w:rsid w:val="00D57E01"/>
    <w:rsid w:val="00D57EA8"/>
    <w:rsid w:val="00D601F8"/>
    <w:rsid w:val="00D6069B"/>
    <w:rsid w:val="00D60CA0"/>
    <w:rsid w:val="00D60E98"/>
    <w:rsid w:val="00D615A7"/>
    <w:rsid w:val="00D6165B"/>
    <w:rsid w:val="00D61741"/>
    <w:rsid w:val="00D61974"/>
    <w:rsid w:val="00D61993"/>
    <w:rsid w:val="00D61A01"/>
    <w:rsid w:val="00D61B07"/>
    <w:rsid w:val="00D622B9"/>
    <w:rsid w:val="00D625BD"/>
    <w:rsid w:val="00D62A6E"/>
    <w:rsid w:val="00D62E83"/>
    <w:rsid w:val="00D62FC6"/>
    <w:rsid w:val="00D63006"/>
    <w:rsid w:val="00D63480"/>
    <w:rsid w:val="00D6365E"/>
    <w:rsid w:val="00D636B2"/>
    <w:rsid w:val="00D63982"/>
    <w:rsid w:val="00D639A3"/>
    <w:rsid w:val="00D63A63"/>
    <w:rsid w:val="00D6453B"/>
    <w:rsid w:val="00D645A1"/>
    <w:rsid w:val="00D6462F"/>
    <w:rsid w:val="00D64633"/>
    <w:rsid w:val="00D64892"/>
    <w:rsid w:val="00D64901"/>
    <w:rsid w:val="00D649CB"/>
    <w:rsid w:val="00D64A13"/>
    <w:rsid w:val="00D64BF1"/>
    <w:rsid w:val="00D64CE8"/>
    <w:rsid w:val="00D64E4C"/>
    <w:rsid w:val="00D64F22"/>
    <w:rsid w:val="00D64F2A"/>
    <w:rsid w:val="00D6513A"/>
    <w:rsid w:val="00D65285"/>
    <w:rsid w:val="00D654ED"/>
    <w:rsid w:val="00D6552A"/>
    <w:rsid w:val="00D65700"/>
    <w:rsid w:val="00D658A0"/>
    <w:rsid w:val="00D65B6E"/>
    <w:rsid w:val="00D65DA7"/>
    <w:rsid w:val="00D65DD6"/>
    <w:rsid w:val="00D65F1A"/>
    <w:rsid w:val="00D66086"/>
    <w:rsid w:val="00D664DE"/>
    <w:rsid w:val="00D67193"/>
    <w:rsid w:val="00D671B1"/>
    <w:rsid w:val="00D673D8"/>
    <w:rsid w:val="00D675FF"/>
    <w:rsid w:val="00D6760A"/>
    <w:rsid w:val="00D6793F"/>
    <w:rsid w:val="00D67B71"/>
    <w:rsid w:val="00D67F8D"/>
    <w:rsid w:val="00D70056"/>
    <w:rsid w:val="00D7019A"/>
    <w:rsid w:val="00D7022B"/>
    <w:rsid w:val="00D7025F"/>
    <w:rsid w:val="00D70660"/>
    <w:rsid w:val="00D708FC"/>
    <w:rsid w:val="00D713EB"/>
    <w:rsid w:val="00D71940"/>
    <w:rsid w:val="00D71C3E"/>
    <w:rsid w:val="00D72459"/>
    <w:rsid w:val="00D72BC0"/>
    <w:rsid w:val="00D72D85"/>
    <w:rsid w:val="00D730BA"/>
    <w:rsid w:val="00D73124"/>
    <w:rsid w:val="00D73183"/>
    <w:rsid w:val="00D73259"/>
    <w:rsid w:val="00D7338F"/>
    <w:rsid w:val="00D7377A"/>
    <w:rsid w:val="00D73A1C"/>
    <w:rsid w:val="00D7409F"/>
    <w:rsid w:val="00D7425A"/>
    <w:rsid w:val="00D74790"/>
    <w:rsid w:val="00D747FC"/>
    <w:rsid w:val="00D74872"/>
    <w:rsid w:val="00D74D75"/>
    <w:rsid w:val="00D7501C"/>
    <w:rsid w:val="00D75050"/>
    <w:rsid w:val="00D75059"/>
    <w:rsid w:val="00D757D0"/>
    <w:rsid w:val="00D75D0D"/>
    <w:rsid w:val="00D75D8D"/>
    <w:rsid w:val="00D76327"/>
    <w:rsid w:val="00D7646E"/>
    <w:rsid w:val="00D769DE"/>
    <w:rsid w:val="00D76B3B"/>
    <w:rsid w:val="00D76C91"/>
    <w:rsid w:val="00D76E6F"/>
    <w:rsid w:val="00D76EBF"/>
    <w:rsid w:val="00D77244"/>
    <w:rsid w:val="00D77540"/>
    <w:rsid w:val="00D77DDC"/>
    <w:rsid w:val="00D77E24"/>
    <w:rsid w:val="00D77EA4"/>
    <w:rsid w:val="00D80010"/>
    <w:rsid w:val="00D8042E"/>
    <w:rsid w:val="00D80617"/>
    <w:rsid w:val="00D80E56"/>
    <w:rsid w:val="00D81DAD"/>
    <w:rsid w:val="00D82220"/>
    <w:rsid w:val="00D8237B"/>
    <w:rsid w:val="00D82528"/>
    <w:rsid w:val="00D828B0"/>
    <w:rsid w:val="00D82935"/>
    <w:rsid w:val="00D8298D"/>
    <w:rsid w:val="00D82AAB"/>
    <w:rsid w:val="00D82EE7"/>
    <w:rsid w:val="00D82EEC"/>
    <w:rsid w:val="00D82FC4"/>
    <w:rsid w:val="00D83032"/>
    <w:rsid w:val="00D83056"/>
    <w:rsid w:val="00D8310C"/>
    <w:rsid w:val="00D831C8"/>
    <w:rsid w:val="00D8365B"/>
    <w:rsid w:val="00D83A5F"/>
    <w:rsid w:val="00D83E27"/>
    <w:rsid w:val="00D84051"/>
    <w:rsid w:val="00D8409B"/>
    <w:rsid w:val="00D840E6"/>
    <w:rsid w:val="00D84915"/>
    <w:rsid w:val="00D84A14"/>
    <w:rsid w:val="00D84C15"/>
    <w:rsid w:val="00D84D40"/>
    <w:rsid w:val="00D85087"/>
    <w:rsid w:val="00D850FB"/>
    <w:rsid w:val="00D851BF"/>
    <w:rsid w:val="00D85856"/>
    <w:rsid w:val="00D8595E"/>
    <w:rsid w:val="00D85D00"/>
    <w:rsid w:val="00D85E94"/>
    <w:rsid w:val="00D86F98"/>
    <w:rsid w:val="00D86FD7"/>
    <w:rsid w:val="00D872AE"/>
    <w:rsid w:val="00D8730B"/>
    <w:rsid w:val="00D87361"/>
    <w:rsid w:val="00D875BC"/>
    <w:rsid w:val="00D877B7"/>
    <w:rsid w:val="00D87E63"/>
    <w:rsid w:val="00D9036A"/>
    <w:rsid w:val="00D903EA"/>
    <w:rsid w:val="00D90509"/>
    <w:rsid w:val="00D90731"/>
    <w:rsid w:val="00D907EB"/>
    <w:rsid w:val="00D9092E"/>
    <w:rsid w:val="00D9094B"/>
    <w:rsid w:val="00D909E8"/>
    <w:rsid w:val="00D90A3A"/>
    <w:rsid w:val="00D90FAD"/>
    <w:rsid w:val="00D91294"/>
    <w:rsid w:val="00D9138B"/>
    <w:rsid w:val="00D915E0"/>
    <w:rsid w:val="00D916A2"/>
    <w:rsid w:val="00D91753"/>
    <w:rsid w:val="00D91A2E"/>
    <w:rsid w:val="00D91C1F"/>
    <w:rsid w:val="00D91DC6"/>
    <w:rsid w:val="00D91EDF"/>
    <w:rsid w:val="00D92032"/>
    <w:rsid w:val="00D921FC"/>
    <w:rsid w:val="00D92765"/>
    <w:rsid w:val="00D927DE"/>
    <w:rsid w:val="00D92A78"/>
    <w:rsid w:val="00D92B56"/>
    <w:rsid w:val="00D93087"/>
    <w:rsid w:val="00D9321B"/>
    <w:rsid w:val="00D932E0"/>
    <w:rsid w:val="00D935B0"/>
    <w:rsid w:val="00D93654"/>
    <w:rsid w:val="00D93E41"/>
    <w:rsid w:val="00D93FAF"/>
    <w:rsid w:val="00D942AA"/>
    <w:rsid w:val="00D9436D"/>
    <w:rsid w:val="00D9457B"/>
    <w:rsid w:val="00D9501D"/>
    <w:rsid w:val="00D95250"/>
    <w:rsid w:val="00D952D4"/>
    <w:rsid w:val="00D958F5"/>
    <w:rsid w:val="00D95EA3"/>
    <w:rsid w:val="00D95F6A"/>
    <w:rsid w:val="00D962AF"/>
    <w:rsid w:val="00D962C2"/>
    <w:rsid w:val="00D96930"/>
    <w:rsid w:val="00D970ED"/>
    <w:rsid w:val="00D977BE"/>
    <w:rsid w:val="00D97830"/>
    <w:rsid w:val="00D97849"/>
    <w:rsid w:val="00D97A60"/>
    <w:rsid w:val="00D97CDD"/>
    <w:rsid w:val="00D97EF8"/>
    <w:rsid w:val="00DA01B0"/>
    <w:rsid w:val="00DA0312"/>
    <w:rsid w:val="00DA0B1E"/>
    <w:rsid w:val="00DA0E5A"/>
    <w:rsid w:val="00DA104F"/>
    <w:rsid w:val="00DA1425"/>
    <w:rsid w:val="00DA1B1C"/>
    <w:rsid w:val="00DA1C65"/>
    <w:rsid w:val="00DA20B7"/>
    <w:rsid w:val="00DA28E5"/>
    <w:rsid w:val="00DA2962"/>
    <w:rsid w:val="00DA2ADE"/>
    <w:rsid w:val="00DA2B07"/>
    <w:rsid w:val="00DA30CF"/>
    <w:rsid w:val="00DA33CC"/>
    <w:rsid w:val="00DA3480"/>
    <w:rsid w:val="00DA37B9"/>
    <w:rsid w:val="00DA37F9"/>
    <w:rsid w:val="00DA3802"/>
    <w:rsid w:val="00DA3EC6"/>
    <w:rsid w:val="00DA4415"/>
    <w:rsid w:val="00DA4A14"/>
    <w:rsid w:val="00DA4C4B"/>
    <w:rsid w:val="00DA4D3C"/>
    <w:rsid w:val="00DA4E35"/>
    <w:rsid w:val="00DA4F22"/>
    <w:rsid w:val="00DA5170"/>
    <w:rsid w:val="00DA51C9"/>
    <w:rsid w:val="00DA543C"/>
    <w:rsid w:val="00DA5584"/>
    <w:rsid w:val="00DA56F6"/>
    <w:rsid w:val="00DA597C"/>
    <w:rsid w:val="00DA5A6F"/>
    <w:rsid w:val="00DA5C3C"/>
    <w:rsid w:val="00DA5F65"/>
    <w:rsid w:val="00DA5FD8"/>
    <w:rsid w:val="00DA6702"/>
    <w:rsid w:val="00DA69BE"/>
    <w:rsid w:val="00DA6A0B"/>
    <w:rsid w:val="00DA6ED5"/>
    <w:rsid w:val="00DA7560"/>
    <w:rsid w:val="00DA7A41"/>
    <w:rsid w:val="00DB00E9"/>
    <w:rsid w:val="00DB00F1"/>
    <w:rsid w:val="00DB0425"/>
    <w:rsid w:val="00DB0640"/>
    <w:rsid w:val="00DB0761"/>
    <w:rsid w:val="00DB0F73"/>
    <w:rsid w:val="00DB1046"/>
    <w:rsid w:val="00DB104F"/>
    <w:rsid w:val="00DB1626"/>
    <w:rsid w:val="00DB19A0"/>
    <w:rsid w:val="00DB1DFF"/>
    <w:rsid w:val="00DB2446"/>
    <w:rsid w:val="00DB2550"/>
    <w:rsid w:val="00DB25D6"/>
    <w:rsid w:val="00DB27D3"/>
    <w:rsid w:val="00DB2834"/>
    <w:rsid w:val="00DB2952"/>
    <w:rsid w:val="00DB296A"/>
    <w:rsid w:val="00DB2B55"/>
    <w:rsid w:val="00DB2B94"/>
    <w:rsid w:val="00DB2F9D"/>
    <w:rsid w:val="00DB36FD"/>
    <w:rsid w:val="00DB3963"/>
    <w:rsid w:val="00DB3C82"/>
    <w:rsid w:val="00DB3C87"/>
    <w:rsid w:val="00DB3CB0"/>
    <w:rsid w:val="00DB4ABD"/>
    <w:rsid w:val="00DB4E73"/>
    <w:rsid w:val="00DB50AD"/>
    <w:rsid w:val="00DB52F6"/>
    <w:rsid w:val="00DB5770"/>
    <w:rsid w:val="00DB5CD1"/>
    <w:rsid w:val="00DB5DC2"/>
    <w:rsid w:val="00DB6306"/>
    <w:rsid w:val="00DB6402"/>
    <w:rsid w:val="00DB6441"/>
    <w:rsid w:val="00DB6516"/>
    <w:rsid w:val="00DB6814"/>
    <w:rsid w:val="00DB6B49"/>
    <w:rsid w:val="00DB736E"/>
    <w:rsid w:val="00DB750C"/>
    <w:rsid w:val="00DB78FF"/>
    <w:rsid w:val="00DB7BB3"/>
    <w:rsid w:val="00DC002C"/>
    <w:rsid w:val="00DC0593"/>
    <w:rsid w:val="00DC0AC8"/>
    <w:rsid w:val="00DC1746"/>
    <w:rsid w:val="00DC1BBD"/>
    <w:rsid w:val="00DC1C17"/>
    <w:rsid w:val="00DC1C2E"/>
    <w:rsid w:val="00DC1DFA"/>
    <w:rsid w:val="00DC1EE1"/>
    <w:rsid w:val="00DC25B7"/>
    <w:rsid w:val="00DC2B88"/>
    <w:rsid w:val="00DC2E39"/>
    <w:rsid w:val="00DC3114"/>
    <w:rsid w:val="00DC36B8"/>
    <w:rsid w:val="00DC3752"/>
    <w:rsid w:val="00DC3A73"/>
    <w:rsid w:val="00DC3BFD"/>
    <w:rsid w:val="00DC3E7E"/>
    <w:rsid w:val="00DC4687"/>
    <w:rsid w:val="00DC46AA"/>
    <w:rsid w:val="00DC4D35"/>
    <w:rsid w:val="00DC5022"/>
    <w:rsid w:val="00DC5760"/>
    <w:rsid w:val="00DC5A39"/>
    <w:rsid w:val="00DC5FDF"/>
    <w:rsid w:val="00DC6037"/>
    <w:rsid w:val="00DC6146"/>
    <w:rsid w:val="00DC6294"/>
    <w:rsid w:val="00DC6331"/>
    <w:rsid w:val="00DC65A9"/>
    <w:rsid w:val="00DC68F0"/>
    <w:rsid w:val="00DC7254"/>
    <w:rsid w:val="00DC798B"/>
    <w:rsid w:val="00DC7EC9"/>
    <w:rsid w:val="00DC7F8D"/>
    <w:rsid w:val="00DD031A"/>
    <w:rsid w:val="00DD05B7"/>
    <w:rsid w:val="00DD0873"/>
    <w:rsid w:val="00DD08DF"/>
    <w:rsid w:val="00DD1294"/>
    <w:rsid w:val="00DD1957"/>
    <w:rsid w:val="00DD1CEA"/>
    <w:rsid w:val="00DD226A"/>
    <w:rsid w:val="00DD23EF"/>
    <w:rsid w:val="00DD2512"/>
    <w:rsid w:val="00DD2BCE"/>
    <w:rsid w:val="00DD35A2"/>
    <w:rsid w:val="00DD35CB"/>
    <w:rsid w:val="00DD38E4"/>
    <w:rsid w:val="00DD38EC"/>
    <w:rsid w:val="00DD3958"/>
    <w:rsid w:val="00DD39C1"/>
    <w:rsid w:val="00DD3B47"/>
    <w:rsid w:val="00DD4046"/>
    <w:rsid w:val="00DD43C8"/>
    <w:rsid w:val="00DD4400"/>
    <w:rsid w:val="00DD448C"/>
    <w:rsid w:val="00DD4596"/>
    <w:rsid w:val="00DD460E"/>
    <w:rsid w:val="00DD4AF8"/>
    <w:rsid w:val="00DD4BEA"/>
    <w:rsid w:val="00DD4DE9"/>
    <w:rsid w:val="00DD55E3"/>
    <w:rsid w:val="00DD58A7"/>
    <w:rsid w:val="00DD5A96"/>
    <w:rsid w:val="00DD5E78"/>
    <w:rsid w:val="00DD5EA6"/>
    <w:rsid w:val="00DD5EDB"/>
    <w:rsid w:val="00DD63CC"/>
    <w:rsid w:val="00DD6A2E"/>
    <w:rsid w:val="00DD6EF5"/>
    <w:rsid w:val="00DD6F08"/>
    <w:rsid w:val="00DD7166"/>
    <w:rsid w:val="00DD71CA"/>
    <w:rsid w:val="00DD71F5"/>
    <w:rsid w:val="00DD72F6"/>
    <w:rsid w:val="00DD73DE"/>
    <w:rsid w:val="00DD7592"/>
    <w:rsid w:val="00DD7606"/>
    <w:rsid w:val="00DD7A42"/>
    <w:rsid w:val="00DD7AE2"/>
    <w:rsid w:val="00DD7FED"/>
    <w:rsid w:val="00DE043B"/>
    <w:rsid w:val="00DE0721"/>
    <w:rsid w:val="00DE0D02"/>
    <w:rsid w:val="00DE11A0"/>
    <w:rsid w:val="00DE1934"/>
    <w:rsid w:val="00DE1D0C"/>
    <w:rsid w:val="00DE1F61"/>
    <w:rsid w:val="00DE20E5"/>
    <w:rsid w:val="00DE2507"/>
    <w:rsid w:val="00DE272A"/>
    <w:rsid w:val="00DE2C07"/>
    <w:rsid w:val="00DE2DD0"/>
    <w:rsid w:val="00DE2EC1"/>
    <w:rsid w:val="00DE334F"/>
    <w:rsid w:val="00DE3357"/>
    <w:rsid w:val="00DE3449"/>
    <w:rsid w:val="00DE352B"/>
    <w:rsid w:val="00DE3E12"/>
    <w:rsid w:val="00DE3E70"/>
    <w:rsid w:val="00DE42A5"/>
    <w:rsid w:val="00DE4391"/>
    <w:rsid w:val="00DE4535"/>
    <w:rsid w:val="00DE49A3"/>
    <w:rsid w:val="00DE49D1"/>
    <w:rsid w:val="00DE4CD9"/>
    <w:rsid w:val="00DE4F78"/>
    <w:rsid w:val="00DE5109"/>
    <w:rsid w:val="00DE51F1"/>
    <w:rsid w:val="00DE53FF"/>
    <w:rsid w:val="00DE5755"/>
    <w:rsid w:val="00DE5822"/>
    <w:rsid w:val="00DE5BD2"/>
    <w:rsid w:val="00DE5C07"/>
    <w:rsid w:val="00DE5D31"/>
    <w:rsid w:val="00DE606C"/>
    <w:rsid w:val="00DE63C6"/>
    <w:rsid w:val="00DE6419"/>
    <w:rsid w:val="00DE673D"/>
    <w:rsid w:val="00DE684D"/>
    <w:rsid w:val="00DE6D66"/>
    <w:rsid w:val="00DE73B9"/>
    <w:rsid w:val="00DE769B"/>
    <w:rsid w:val="00DE76DB"/>
    <w:rsid w:val="00DE78BB"/>
    <w:rsid w:val="00DE7A46"/>
    <w:rsid w:val="00DE7CB7"/>
    <w:rsid w:val="00DE7D27"/>
    <w:rsid w:val="00DE7E23"/>
    <w:rsid w:val="00DE7F52"/>
    <w:rsid w:val="00DF0175"/>
    <w:rsid w:val="00DF0201"/>
    <w:rsid w:val="00DF0384"/>
    <w:rsid w:val="00DF038C"/>
    <w:rsid w:val="00DF0588"/>
    <w:rsid w:val="00DF09C6"/>
    <w:rsid w:val="00DF0C0B"/>
    <w:rsid w:val="00DF0CB7"/>
    <w:rsid w:val="00DF0D54"/>
    <w:rsid w:val="00DF1281"/>
    <w:rsid w:val="00DF13A7"/>
    <w:rsid w:val="00DF15CA"/>
    <w:rsid w:val="00DF1A9A"/>
    <w:rsid w:val="00DF1B33"/>
    <w:rsid w:val="00DF1FC8"/>
    <w:rsid w:val="00DF2479"/>
    <w:rsid w:val="00DF2ADE"/>
    <w:rsid w:val="00DF2AEB"/>
    <w:rsid w:val="00DF2DC5"/>
    <w:rsid w:val="00DF2DF0"/>
    <w:rsid w:val="00DF2FA3"/>
    <w:rsid w:val="00DF308E"/>
    <w:rsid w:val="00DF37CA"/>
    <w:rsid w:val="00DF3D0F"/>
    <w:rsid w:val="00DF3E83"/>
    <w:rsid w:val="00DF432B"/>
    <w:rsid w:val="00DF4783"/>
    <w:rsid w:val="00DF48DA"/>
    <w:rsid w:val="00DF49CD"/>
    <w:rsid w:val="00DF4CA5"/>
    <w:rsid w:val="00DF4E89"/>
    <w:rsid w:val="00DF50A1"/>
    <w:rsid w:val="00DF5280"/>
    <w:rsid w:val="00DF5381"/>
    <w:rsid w:val="00DF554F"/>
    <w:rsid w:val="00DF55D4"/>
    <w:rsid w:val="00DF564B"/>
    <w:rsid w:val="00DF5A3D"/>
    <w:rsid w:val="00DF5A68"/>
    <w:rsid w:val="00DF5AA7"/>
    <w:rsid w:val="00DF5B25"/>
    <w:rsid w:val="00DF62C4"/>
    <w:rsid w:val="00DF642F"/>
    <w:rsid w:val="00DF687B"/>
    <w:rsid w:val="00DF6970"/>
    <w:rsid w:val="00DF6B61"/>
    <w:rsid w:val="00DF6C6E"/>
    <w:rsid w:val="00DF6CEB"/>
    <w:rsid w:val="00DF6D43"/>
    <w:rsid w:val="00DF6DF7"/>
    <w:rsid w:val="00DF6E95"/>
    <w:rsid w:val="00DF756C"/>
    <w:rsid w:val="00DF769E"/>
    <w:rsid w:val="00DF79F2"/>
    <w:rsid w:val="00DF7E0E"/>
    <w:rsid w:val="00DF7E3A"/>
    <w:rsid w:val="00DF7F2F"/>
    <w:rsid w:val="00E00009"/>
    <w:rsid w:val="00E002BF"/>
    <w:rsid w:val="00E00376"/>
    <w:rsid w:val="00E00467"/>
    <w:rsid w:val="00E00736"/>
    <w:rsid w:val="00E00BFD"/>
    <w:rsid w:val="00E00E7D"/>
    <w:rsid w:val="00E00FE6"/>
    <w:rsid w:val="00E01045"/>
    <w:rsid w:val="00E015B2"/>
    <w:rsid w:val="00E0178C"/>
    <w:rsid w:val="00E0185C"/>
    <w:rsid w:val="00E0191D"/>
    <w:rsid w:val="00E01B42"/>
    <w:rsid w:val="00E02024"/>
    <w:rsid w:val="00E0253D"/>
    <w:rsid w:val="00E026C5"/>
    <w:rsid w:val="00E02730"/>
    <w:rsid w:val="00E02AA9"/>
    <w:rsid w:val="00E02BFB"/>
    <w:rsid w:val="00E02CB6"/>
    <w:rsid w:val="00E02E46"/>
    <w:rsid w:val="00E0321B"/>
    <w:rsid w:val="00E03364"/>
    <w:rsid w:val="00E03400"/>
    <w:rsid w:val="00E035A7"/>
    <w:rsid w:val="00E03631"/>
    <w:rsid w:val="00E036B6"/>
    <w:rsid w:val="00E039A6"/>
    <w:rsid w:val="00E03F7D"/>
    <w:rsid w:val="00E04088"/>
    <w:rsid w:val="00E04513"/>
    <w:rsid w:val="00E04546"/>
    <w:rsid w:val="00E04683"/>
    <w:rsid w:val="00E047B1"/>
    <w:rsid w:val="00E047C9"/>
    <w:rsid w:val="00E04BE8"/>
    <w:rsid w:val="00E05718"/>
    <w:rsid w:val="00E05C25"/>
    <w:rsid w:val="00E05DA6"/>
    <w:rsid w:val="00E06018"/>
    <w:rsid w:val="00E063E0"/>
    <w:rsid w:val="00E066F3"/>
    <w:rsid w:val="00E06AAC"/>
    <w:rsid w:val="00E06AC4"/>
    <w:rsid w:val="00E0708E"/>
    <w:rsid w:val="00E07140"/>
    <w:rsid w:val="00E073D6"/>
    <w:rsid w:val="00E07CB4"/>
    <w:rsid w:val="00E07DBB"/>
    <w:rsid w:val="00E07F52"/>
    <w:rsid w:val="00E07F70"/>
    <w:rsid w:val="00E1004D"/>
    <w:rsid w:val="00E100AE"/>
    <w:rsid w:val="00E102DD"/>
    <w:rsid w:val="00E10355"/>
    <w:rsid w:val="00E108A2"/>
    <w:rsid w:val="00E10B36"/>
    <w:rsid w:val="00E10DAA"/>
    <w:rsid w:val="00E11158"/>
    <w:rsid w:val="00E11858"/>
    <w:rsid w:val="00E11C06"/>
    <w:rsid w:val="00E11E21"/>
    <w:rsid w:val="00E122EF"/>
    <w:rsid w:val="00E12573"/>
    <w:rsid w:val="00E125BC"/>
    <w:rsid w:val="00E127C9"/>
    <w:rsid w:val="00E12989"/>
    <w:rsid w:val="00E13186"/>
    <w:rsid w:val="00E131F9"/>
    <w:rsid w:val="00E133C6"/>
    <w:rsid w:val="00E13657"/>
    <w:rsid w:val="00E1369D"/>
    <w:rsid w:val="00E14052"/>
    <w:rsid w:val="00E1482E"/>
    <w:rsid w:val="00E14F80"/>
    <w:rsid w:val="00E1508B"/>
    <w:rsid w:val="00E1516E"/>
    <w:rsid w:val="00E15873"/>
    <w:rsid w:val="00E15D69"/>
    <w:rsid w:val="00E15DB4"/>
    <w:rsid w:val="00E15F70"/>
    <w:rsid w:val="00E160B8"/>
    <w:rsid w:val="00E16ECB"/>
    <w:rsid w:val="00E171C4"/>
    <w:rsid w:val="00E175B0"/>
    <w:rsid w:val="00E1769C"/>
    <w:rsid w:val="00E17753"/>
    <w:rsid w:val="00E177B7"/>
    <w:rsid w:val="00E179BD"/>
    <w:rsid w:val="00E17A34"/>
    <w:rsid w:val="00E17ED4"/>
    <w:rsid w:val="00E17FCD"/>
    <w:rsid w:val="00E203E0"/>
    <w:rsid w:val="00E20B39"/>
    <w:rsid w:val="00E20C8D"/>
    <w:rsid w:val="00E20C9E"/>
    <w:rsid w:val="00E20D78"/>
    <w:rsid w:val="00E20F24"/>
    <w:rsid w:val="00E20FCA"/>
    <w:rsid w:val="00E210B1"/>
    <w:rsid w:val="00E210B5"/>
    <w:rsid w:val="00E2138D"/>
    <w:rsid w:val="00E213E1"/>
    <w:rsid w:val="00E221E8"/>
    <w:rsid w:val="00E22264"/>
    <w:rsid w:val="00E222B0"/>
    <w:rsid w:val="00E2231C"/>
    <w:rsid w:val="00E226F9"/>
    <w:rsid w:val="00E22930"/>
    <w:rsid w:val="00E230D0"/>
    <w:rsid w:val="00E2333B"/>
    <w:rsid w:val="00E2371B"/>
    <w:rsid w:val="00E23B72"/>
    <w:rsid w:val="00E2406C"/>
    <w:rsid w:val="00E24C35"/>
    <w:rsid w:val="00E24F59"/>
    <w:rsid w:val="00E25286"/>
    <w:rsid w:val="00E2529B"/>
    <w:rsid w:val="00E25786"/>
    <w:rsid w:val="00E25B9C"/>
    <w:rsid w:val="00E25F6F"/>
    <w:rsid w:val="00E26328"/>
    <w:rsid w:val="00E26408"/>
    <w:rsid w:val="00E26835"/>
    <w:rsid w:val="00E273A5"/>
    <w:rsid w:val="00E274E6"/>
    <w:rsid w:val="00E275DF"/>
    <w:rsid w:val="00E27CDC"/>
    <w:rsid w:val="00E27D9E"/>
    <w:rsid w:val="00E27DD1"/>
    <w:rsid w:val="00E27F40"/>
    <w:rsid w:val="00E3000C"/>
    <w:rsid w:val="00E3023D"/>
    <w:rsid w:val="00E30261"/>
    <w:rsid w:val="00E30596"/>
    <w:rsid w:val="00E30629"/>
    <w:rsid w:val="00E307ED"/>
    <w:rsid w:val="00E3109B"/>
    <w:rsid w:val="00E31232"/>
    <w:rsid w:val="00E3176B"/>
    <w:rsid w:val="00E31C78"/>
    <w:rsid w:val="00E31EDF"/>
    <w:rsid w:val="00E31F07"/>
    <w:rsid w:val="00E32862"/>
    <w:rsid w:val="00E32948"/>
    <w:rsid w:val="00E32A73"/>
    <w:rsid w:val="00E32FD2"/>
    <w:rsid w:val="00E3359D"/>
    <w:rsid w:val="00E33759"/>
    <w:rsid w:val="00E337D1"/>
    <w:rsid w:val="00E33D93"/>
    <w:rsid w:val="00E33DEA"/>
    <w:rsid w:val="00E34313"/>
    <w:rsid w:val="00E3486B"/>
    <w:rsid w:val="00E34A16"/>
    <w:rsid w:val="00E34BEC"/>
    <w:rsid w:val="00E34C80"/>
    <w:rsid w:val="00E350EE"/>
    <w:rsid w:val="00E354BD"/>
    <w:rsid w:val="00E357BF"/>
    <w:rsid w:val="00E35C01"/>
    <w:rsid w:val="00E35C04"/>
    <w:rsid w:val="00E363B7"/>
    <w:rsid w:val="00E3642B"/>
    <w:rsid w:val="00E36B55"/>
    <w:rsid w:val="00E36C75"/>
    <w:rsid w:val="00E36FD4"/>
    <w:rsid w:val="00E3706B"/>
    <w:rsid w:val="00E3707E"/>
    <w:rsid w:val="00E3738E"/>
    <w:rsid w:val="00E37629"/>
    <w:rsid w:val="00E37672"/>
    <w:rsid w:val="00E376A8"/>
    <w:rsid w:val="00E377B2"/>
    <w:rsid w:val="00E377E8"/>
    <w:rsid w:val="00E37900"/>
    <w:rsid w:val="00E37989"/>
    <w:rsid w:val="00E37AE6"/>
    <w:rsid w:val="00E37D71"/>
    <w:rsid w:val="00E37F6D"/>
    <w:rsid w:val="00E40060"/>
    <w:rsid w:val="00E40399"/>
    <w:rsid w:val="00E40EBA"/>
    <w:rsid w:val="00E40F4D"/>
    <w:rsid w:val="00E41299"/>
    <w:rsid w:val="00E4157E"/>
    <w:rsid w:val="00E41A05"/>
    <w:rsid w:val="00E41B58"/>
    <w:rsid w:val="00E41D1F"/>
    <w:rsid w:val="00E41D37"/>
    <w:rsid w:val="00E41FBF"/>
    <w:rsid w:val="00E42338"/>
    <w:rsid w:val="00E42340"/>
    <w:rsid w:val="00E42C8E"/>
    <w:rsid w:val="00E435E5"/>
    <w:rsid w:val="00E43705"/>
    <w:rsid w:val="00E43A9A"/>
    <w:rsid w:val="00E43C7C"/>
    <w:rsid w:val="00E43E05"/>
    <w:rsid w:val="00E43E18"/>
    <w:rsid w:val="00E44067"/>
    <w:rsid w:val="00E4427B"/>
    <w:rsid w:val="00E4474B"/>
    <w:rsid w:val="00E448D8"/>
    <w:rsid w:val="00E44B3F"/>
    <w:rsid w:val="00E44C14"/>
    <w:rsid w:val="00E44C4A"/>
    <w:rsid w:val="00E44CB8"/>
    <w:rsid w:val="00E44DC3"/>
    <w:rsid w:val="00E44DE1"/>
    <w:rsid w:val="00E452C9"/>
    <w:rsid w:val="00E455E7"/>
    <w:rsid w:val="00E4599A"/>
    <w:rsid w:val="00E45CE6"/>
    <w:rsid w:val="00E4604E"/>
    <w:rsid w:val="00E462FE"/>
    <w:rsid w:val="00E46713"/>
    <w:rsid w:val="00E468DB"/>
    <w:rsid w:val="00E46918"/>
    <w:rsid w:val="00E46C28"/>
    <w:rsid w:val="00E46D79"/>
    <w:rsid w:val="00E470BF"/>
    <w:rsid w:val="00E47485"/>
    <w:rsid w:val="00E474CC"/>
    <w:rsid w:val="00E47B40"/>
    <w:rsid w:val="00E47B60"/>
    <w:rsid w:val="00E47DDF"/>
    <w:rsid w:val="00E5003C"/>
    <w:rsid w:val="00E50232"/>
    <w:rsid w:val="00E506EA"/>
    <w:rsid w:val="00E50AA9"/>
    <w:rsid w:val="00E50B95"/>
    <w:rsid w:val="00E5107E"/>
    <w:rsid w:val="00E511FE"/>
    <w:rsid w:val="00E514A5"/>
    <w:rsid w:val="00E51953"/>
    <w:rsid w:val="00E519C2"/>
    <w:rsid w:val="00E51A20"/>
    <w:rsid w:val="00E51A60"/>
    <w:rsid w:val="00E522DC"/>
    <w:rsid w:val="00E5237A"/>
    <w:rsid w:val="00E524FA"/>
    <w:rsid w:val="00E529A2"/>
    <w:rsid w:val="00E52B7B"/>
    <w:rsid w:val="00E52D4D"/>
    <w:rsid w:val="00E52E73"/>
    <w:rsid w:val="00E534C0"/>
    <w:rsid w:val="00E53682"/>
    <w:rsid w:val="00E539BF"/>
    <w:rsid w:val="00E53C1C"/>
    <w:rsid w:val="00E53E23"/>
    <w:rsid w:val="00E53E43"/>
    <w:rsid w:val="00E53F18"/>
    <w:rsid w:val="00E5414E"/>
    <w:rsid w:val="00E54464"/>
    <w:rsid w:val="00E54680"/>
    <w:rsid w:val="00E547A0"/>
    <w:rsid w:val="00E55356"/>
    <w:rsid w:val="00E5567F"/>
    <w:rsid w:val="00E55758"/>
    <w:rsid w:val="00E55858"/>
    <w:rsid w:val="00E55CB1"/>
    <w:rsid w:val="00E566AD"/>
    <w:rsid w:val="00E568D6"/>
    <w:rsid w:val="00E56D1A"/>
    <w:rsid w:val="00E56D60"/>
    <w:rsid w:val="00E57241"/>
    <w:rsid w:val="00E57BB0"/>
    <w:rsid w:val="00E57FF0"/>
    <w:rsid w:val="00E6033B"/>
    <w:rsid w:val="00E6042C"/>
    <w:rsid w:val="00E604CE"/>
    <w:rsid w:val="00E60633"/>
    <w:rsid w:val="00E60F55"/>
    <w:rsid w:val="00E60F77"/>
    <w:rsid w:val="00E6117E"/>
    <w:rsid w:val="00E613D7"/>
    <w:rsid w:val="00E6178A"/>
    <w:rsid w:val="00E61878"/>
    <w:rsid w:val="00E61ADD"/>
    <w:rsid w:val="00E61B94"/>
    <w:rsid w:val="00E61DA4"/>
    <w:rsid w:val="00E62354"/>
    <w:rsid w:val="00E62397"/>
    <w:rsid w:val="00E624B0"/>
    <w:rsid w:val="00E62568"/>
    <w:rsid w:val="00E62A0E"/>
    <w:rsid w:val="00E62B9C"/>
    <w:rsid w:val="00E62CC4"/>
    <w:rsid w:val="00E631C6"/>
    <w:rsid w:val="00E6329E"/>
    <w:rsid w:val="00E63573"/>
    <w:rsid w:val="00E63C51"/>
    <w:rsid w:val="00E63D9B"/>
    <w:rsid w:val="00E64816"/>
    <w:rsid w:val="00E64882"/>
    <w:rsid w:val="00E64B1B"/>
    <w:rsid w:val="00E64B2A"/>
    <w:rsid w:val="00E64C09"/>
    <w:rsid w:val="00E64E80"/>
    <w:rsid w:val="00E64F5B"/>
    <w:rsid w:val="00E66365"/>
    <w:rsid w:val="00E66709"/>
    <w:rsid w:val="00E6678A"/>
    <w:rsid w:val="00E669D3"/>
    <w:rsid w:val="00E66A0D"/>
    <w:rsid w:val="00E66A21"/>
    <w:rsid w:val="00E66AE8"/>
    <w:rsid w:val="00E66DE3"/>
    <w:rsid w:val="00E66E2D"/>
    <w:rsid w:val="00E674D0"/>
    <w:rsid w:val="00E67557"/>
    <w:rsid w:val="00E675D5"/>
    <w:rsid w:val="00E702A0"/>
    <w:rsid w:val="00E709C3"/>
    <w:rsid w:val="00E71F62"/>
    <w:rsid w:val="00E721BD"/>
    <w:rsid w:val="00E72594"/>
    <w:rsid w:val="00E726DA"/>
    <w:rsid w:val="00E72A3C"/>
    <w:rsid w:val="00E72DB0"/>
    <w:rsid w:val="00E72E45"/>
    <w:rsid w:val="00E72F9A"/>
    <w:rsid w:val="00E73104"/>
    <w:rsid w:val="00E73251"/>
    <w:rsid w:val="00E734CC"/>
    <w:rsid w:val="00E73C57"/>
    <w:rsid w:val="00E73D1C"/>
    <w:rsid w:val="00E73D84"/>
    <w:rsid w:val="00E74333"/>
    <w:rsid w:val="00E746BA"/>
    <w:rsid w:val="00E74D39"/>
    <w:rsid w:val="00E75172"/>
    <w:rsid w:val="00E7518E"/>
    <w:rsid w:val="00E75529"/>
    <w:rsid w:val="00E76348"/>
    <w:rsid w:val="00E766AC"/>
    <w:rsid w:val="00E77025"/>
    <w:rsid w:val="00E77386"/>
    <w:rsid w:val="00E777CA"/>
    <w:rsid w:val="00E77906"/>
    <w:rsid w:val="00E77EA1"/>
    <w:rsid w:val="00E8011E"/>
    <w:rsid w:val="00E8021C"/>
    <w:rsid w:val="00E8025C"/>
    <w:rsid w:val="00E80B9C"/>
    <w:rsid w:val="00E8118A"/>
    <w:rsid w:val="00E8120D"/>
    <w:rsid w:val="00E81A72"/>
    <w:rsid w:val="00E81BB0"/>
    <w:rsid w:val="00E820DE"/>
    <w:rsid w:val="00E82324"/>
    <w:rsid w:val="00E82416"/>
    <w:rsid w:val="00E82588"/>
    <w:rsid w:val="00E82767"/>
    <w:rsid w:val="00E82B92"/>
    <w:rsid w:val="00E82BAA"/>
    <w:rsid w:val="00E82CFC"/>
    <w:rsid w:val="00E82F38"/>
    <w:rsid w:val="00E83A74"/>
    <w:rsid w:val="00E84086"/>
    <w:rsid w:val="00E84152"/>
    <w:rsid w:val="00E84183"/>
    <w:rsid w:val="00E84422"/>
    <w:rsid w:val="00E8453B"/>
    <w:rsid w:val="00E84560"/>
    <w:rsid w:val="00E84694"/>
    <w:rsid w:val="00E8479A"/>
    <w:rsid w:val="00E84A0F"/>
    <w:rsid w:val="00E84E97"/>
    <w:rsid w:val="00E851B5"/>
    <w:rsid w:val="00E85955"/>
    <w:rsid w:val="00E85AF5"/>
    <w:rsid w:val="00E85C9C"/>
    <w:rsid w:val="00E85D5F"/>
    <w:rsid w:val="00E85EA1"/>
    <w:rsid w:val="00E8622B"/>
    <w:rsid w:val="00E8627E"/>
    <w:rsid w:val="00E865AC"/>
    <w:rsid w:val="00E865CE"/>
    <w:rsid w:val="00E866EE"/>
    <w:rsid w:val="00E8673F"/>
    <w:rsid w:val="00E86CAD"/>
    <w:rsid w:val="00E86D75"/>
    <w:rsid w:val="00E86F80"/>
    <w:rsid w:val="00E8705C"/>
    <w:rsid w:val="00E8743B"/>
    <w:rsid w:val="00E874D5"/>
    <w:rsid w:val="00E87913"/>
    <w:rsid w:val="00E87CA4"/>
    <w:rsid w:val="00E9007F"/>
    <w:rsid w:val="00E90084"/>
    <w:rsid w:val="00E902AE"/>
    <w:rsid w:val="00E902C7"/>
    <w:rsid w:val="00E904B9"/>
    <w:rsid w:val="00E90B4B"/>
    <w:rsid w:val="00E90B87"/>
    <w:rsid w:val="00E90FBE"/>
    <w:rsid w:val="00E9131A"/>
    <w:rsid w:val="00E914E8"/>
    <w:rsid w:val="00E916C6"/>
    <w:rsid w:val="00E916D3"/>
    <w:rsid w:val="00E918EE"/>
    <w:rsid w:val="00E91964"/>
    <w:rsid w:val="00E91A62"/>
    <w:rsid w:val="00E91AAF"/>
    <w:rsid w:val="00E91BD5"/>
    <w:rsid w:val="00E91E4A"/>
    <w:rsid w:val="00E91EB1"/>
    <w:rsid w:val="00E921B4"/>
    <w:rsid w:val="00E925EB"/>
    <w:rsid w:val="00E92710"/>
    <w:rsid w:val="00E92FAF"/>
    <w:rsid w:val="00E930A7"/>
    <w:rsid w:val="00E9351D"/>
    <w:rsid w:val="00E93811"/>
    <w:rsid w:val="00E93C0D"/>
    <w:rsid w:val="00E93DE0"/>
    <w:rsid w:val="00E941A2"/>
    <w:rsid w:val="00E944EE"/>
    <w:rsid w:val="00E9488F"/>
    <w:rsid w:val="00E949EE"/>
    <w:rsid w:val="00E94A97"/>
    <w:rsid w:val="00E94D4B"/>
    <w:rsid w:val="00E94FDB"/>
    <w:rsid w:val="00E95426"/>
    <w:rsid w:val="00E9546E"/>
    <w:rsid w:val="00E9549A"/>
    <w:rsid w:val="00E954FE"/>
    <w:rsid w:val="00E95806"/>
    <w:rsid w:val="00E95F83"/>
    <w:rsid w:val="00E96255"/>
    <w:rsid w:val="00E964F3"/>
    <w:rsid w:val="00E969D3"/>
    <w:rsid w:val="00E96B11"/>
    <w:rsid w:val="00E978B3"/>
    <w:rsid w:val="00E978FF"/>
    <w:rsid w:val="00E97A88"/>
    <w:rsid w:val="00E97CAB"/>
    <w:rsid w:val="00E97D5B"/>
    <w:rsid w:val="00EA0035"/>
    <w:rsid w:val="00EA012C"/>
    <w:rsid w:val="00EA02FC"/>
    <w:rsid w:val="00EA0C21"/>
    <w:rsid w:val="00EA0C7D"/>
    <w:rsid w:val="00EA0EB1"/>
    <w:rsid w:val="00EA10D2"/>
    <w:rsid w:val="00EA19BF"/>
    <w:rsid w:val="00EA1A7F"/>
    <w:rsid w:val="00EA1BB3"/>
    <w:rsid w:val="00EA1BD3"/>
    <w:rsid w:val="00EA217F"/>
    <w:rsid w:val="00EA2492"/>
    <w:rsid w:val="00EA263B"/>
    <w:rsid w:val="00EA2A89"/>
    <w:rsid w:val="00EA2BF7"/>
    <w:rsid w:val="00EA2DDF"/>
    <w:rsid w:val="00EA2ECB"/>
    <w:rsid w:val="00EA3222"/>
    <w:rsid w:val="00EA3469"/>
    <w:rsid w:val="00EA3E85"/>
    <w:rsid w:val="00EA4088"/>
    <w:rsid w:val="00EA417A"/>
    <w:rsid w:val="00EA434D"/>
    <w:rsid w:val="00EA4841"/>
    <w:rsid w:val="00EA4AAE"/>
    <w:rsid w:val="00EA4E01"/>
    <w:rsid w:val="00EA5091"/>
    <w:rsid w:val="00EA51BE"/>
    <w:rsid w:val="00EA520E"/>
    <w:rsid w:val="00EA56FF"/>
    <w:rsid w:val="00EA5B78"/>
    <w:rsid w:val="00EA5C72"/>
    <w:rsid w:val="00EA617B"/>
    <w:rsid w:val="00EA6273"/>
    <w:rsid w:val="00EA62D6"/>
    <w:rsid w:val="00EA6737"/>
    <w:rsid w:val="00EA689A"/>
    <w:rsid w:val="00EA68D6"/>
    <w:rsid w:val="00EA6B14"/>
    <w:rsid w:val="00EA704D"/>
    <w:rsid w:val="00EA74B0"/>
    <w:rsid w:val="00EA76ED"/>
    <w:rsid w:val="00EA7AEE"/>
    <w:rsid w:val="00EA7C8B"/>
    <w:rsid w:val="00EB00D0"/>
    <w:rsid w:val="00EB0634"/>
    <w:rsid w:val="00EB0A6D"/>
    <w:rsid w:val="00EB0A9D"/>
    <w:rsid w:val="00EB1870"/>
    <w:rsid w:val="00EB18E7"/>
    <w:rsid w:val="00EB1CC8"/>
    <w:rsid w:val="00EB1DCC"/>
    <w:rsid w:val="00EB1F4B"/>
    <w:rsid w:val="00EB1F6A"/>
    <w:rsid w:val="00EB2339"/>
    <w:rsid w:val="00EB25CB"/>
    <w:rsid w:val="00EB28E1"/>
    <w:rsid w:val="00EB2AE1"/>
    <w:rsid w:val="00EB2B0E"/>
    <w:rsid w:val="00EB2B1A"/>
    <w:rsid w:val="00EB2C46"/>
    <w:rsid w:val="00EB336E"/>
    <w:rsid w:val="00EB382D"/>
    <w:rsid w:val="00EB393F"/>
    <w:rsid w:val="00EB3EAD"/>
    <w:rsid w:val="00EB4673"/>
    <w:rsid w:val="00EB4796"/>
    <w:rsid w:val="00EB49CE"/>
    <w:rsid w:val="00EB4B91"/>
    <w:rsid w:val="00EB4E59"/>
    <w:rsid w:val="00EB4F0D"/>
    <w:rsid w:val="00EB502E"/>
    <w:rsid w:val="00EB526E"/>
    <w:rsid w:val="00EB53EC"/>
    <w:rsid w:val="00EB57C5"/>
    <w:rsid w:val="00EB5991"/>
    <w:rsid w:val="00EB5A65"/>
    <w:rsid w:val="00EB5E22"/>
    <w:rsid w:val="00EB650A"/>
    <w:rsid w:val="00EB6597"/>
    <w:rsid w:val="00EB66A9"/>
    <w:rsid w:val="00EB66B1"/>
    <w:rsid w:val="00EB67F7"/>
    <w:rsid w:val="00EB6CF3"/>
    <w:rsid w:val="00EB6D33"/>
    <w:rsid w:val="00EB6E59"/>
    <w:rsid w:val="00EB6FA3"/>
    <w:rsid w:val="00EB71D6"/>
    <w:rsid w:val="00EB76A7"/>
    <w:rsid w:val="00EB773B"/>
    <w:rsid w:val="00EB77DB"/>
    <w:rsid w:val="00EB7C3A"/>
    <w:rsid w:val="00EB7F39"/>
    <w:rsid w:val="00EC0553"/>
    <w:rsid w:val="00EC0717"/>
    <w:rsid w:val="00EC09D7"/>
    <w:rsid w:val="00EC0EB6"/>
    <w:rsid w:val="00EC125E"/>
    <w:rsid w:val="00EC15ED"/>
    <w:rsid w:val="00EC1B38"/>
    <w:rsid w:val="00EC1C60"/>
    <w:rsid w:val="00EC1EE9"/>
    <w:rsid w:val="00EC21B0"/>
    <w:rsid w:val="00EC24DC"/>
    <w:rsid w:val="00EC25F7"/>
    <w:rsid w:val="00EC2949"/>
    <w:rsid w:val="00EC2AB7"/>
    <w:rsid w:val="00EC2F50"/>
    <w:rsid w:val="00EC3060"/>
    <w:rsid w:val="00EC30EB"/>
    <w:rsid w:val="00EC3242"/>
    <w:rsid w:val="00EC3282"/>
    <w:rsid w:val="00EC3881"/>
    <w:rsid w:val="00EC3A55"/>
    <w:rsid w:val="00EC4645"/>
    <w:rsid w:val="00EC46B2"/>
    <w:rsid w:val="00EC47C7"/>
    <w:rsid w:val="00EC4AAE"/>
    <w:rsid w:val="00EC4B2B"/>
    <w:rsid w:val="00EC5603"/>
    <w:rsid w:val="00EC568B"/>
    <w:rsid w:val="00EC5733"/>
    <w:rsid w:val="00EC69EE"/>
    <w:rsid w:val="00EC74E2"/>
    <w:rsid w:val="00EC75B5"/>
    <w:rsid w:val="00EC7B90"/>
    <w:rsid w:val="00EC7C1F"/>
    <w:rsid w:val="00EC7D24"/>
    <w:rsid w:val="00EC7DF7"/>
    <w:rsid w:val="00ED0118"/>
    <w:rsid w:val="00ED01AC"/>
    <w:rsid w:val="00ED01AE"/>
    <w:rsid w:val="00ED034F"/>
    <w:rsid w:val="00ED047B"/>
    <w:rsid w:val="00ED058C"/>
    <w:rsid w:val="00ED07AA"/>
    <w:rsid w:val="00ED0816"/>
    <w:rsid w:val="00ED0D34"/>
    <w:rsid w:val="00ED128C"/>
    <w:rsid w:val="00ED1534"/>
    <w:rsid w:val="00ED1856"/>
    <w:rsid w:val="00ED1960"/>
    <w:rsid w:val="00ED1A3C"/>
    <w:rsid w:val="00ED1BE4"/>
    <w:rsid w:val="00ED1BEB"/>
    <w:rsid w:val="00ED1E1E"/>
    <w:rsid w:val="00ED1E55"/>
    <w:rsid w:val="00ED2084"/>
    <w:rsid w:val="00ED24C4"/>
    <w:rsid w:val="00ED273C"/>
    <w:rsid w:val="00ED311D"/>
    <w:rsid w:val="00ED31E7"/>
    <w:rsid w:val="00ED337E"/>
    <w:rsid w:val="00ED3397"/>
    <w:rsid w:val="00ED3400"/>
    <w:rsid w:val="00ED36AE"/>
    <w:rsid w:val="00ED3912"/>
    <w:rsid w:val="00ED405C"/>
    <w:rsid w:val="00ED4077"/>
    <w:rsid w:val="00ED40FD"/>
    <w:rsid w:val="00ED4124"/>
    <w:rsid w:val="00ED42D6"/>
    <w:rsid w:val="00ED46DA"/>
    <w:rsid w:val="00ED4934"/>
    <w:rsid w:val="00ED5020"/>
    <w:rsid w:val="00ED5355"/>
    <w:rsid w:val="00ED53B6"/>
    <w:rsid w:val="00ED53EF"/>
    <w:rsid w:val="00ED5476"/>
    <w:rsid w:val="00ED57BB"/>
    <w:rsid w:val="00ED5A4B"/>
    <w:rsid w:val="00ED5B80"/>
    <w:rsid w:val="00ED5DA8"/>
    <w:rsid w:val="00ED5E79"/>
    <w:rsid w:val="00ED5F1B"/>
    <w:rsid w:val="00ED6027"/>
    <w:rsid w:val="00ED6136"/>
    <w:rsid w:val="00ED649F"/>
    <w:rsid w:val="00ED6595"/>
    <w:rsid w:val="00ED669C"/>
    <w:rsid w:val="00ED68EE"/>
    <w:rsid w:val="00ED6961"/>
    <w:rsid w:val="00ED6B1A"/>
    <w:rsid w:val="00ED6BC4"/>
    <w:rsid w:val="00ED6FB6"/>
    <w:rsid w:val="00ED77AE"/>
    <w:rsid w:val="00ED7966"/>
    <w:rsid w:val="00ED7DF4"/>
    <w:rsid w:val="00ED7E93"/>
    <w:rsid w:val="00ED7F74"/>
    <w:rsid w:val="00EE0083"/>
    <w:rsid w:val="00EE02AC"/>
    <w:rsid w:val="00EE05E3"/>
    <w:rsid w:val="00EE08D3"/>
    <w:rsid w:val="00EE0938"/>
    <w:rsid w:val="00EE0DD7"/>
    <w:rsid w:val="00EE119B"/>
    <w:rsid w:val="00EE1303"/>
    <w:rsid w:val="00EE1366"/>
    <w:rsid w:val="00EE15DD"/>
    <w:rsid w:val="00EE165D"/>
    <w:rsid w:val="00EE1738"/>
    <w:rsid w:val="00EE17C0"/>
    <w:rsid w:val="00EE2192"/>
    <w:rsid w:val="00EE21FD"/>
    <w:rsid w:val="00EE23FA"/>
    <w:rsid w:val="00EE2422"/>
    <w:rsid w:val="00EE252B"/>
    <w:rsid w:val="00EE2A18"/>
    <w:rsid w:val="00EE2B92"/>
    <w:rsid w:val="00EE2E41"/>
    <w:rsid w:val="00EE30CB"/>
    <w:rsid w:val="00EE3218"/>
    <w:rsid w:val="00EE33C0"/>
    <w:rsid w:val="00EE3449"/>
    <w:rsid w:val="00EE3F44"/>
    <w:rsid w:val="00EE440E"/>
    <w:rsid w:val="00EE445C"/>
    <w:rsid w:val="00EE4730"/>
    <w:rsid w:val="00EE50E3"/>
    <w:rsid w:val="00EE5103"/>
    <w:rsid w:val="00EE553F"/>
    <w:rsid w:val="00EE5A5F"/>
    <w:rsid w:val="00EE5A6A"/>
    <w:rsid w:val="00EE5D54"/>
    <w:rsid w:val="00EE5EFE"/>
    <w:rsid w:val="00EE5F0F"/>
    <w:rsid w:val="00EE5F12"/>
    <w:rsid w:val="00EE60AD"/>
    <w:rsid w:val="00EE61C5"/>
    <w:rsid w:val="00EE6666"/>
    <w:rsid w:val="00EE6799"/>
    <w:rsid w:val="00EE688E"/>
    <w:rsid w:val="00EE6B87"/>
    <w:rsid w:val="00EE6E7E"/>
    <w:rsid w:val="00EE6EC1"/>
    <w:rsid w:val="00EE6F90"/>
    <w:rsid w:val="00EE7133"/>
    <w:rsid w:val="00EE72B3"/>
    <w:rsid w:val="00EE744A"/>
    <w:rsid w:val="00EE7558"/>
    <w:rsid w:val="00EE76F9"/>
    <w:rsid w:val="00EE7721"/>
    <w:rsid w:val="00EE7949"/>
    <w:rsid w:val="00EE7A7B"/>
    <w:rsid w:val="00EF0023"/>
    <w:rsid w:val="00EF0132"/>
    <w:rsid w:val="00EF0223"/>
    <w:rsid w:val="00EF028F"/>
    <w:rsid w:val="00EF0994"/>
    <w:rsid w:val="00EF0A93"/>
    <w:rsid w:val="00EF0A96"/>
    <w:rsid w:val="00EF0BBF"/>
    <w:rsid w:val="00EF0C68"/>
    <w:rsid w:val="00EF0ED5"/>
    <w:rsid w:val="00EF117A"/>
    <w:rsid w:val="00EF13C9"/>
    <w:rsid w:val="00EF18D5"/>
    <w:rsid w:val="00EF1A35"/>
    <w:rsid w:val="00EF1B43"/>
    <w:rsid w:val="00EF23C3"/>
    <w:rsid w:val="00EF29F1"/>
    <w:rsid w:val="00EF30AB"/>
    <w:rsid w:val="00EF31C1"/>
    <w:rsid w:val="00EF330B"/>
    <w:rsid w:val="00EF37B1"/>
    <w:rsid w:val="00EF3C0D"/>
    <w:rsid w:val="00EF3C2B"/>
    <w:rsid w:val="00EF41AB"/>
    <w:rsid w:val="00EF4994"/>
    <w:rsid w:val="00EF4AEB"/>
    <w:rsid w:val="00EF4CF1"/>
    <w:rsid w:val="00EF4DE6"/>
    <w:rsid w:val="00EF5260"/>
    <w:rsid w:val="00EF5608"/>
    <w:rsid w:val="00EF5750"/>
    <w:rsid w:val="00EF58A0"/>
    <w:rsid w:val="00EF5AF1"/>
    <w:rsid w:val="00EF5C39"/>
    <w:rsid w:val="00EF6084"/>
    <w:rsid w:val="00EF6316"/>
    <w:rsid w:val="00EF68BC"/>
    <w:rsid w:val="00EF6AA5"/>
    <w:rsid w:val="00EF6EA6"/>
    <w:rsid w:val="00EF7189"/>
    <w:rsid w:val="00EF725D"/>
    <w:rsid w:val="00EF7982"/>
    <w:rsid w:val="00F00026"/>
    <w:rsid w:val="00F00635"/>
    <w:rsid w:val="00F00E80"/>
    <w:rsid w:val="00F00F7A"/>
    <w:rsid w:val="00F00FC0"/>
    <w:rsid w:val="00F01017"/>
    <w:rsid w:val="00F01795"/>
    <w:rsid w:val="00F02153"/>
    <w:rsid w:val="00F02334"/>
    <w:rsid w:val="00F0268F"/>
    <w:rsid w:val="00F02AB9"/>
    <w:rsid w:val="00F02C32"/>
    <w:rsid w:val="00F036F6"/>
    <w:rsid w:val="00F0370B"/>
    <w:rsid w:val="00F0382B"/>
    <w:rsid w:val="00F03A72"/>
    <w:rsid w:val="00F03AD7"/>
    <w:rsid w:val="00F03F72"/>
    <w:rsid w:val="00F04336"/>
    <w:rsid w:val="00F04368"/>
    <w:rsid w:val="00F04575"/>
    <w:rsid w:val="00F04747"/>
    <w:rsid w:val="00F04C95"/>
    <w:rsid w:val="00F053C1"/>
    <w:rsid w:val="00F05631"/>
    <w:rsid w:val="00F060A0"/>
    <w:rsid w:val="00F0615A"/>
    <w:rsid w:val="00F0637E"/>
    <w:rsid w:val="00F0649B"/>
    <w:rsid w:val="00F0657F"/>
    <w:rsid w:val="00F069FF"/>
    <w:rsid w:val="00F06DC4"/>
    <w:rsid w:val="00F06F33"/>
    <w:rsid w:val="00F071B2"/>
    <w:rsid w:val="00F0720A"/>
    <w:rsid w:val="00F073D0"/>
    <w:rsid w:val="00F077FB"/>
    <w:rsid w:val="00F07DA5"/>
    <w:rsid w:val="00F07F16"/>
    <w:rsid w:val="00F104F2"/>
    <w:rsid w:val="00F10E2E"/>
    <w:rsid w:val="00F10E86"/>
    <w:rsid w:val="00F110AD"/>
    <w:rsid w:val="00F1144D"/>
    <w:rsid w:val="00F1148C"/>
    <w:rsid w:val="00F11706"/>
    <w:rsid w:val="00F1175F"/>
    <w:rsid w:val="00F11AEB"/>
    <w:rsid w:val="00F11E17"/>
    <w:rsid w:val="00F11E2F"/>
    <w:rsid w:val="00F11EDE"/>
    <w:rsid w:val="00F1231C"/>
    <w:rsid w:val="00F12C67"/>
    <w:rsid w:val="00F12E1E"/>
    <w:rsid w:val="00F13189"/>
    <w:rsid w:val="00F1378F"/>
    <w:rsid w:val="00F13AE6"/>
    <w:rsid w:val="00F13F27"/>
    <w:rsid w:val="00F1445E"/>
    <w:rsid w:val="00F1491A"/>
    <w:rsid w:val="00F14AEC"/>
    <w:rsid w:val="00F14CB4"/>
    <w:rsid w:val="00F14D92"/>
    <w:rsid w:val="00F14E9C"/>
    <w:rsid w:val="00F14EA1"/>
    <w:rsid w:val="00F15112"/>
    <w:rsid w:val="00F1547C"/>
    <w:rsid w:val="00F1589B"/>
    <w:rsid w:val="00F158E6"/>
    <w:rsid w:val="00F159D1"/>
    <w:rsid w:val="00F15C31"/>
    <w:rsid w:val="00F16122"/>
    <w:rsid w:val="00F16636"/>
    <w:rsid w:val="00F16820"/>
    <w:rsid w:val="00F16B08"/>
    <w:rsid w:val="00F16CA8"/>
    <w:rsid w:val="00F16D3C"/>
    <w:rsid w:val="00F16DF9"/>
    <w:rsid w:val="00F17123"/>
    <w:rsid w:val="00F17183"/>
    <w:rsid w:val="00F17333"/>
    <w:rsid w:val="00F17485"/>
    <w:rsid w:val="00F1772D"/>
    <w:rsid w:val="00F17C3F"/>
    <w:rsid w:val="00F17D73"/>
    <w:rsid w:val="00F2002A"/>
    <w:rsid w:val="00F201E8"/>
    <w:rsid w:val="00F204B1"/>
    <w:rsid w:val="00F207D2"/>
    <w:rsid w:val="00F208CF"/>
    <w:rsid w:val="00F217AB"/>
    <w:rsid w:val="00F21AA0"/>
    <w:rsid w:val="00F21E78"/>
    <w:rsid w:val="00F21F5E"/>
    <w:rsid w:val="00F220AB"/>
    <w:rsid w:val="00F22118"/>
    <w:rsid w:val="00F2219F"/>
    <w:rsid w:val="00F2228C"/>
    <w:rsid w:val="00F222E2"/>
    <w:rsid w:val="00F22464"/>
    <w:rsid w:val="00F2250E"/>
    <w:rsid w:val="00F226D8"/>
    <w:rsid w:val="00F23336"/>
    <w:rsid w:val="00F23516"/>
    <w:rsid w:val="00F23E11"/>
    <w:rsid w:val="00F240BA"/>
    <w:rsid w:val="00F24104"/>
    <w:rsid w:val="00F2447E"/>
    <w:rsid w:val="00F244AE"/>
    <w:rsid w:val="00F247F7"/>
    <w:rsid w:val="00F24FBD"/>
    <w:rsid w:val="00F253B1"/>
    <w:rsid w:val="00F2543A"/>
    <w:rsid w:val="00F2564D"/>
    <w:rsid w:val="00F25BEF"/>
    <w:rsid w:val="00F26691"/>
    <w:rsid w:val="00F26915"/>
    <w:rsid w:val="00F26CFB"/>
    <w:rsid w:val="00F27008"/>
    <w:rsid w:val="00F272C2"/>
    <w:rsid w:val="00F27328"/>
    <w:rsid w:val="00F27652"/>
    <w:rsid w:val="00F276CC"/>
    <w:rsid w:val="00F276FF"/>
    <w:rsid w:val="00F27740"/>
    <w:rsid w:val="00F278B2"/>
    <w:rsid w:val="00F27915"/>
    <w:rsid w:val="00F279EE"/>
    <w:rsid w:val="00F27B1E"/>
    <w:rsid w:val="00F27FD0"/>
    <w:rsid w:val="00F27FD7"/>
    <w:rsid w:val="00F30194"/>
    <w:rsid w:val="00F30452"/>
    <w:rsid w:val="00F305BE"/>
    <w:rsid w:val="00F306C7"/>
    <w:rsid w:val="00F30AC8"/>
    <w:rsid w:val="00F312DD"/>
    <w:rsid w:val="00F3133E"/>
    <w:rsid w:val="00F3161B"/>
    <w:rsid w:val="00F31C98"/>
    <w:rsid w:val="00F3201F"/>
    <w:rsid w:val="00F323FC"/>
    <w:rsid w:val="00F32626"/>
    <w:rsid w:val="00F326BA"/>
    <w:rsid w:val="00F3274D"/>
    <w:rsid w:val="00F3284E"/>
    <w:rsid w:val="00F32B8D"/>
    <w:rsid w:val="00F32BFB"/>
    <w:rsid w:val="00F33009"/>
    <w:rsid w:val="00F33488"/>
    <w:rsid w:val="00F334B7"/>
    <w:rsid w:val="00F33593"/>
    <w:rsid w:val="00F33638"/>
    <w:rsid w:val="00F33DFB"/>
    <w:rsid w:val="00F34135"/>
    <w:rsid w:val="00F3419B"/>
    <w:rsid w:val="00F342CD"/>
    <w:rsid w:val="00F34623"/>
    <w:rsid w:val="00F34B2F"/>
    <w:rsid w:val="00F34C5A"/>
    <w:rsid w:val="00F34C7D"/>
    <w:rsid w:val="00F34C89"/>
    <w:rsid w:val="00F353DA"/>
    <w:rsid w:val="00F35448"/>
    <w:rsid w:val="00F35819"/>
    <w:rsid w:val="00F35E52"/>
    <w:rsid w:val="00F36143"/>
    <w:rsid w:val="00F368D0"/>
    <w:rsid w:val="00F36BE3"/>
    <w:rsid w:val="00F36F15"/>
    <w:rsid w:val="00F373A6"/>
    <w:rsid w:val="00F37569"/>
    <w:rsid w:val="00F3761D"/>
    <w:rsid w:val="00F37729"/>
    <w:rsid w:val="00F37A34"/>
    <w:rsid w:val="00F37DEF"/>
    <w:rsid w:val="00F40036"/>
    <w:rsid w:val="00F404B0"/>
    <w:rsid w:val="00F40AFC"/>
    <w:rsid w:val="00F40BB4"/>
    <w:rsid w:val="00F41277"/>
    <w:rsid w:val="00F41520"/>
    <w:rsid w:val="00F4153C"/>
    <w:rsid w:val="00F41E5C"/>
    <w:rsid w:val="00F41E62"/>
    <w:rsid w:val="00F42457"/>
    <w:rsid w:val="00F42768"/>
    <w:rsid w:val="00F428FC"/>
    <w:rsid w:val="00F42B9F"/>
    <w:rsid w:val="00F42BC5"/>
    <w:rsid w:val="00F42BF9"/>
    <w:rsid w:val="00F42FAB"/>
    <w:rsid w:val="00F42FD9"/>
    <w:rsid w:val="00F4331C"/>
    <w:rsid w:val="00F4335B"/>
    <w:rsid w:val="00F43480"/>
    <w:rsid w:val="00F4352B"/>
    <w:rsid w:val="00F436F2"/>
    <w:rsid w:val="00F439D7"/>
    <w:rsid w:val="00F43E5D"/>
    <w:rsid w:val="00F4435D"/>
    <w:rsid w:val="00F4442C"/>
    <w:rsid w:val="00F444BA"/>
    <w:rsid w:val="00F44B0B"/>
    <w:rsid w:val="00F44BDC"/>
    <w:rsid w:val="00F44CD2"/>
    <w:rsid w:val="00F44D4D"/>
    <w:rsid w:val="00F44E07"/>
    <w:rsid w:val="00F452EA"/>
    <w:rsid w:val="00F45317"/>
    <w:rsid w:val="00F455E6"/>
    <w:rsid w:val="00F4572C"/>
    <w:rsid w:val="00F45900"/>
    <w:rsid w:val="00F45C9A"/>
    <w:rsid w:val="00F45F89"/>
    <w:rsid w:val="00F46134"/>
    <w:rsid w:val="00F46969"/>
    <w:rsid w:val="00F46B51"/>
    <w:rsid w:val="00F471E2"/>
    <w:rsid w:val="00F47530"/>
    <w:rsid w:val="00F47918"/>
    <w:rsid w:val="00F47A8E"/>
    <w:rsid w:val="00F47C56"/>
    <w:rsid w:val="00F47E32"/>
    <w:rsid w:val="00F5010A"/>
    <w:rsid w:val="00F50A83"/>
    <w:rsid w:val="00F50D23"/>
    <w:rsid w:val="00F510B3"/>
    <w:rsid w:val="00F510C6"/>
    <w:rsid w:val="00F51152"/>
    <w:rsid w:val="00F5137A"/>
    <w:rsid w:val="00F513A5"/>
    <w:rsid w:val="00F515D1"/>
    <w:rsid w:val="00F516A9"/>
    <w:rsid w:val="00F516D5"/>
    <w:rsid w:val="00F518ED"/>
    <w:rsid w:val="00F521D0"/>
    <w:rsid w:val="00F5226B"/>
    <w:rsid w:val="00F52BF2"/>
    <w:rsid w:val="00F52DC7"/>
    <w:rsid w:val="00F52F55"/>
    <w:rsid w:val="00F530D4"/>
    <w:rsid w:val="00F5342D"/>
    <w:rsid w:val="00F536FA"/>
    <w:rsid w:val="00F53804"/>
    <w:rsid w:val="00F5380F"/>
    <w:rsid w:val="00F53E50"/>
    <w:rsid w:val="00F54203"/>
    <w:rsid w:val="00F5440A"/>
    <w:rsid w:val="00F54FFE"/>
    <w:rsid w:val="00F550DA"/>
    <w:rsid w:val="00F55119"/>
    <w:rsid w:val="00F5557C"/>
    <w:rsid w:val="00F555B0"/>
    <w:rsid w:val="00F5580F"/>
    <w:rsid w:val="00F55A3F"/>
    <w:rsid w:val="00F55CBD"/>
    <w:rsid w:val="00F55E46"/>
    <w:rsid w:val="00F55FEF"/>
    <w:rsid w:val="00F56208"/>
    <w:rsid w:val="00F5635D"/>
    <w:rsid w:val="00F565FE"/>
    <w:rsid w:val="00F56A72"/>
    <w:rsid w:val="00F56B0B"/>
    <w:rsid w:val="00F56E59"/>
    <w:rsid w:val="00F56F89"/>
    <w:rsid w:val="00F57056"/>
    <w:rsid w:val="00F571B1"/>
    <w:rsid w:val="00F57508"/>
    <w:rsid w:val="00F576BC"/>
    <w:rsid w:val="00F57757"/>
    <w:rsid w:val="00F57CD9"/>
    <w:rsid w:val="00F57F50"/>
    <w:rsid w:val="00F6028F"/>
    <w:rsid w:val="00F6045D"/>
    <w:rsid w:val="00F60B06"/>
    <w:rsid w:val="00F60CA7"/>
    <w:rsid w:val="00F6104B"/>
    <w:rsid w:val="00F61288"/>
    <w:rsid w:val="00F6171F"/>
    <w:rsid w:val="00F61B78"/>
    <w:rsid w:val="00F61E19"/>
    <w:rsid w:val="00F61EDE"/>
    <w:rsid w:val="00F62093"/>
    <w:rsid w:val="00F6236E"/>
    <w:rsid w:val="00F62457"/>
    <w:rsid w:val="00F627B6"/>
    <w:rsid w:val="00F628C6"/>
    <w:rsid w:val="00F62BCC"/>
    <w:rsid w:val="00F62EB2"/>
    <w:rsid w:val="00F62FDA"/>
    <w:rsid w:val="00F63102"/>
    <w:rsid w:val="00F631F2"/>
    <w:rsid w:val="00F636F1"/>
    <w:rsid w:val="00F63700"/>
    <w:rsid w:val="00F6421C"/>
    <w:rsid w:val="00F64527"/>
    <w:rsid w:val="00F6467A"/>
    <w:rsid w:val="00F647FA"/>
    <w:rsid w:val="00F6488F"/>
    <w:rsid w:val="00F64C72"/>
    <w:rsid w:val="00F64CD7"/>
    <w:rsid w:val="00F64F26"/>
    <w:rsid w:val="00F65075"/>
    <w:rsid w:val="00F65303"/>
    <w:rsid w:val="00F654CC"/>
    <w:rsid w:val="00F656F1"/>
    <w:rsid w:val="00F65825"/>
    <w:rsid w:val="00F65D66"/>
    <w:rsid w:val="00F65F5D"/>
    <w:rsid w:val="00F6633C"/>
    <w:rsid w:val="00F669D0"/>
    <w:rsid w:val="00F66A8D"/>
    <w:rsid w:val="00F66A99"/>
    <w:rsid w:val="00F66EC5"/>
    <w:rsid w:val="00F66F8B"/>
    <w:rsid w:val="00F66FC4"/>
    <w:rsid w:val="00F67163"/>
    <w:rsid w:val="00F67292"/>
    <w:rsid w:val="00F67684"/>
    <w:rsid w:val="00F67852"/>
    <w:rsid w:val="00F67D66"/>
    <w:rsid w:val="00F701E9"/>
    <w:rsid w:val="00F70843"/>
    <w:rsid w:val="00F70A92"/>
    <w:rsid w:val="00F70D33"/>
    <w:rsid w:val="00F7107F"/>
    <w:rsid w:val="00F71290"/>
    <w:rsid w:val="00F71319"/>
    <w:rsid w:val="00F719A9"/>
    <w:rsid w:val="00F71EAE"/>
    <w:rsid w:val="00F71F10"/>
    <w:rsid w:val="00F721C9"/>
    <w:rsid w:val="00F725A8"/>
    <w:rsid w:val="00F72885"/>
    <w:rsid w:val="00F728F8"/>
    <w:rsid w:val="00F729DB"/>
    <w:rsid w:val="00F7319C"/>
    <w:rsid w:val="00F733B4"/>
    <w:rsid w:val="00F738CD"/>
    <w:rsid w:val="00F73C25"/>
    <w:rsid w:val="00F73DEC"/>
    <w:rsid w:val="00F741B0"/>
    <w:rsid w:val="00F7441E"/>
    <w:rsid w:val="00F7443B"/>
    <w:rsid w:val="00F745AE"/>
    <w:rsid w:val="00F74668"/>
    <w:rsid w:val="00F74900"/>
    <w:rsid w:val="00F74923"/>
    <w:rsid w:val="00F74B88"/>
    <w:rsid w:val="00F74C12"/>
    <w:rsid w:val="00F74E2A"/>
    <w:rsid w:val="00F75550"/>
    <w:rsid w:val="00F756CA"/>
    <w:rsid w:val="00F75A87"/>
    <w:rsid w:val="00F75F73"/>
    <w:rsid w:val="00F76245"/>
    <w:rsid w:val="00F76317"/>
    <w:rsid w:val="00F76375"/>
    <w:rsid w:val="00F7650B"/>
    <w:rsid w:val="00F76655"/>
    <w:rsid w:val="00F76697"/>
    <w:rsid w:val="00F7686A"/>
    <w:rsid w:val="00F76998"/>
    <w:rsid w:val="00F76B4E"/>
    <w:rsid w:val="00F76E02"/>
    <w:rsid w:val="00F76E39"/>
    <w:rsid w:val="00F7706A"/>
    <w:rsid w:val="00F771A0"/>
    <w:rsid w:val="00F7747D"/>
    <w:rsid w:val="00F7784C"/>
    <w:rsid w:val="00F80039"/>
    <w:rsid w:val="00F800FB"/>
    <w:rsid w:val="00F801F9"/>
    <w:rsid w:val="00F80371"/>
    <w:rsid w:val="00F80552"/>
    <w:rsid w:val="00F80721"/>
    <w:rsid w:val="00F80957"/>
    <w:rsid w:val="00F80971"/>
    <w:rsid w:val="00F80DF0"/>
    <w:rsid w:val="00F81379"/>
    <w:rsid w:val="00F8159C"/>
    <w:rsid w:val="00F818A2"/>
    <w:rsid w:val="00F818BA"/>
    <w:rsid w:val="00F81AFB"/>
    <w:rsid w:val="00F81D9F"/>
    <w:rsid w:val="00F8260F"/>
    <w:rsid w:val="00F82757"/>
    <w:rsid w:val="00F828D1"/>
    <w:rsid w:val="00F828DD"/>
    <w:rsid w:val="00F828FB"/>
    <w:rsid w:val="00F82A40"/>
    <w:rsid w:val="00F82C71"/>
    <w:rsid w:val="00F830C1"/>
    <w:rsid w:val="00F830F1"/>
    <w:rsid w:val="00F83539"/>
    <w:rsid w:val="00F835C8"/>
    <w:rsid w:val="00F83700"/>
    <w:rsid w:val="00F8385E"/>
    <w:rsid w:val="00F83A02"/>
    <w:rsid w:val="00F84585"/>
    <w:rsid w:val="00F8474B"/>
    <w:rsid w:val="00F847F6"/>
    <w:rsid w:val="00F84809"/>
    <w:rsid w:val="00F84864"/>
    <w:rsid w:val="00F84962"/>
    <w:rsid w:val="00F84B95"/>
    <w:rsid w:val="00F84BE6"/>
    <w:rsid w:val="00F84D94"/>
    <w:rsid w:val="00F84E44"/>
    <w:rsid w:val="00F850B6"/>
    <w:rsid w:val="00F85501"/>
    <w:rsid w:val="00F8566A"/>
    <w:rsid w:val="00F8595B"/>
    <w:rsid w:val="00F859B2"/>
    <w:rsid w:val="00F85C23"/>
    <w:rsid w:val="00F85ECF"/>
    <w:rsid w:val="00F86348"/>
    <w:rsid w:val="00F8641A"/>
    <w:rsid w:val="00F86587"/>
    <w:rsid w:val="00F86A63"/>
    <w:rsid w:val="00F86D68"/>
    <w:rsid w:val="00F87206"/>
    <w:rsid w:val="00F873BF"/>
    <w:rsid w:val="00F873C3"/>
    <w:rsid w:val="00F87459"/>
    <w:rsid w:val="00F87471"/>
    <w:rsid w:val="00F87645"/>
    <w:rsid w:val="00F87D9C"/>
    <w:rsid w:val="00F901D3"/>
    <w:rsid w:val="00F90242"/>
    <w:rsid w:val="00F902B4"/>
    <w:rsid w:val="00F90479"/>
    <w:rsid w:val="00F90681"/>
    <w:rsid w:val="00F9092D"/>
    <w:rsid w:val="00F90A3A"/>
    <w:rsid w:val="00F912D7"/>
    <w:rsid w:val="00F91A66"/>
    <w:rsid w:val="00F92175"/>
    <w:rsid w:val="00F9231E"/>
    <w:rsid w:val="00F92347"/>
    <w:rsid w:val="00F92408"/>
    <w:rsid w:val="00F924E9"/>
    <w:rsid w:val="00F926F5"/>
    <w:rsid w:val="00F92A86"/>
    <w:rsid w:val="00F92A9A"/>
    <w:rsid w:val="00F92C6B"/>
    <w:rsid w:val="00F92C7B"/>
    <w:rsid w:val="00F92F78"/>
    <w:rsid w:val="00F92FAC"/>
    <w:rsid w:val="00F9304D"/>
    <w:rsid w:val="00F9345A"/>
    <w:rsid w:val="00F9376F"/>
    <w:rsid w:val="00F9381C"/>
    <w:rsid w:val="00F93826"/>
    <w:rsid w:val="00F93C2E"/>
    <w:rsid w:val="00F94209"/>
    <w:rsid w:val="00F94A14"/>
    <w:rsid w:val="00F94E7B"/>
    <w:rsid w:val="00F950EC"/>
    <w:rsid w:val="00F9516A"/>
    <w:rsid w:val="00F95311"/>
    <w:rsid w:val="00F9560B"/>
    <w:rsid w:val="00F9571B"/>
    <w:rsid w:val="00F9597E"/>
    <w:rsid w:val="00F95A5E"/>
    <w:rsid w:val="00F95D6D"/>
    <w:rsid w:val="00F963D8"/>
    <w:rsid w:val="00F96490"/>
    <w:rsid w:val="00F96F38"/>
    <w:rsid w:val="00F97358"/>
    <w:rsid w:val="00F979CA"/>
    <w:rsid w:val="00F97A9E"/>
    <w:rsid w:val="00F97E19"/>
    <w:rsid w:val="00F97F77"/>
    <w:rsid w:val="00FA00F6"/>
    <w:rsid w:val="00FA03DD"/>
    <w:rsid w:val="00FA0506"/>
    <w:rsid w:val="00FA0634"/>
    <w:rsid w:val="00FA0884"/>
    <w:rsid w:val="00FA08E9"/>
    <w:rsid w:val="00FA102F"/>
    <w:rsid w:val="00FA1116"/>
    <w:rsid w:val="00FA1149"/>
    <w:rsid w:val="00FA126A"/>
    <w:rsid w:val="00FA1835"/>
    <w:rsid w:val="00FA1C61"/>
    <w:rsid w:val="00FA1D82"/>
    <w:rsid w:val="00FA2B9F"/>
    <w:rsid w:val="00FA2BD8"/>
    <w:rsid w:val="00FA2C49"/>
    <w:rsid w:val="00FA2E38"/>
    <w:rsid w:val="00FA3005"/>
    <w:rsid w:val="00FA322F"/>
    <w:rsid w:val="00FA3293"/>
    <w:rsid w:val="00FA3339"/>
    <w:rsid w:val="00FA367A"/>
    <w:rsid w:val="00FA381D"/>
    <w:rsid w:val="00FA3BAE"/>
    <w:rsid w:val="00FA430E"/>
    <w:rsid w:val="00FA43C4"/>
    <w:rsid w:val="00FA45F5"/>
    <w:rsid w:val="00FA4639"/>
    <w:rsid w:val="00FA47AA"/>
    <w:rsid w:val="00FA49D6"/>
    <w:rsid w:val="00FA4A8F"/>
    <w:rsid w:val="00FA4B52"/>
    <w:rsid w:val="00FA507F"/>
    <w:rsid w:val="00FA513D"/>
    <w:rsid w:val="00FA53C2"/>
    <w:rsid w:val="00FA572D"/>
    <w:rsid w:val="00FA5791"/>
    <w:rsid w:val="00FA5BA5"/>
    <w:rsid w:val="00FA5D01"/>
    <w:rsid w:val="00FA5D88"/>
    <w:rsid w:val="00FA5EDC"/>
    <w:rsid w:val="00FA605C"/>
    <w:rsid w:val="00FA6356"/>
    <w:rsid w:val="00FA65EB"/>
    <w:rsid w:val="00FA67FC"/>
    <w:rsid w:val="00FA69A2"/>
    <w:rsid w:val="00FA6E98"/>
    <w:rsid w:val="00FA73CD"/>
    <w:rsid w:val="00FA743C"/>
    <w:rsid w:val="00FA7488"/>
    <w:rsid w:val="00FA7624"/>
    <w:rsid w:val="00FA7AC1"/>
    <w:rsid w:val="00FA7C7C"/>
    <w:rsid w:val="00FA7CB9"/>
    <w:rsid w:val="00FB0675"/>
    <w:rsid w:val="00FB09E0"/>
    <w:rsid w:val="00FB0B69"/>
    <w:rsid w:val="00FB0C6C"/>
    <w:rsid w:val="00FB0EC7"/>
    <w:rsid w:val="00FB0F43"/>
    <w:rsid w:val="00FB1157"/>
    <w:rsid w:val="00FB123E"/>
    <w:rsid w:val="00FB13C0"/>
    <w:rsid w:val="00FB1722"/>
    <w:rsid w:val="00FB1CD0"/>
    <w:rsid w:val="00FB1F2C"/>
    <w:rsid w:val="00FB214D"/>
    <w:rsid w:val="00FB262F"/>
    <w:rsid w:val="00FB2801"/>
    <w:rsid w:val="00FB2D8B"/>
    <w:rsid w:val="00FB33CE"/>
    <w:rsid w:val="00FB353A"/>
    <w:rsid w:val="00FB35A6"/>
    <w:rsid w:val="00FB3A62"/>
    <w:rsid w:val="00FB3B78"/>
    <w:rsid w:val="00FB3BD2"/>
    <w:rsid w:val="00FB3CE0"/>
    <w:rsid w:val="00FB3EB5"/>
    <w:rsid w:val="00FB40F3"/>
    <w:rsid w:val="00FB484D"/>
    <w:rsid w:val="00FB4DBF"/>
    <w:rsid w:val="00FB513E"/>
    <w:rsid w:val="00FB51B0"/>
    <w:rsid w:val="00FB52D7"/>
    <w:rsid w:val="00FB55A9"/>
    <w:rsid w:val="00FB5CF5"/>
    <w:rsid w:val="00FB6111"/>
    <w:rsid w:val="00FB67A1"/>
    <w:rsid w:val="00FB69A5"/>
    <w:rsid w:val="00FB6AB8"/>
    <w:rsid w:val="00FB6FA9"/>
    <w:rsid w:val="00FB6FE1"/>
    <w:rsid w:val="00FB74B0"/>
    <w:rsid w:val="00FB75CB"/>
    <w:rsid w:val="00FB77F4"/>
    <w:rsid w:val="00FB7AC9"/>
    <w:rsid w:val="00FC01D5"/>
    <w:rsid w:val="00FC0ECC"/>
    <w:rsid w:val="00FC1060"/>
    <w:rsid w:val="00FC120B"/>
    <w:rsid w:val="00FC164A"/>
    <w:rsid w:val="00FC16A8"/>
    <w:rsid w:val="00FC189E"/>
    <w:rsid w:val="00FC1BD1"/>
    <w:rsid w:val="00FC1CC6"/>
    <w:rsid w:val="00FC2117"/>
    <w:rsid w:val="00FC2270"/>
    <w:rsid w:val="00FC24BD"/>
    <w:rsid w:val="00FC26CD"/>
    <w:rsid w:val="00FC2934"/>
    <w:rsid w:val="00FC2E33"/>
    <w:rsid w:val="00FC318D"/>
    <w:rsid w:val="00FC33A2"/>
    <w:rsid w:val="00FC34F2"/>
    <w:rsid w:val="00FC36C9"/>
    <w:rsid w:val="00FC3B15"/>
    <w:rsid w:val="00FC3CA5"/>
    <w:rsid w:val="00FC405D"/>
    <w:rsid w:val="00FC4246"/>
    <w:rsid w:val="00FC456B"/>
    <w:rsid w:val="00FC463D"/>
    <w:rsid w:val="00FC47BC"/>
    <w:rsid w:val="00FC47DA"/>
    <w:rsid w:val="00FC522B"/>
    <w:rsid w:val="00FC54C7"/>
    <w:rsid w:val="00FC5595"/>
    <w:rsid w:val="00FC561C"/>
    <w:rsid w:val="00FC6764"/>
    <w:rsid w:val="00FC69EF"/>
    <w:rsid w:val="00FC6E27"/>
    <w:rsid w:val="00FC7532"/>
    <w:rsid w:val="00FC75B6"/>
    <w:rsid w:val="00FC78F5"/>
    <w:rsid w:val="00FD0A05"/>
    <w:rsid w:val="00FD0C7F"/>
    <w:rsid w:val="00FD0F14"/>
    <w:rsid w:val="00FD1146"/>
    <w:rsid w:val="00FD15C1"/>
    <w:rsid w:val="00FD1CC1"/>
    <w:rsid w:val="00FD1EF0"/>
    <w:rsid w:val="00FD20BA"/>
    <w:rsid w:val="00FD280F"/>
    <w:rsid w:val="00FD2E19"/>
    <w:rsid w:val="00FD36A6"/>
    <w:rsid w:val="00FD3788"/>
    <w:rsid w:val="00FD386F"/>
    <w:rsid w:val="00FD39AD"/>
    <w:rsid w:val="00FD3EAF"/>
    <w:rsid w:val="00FD3EFC"/>
    <w:rsid w:val="00FD3FF3"/>
    <w:rsid w:val="00FD414A"/>
    <w:rsid w:val="00FD4288"/>
    <w:rsid w:val="00FD439F"/>
    <w:rsid w:val="00FD45E8"/>
    <w:rsid w:val="00FD47CF"/>
    <w:rsid w:val="00FD5223"/>
    <w:rsid w:val="00FD5343"/>
    <w:rsid w:val="00FD5414"/>
    <w:rsid w:val="00FD558E"/>
    <w:rsid w:val="00FD560F"/>
    <w:rsid w:val="00FD5702"/>
    <w:rsid w:val="00FD584C"/>
    <w:rsid w:val="00FD5B0C"/>
    <w:rsid w:val="00FD5B1D"/>
    <w:rsid w:val="00FD5B69"/>
    <w:rsid w:val="00FD5BD2"/>
    <w:rsid w:val="00FD5D52"/>
    <w:rsid w:val="00FD5F85"/>
    <w:rsid w:val="00FD6300"/>
    <w:rsid w:val="00FD6322"/>
    <w:rsid w:val="00FD66BD"/>
    <w:rsid w:val="00FD6A5C"/>
    <w:rsid w:val="00FD706E"/>
    <w:rsid w:val="00FD71FB"/>
    <w:rsid w:val="00FD7497"/>
    <w:rsid w:val="00FD74A2"/>
    <w:rsid w:val="00FD7C1A"/>
    <w:rsid w:val="00FD7F7B"/>
    <w:rsid w:val="00FE032F"/>
    <w:rsid w:val="00FE0C62"/>
    <w:rsid w:val="00FE157E"/>
    <w:rsid w:val="00FE1661"/>
    <w:rsid w:val="00FE1972"/>
    <w:rsid w:val="00FE1C43"/>
    <w:rsid w:val="00FE1EE9"/>
    <w:rsid w:val="00FE20C9"/>
    <w:rsid w:val="00FE2205"/>
    <w:rsid w:val="00FE2B09"/>
    <w:rsid w:val="00FE2BEA"/>
    <w:rsid w:val="00FE2F0D"/>
    <w:rsid w:val="00FE2F67"/>
    <w:rsid w:val="00FE2F77"/>
    <w:rsid w:val="00FE3118"/>
    <w:rsid w:val="00FE351B"/>
    <w:rsid w:val="00FE370D"/>
    <w:rsid w:val="00FE374D"/>
    <w:rsid w:val="00FE38A7"/>
    <w:rsid w:val="00FE3AEC"/>
    <w:rsid w:val="00FE3FB3"/>
    <w:rsid w:val="00FE40D3"/>
    <w:rsid w:val="00FE479F"/>
    <w:rsid w:val="00FE5167"/>
    <w:rsid w:val="00FE533E"/>
    <w:rsid w:val="00FE5580"/>
    <w:rsid w:val="00FE5FEC"/>
    <w:rsid w:val="00FE604D"/>
    <w:rsid w:val="00FE6247"/>
    <w:rsid w:val="00FE625C"/>
    <w:rsid w:val="00FE64D2"/>
    <w:rsid w:val="00FE6928"/>
    <w:rsid w:val="00FE6C89"/>
    <w:rsid w:val="00FE70AB"/>
    <w:rsid w:val="00FE77E2"/>
    <w:rsid w:val="00FE7EE3"/>
    <w:rsid w:val="00FF02AB"/>
    <w:rsid w:val="00FF0A0B"/>
    <w:rsid w:val="00FF0E76"/>
    <w:rsid w:val="00FF0EAC"/>
    <w:rsid w:val="00FF12A4"/>
    <w:rsid w:val="00FF1901"/>
    <w:rsid w:val="00FF1D4E"/>
    <w:rsid w:val="00FF22D6"/>
    <w:rsid w:val="00FF2362"/>
    <w:rsid w:val="00FF311F"/>
    <w:rsid w:val="00FF36D7"/>
    <w:rsid w:val="00FF3C94"/>
    <w:rsid w:val="00FF3D6B"/>
    <w:rsid w:val="00FF3D7B"/>
    <w:rsid w:val="00FF3FBB"/>
    <w:rsid w:val="00FF41A7"/>
    <w:rsid w:val="00FF4299"/>
    <w:rsid w:val="00FF46FC"/>
    <w:rsid w:val="00FF4793"/>
    <w:rsid w:val="00FF48C5"/>
    <w:rsid w:val="00FF4F4F"/>
    <w:rsid w:val="00FF4F70"/>
    <w:rsid w:val="00FF5053"/>
    <w:rsid w:val="00FF55C4"/>
    <w:rsid w:val="00FF562A"/>
    <w:rsid w:val="00FF5699"/>
    <w:rsid w:val="00FF56E0"/>
    <w:rsid w:val="00FF5C4F"/>
    <w:rsid w:val="00FF5ECF"/>
    <w:rsid w:val="00FF5FDE"/>
    <w:rsid w:val="00FF6218"/>
    <w:rsid w:val="00FF6410"/>
    <w:rsid w:val="00FF666C"/>
    <w:rsid w:val="00FF66B0"/>
    <w:rsid w:val="00FF67B3"/>
    <w:rsid w:val="00FF67C4"/>
    <w:rsid w:val="00FF68CD"/>
    <w:rsid w:val="00FF6C80"/>
    <w:rsid w:val="00FF702A"/>
    <w:rsid w:val="00FF7185"/>
    <w:rsid w:val="00FF7578"/>
    <w:rsid w:val="00FF75D5"/>
    <w:rsid w:val="00FF76E6"/>
    <w:rsid w:val="00FF7890"/>
    <w:rsid w:val="00FF789D"/>
    <w:rsid w:val="00FF7A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2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640"/>
    <w:pPr>
      <w:ind w:left="720"/>
      <w:contextualSpacing/>
    </w:pPr>
  </w:style>
  <w:style w:type="character" w:styleId="Hipervnculo">
    <w:name w:val="Hyperlink"/>
    <w:basedOn w:val="Fuentedeprrafopredeter"/>
    <w:uiPriority w:val="99"/>
    <w:unhideWhenUsed/>
    <w:rsid w:val="00D76EBF"/>
    <w:rPr>
      <w:color w:val="0000FF" w:themeColor="hyperlink"/>
      <w:u w:val="single"/>
    </w:rPr>
  </w:style>
  <w:style w:type="paragraph" w:styleId="Textodeglobo">
    <w:name w:val="Balloon Text"/>
    <w:basedOn w:val="Normal"/>
    <w:link w:val="TextodegloboCar"/>
    <w:uiPriority w:val="99"/>
    <w:semiHidden/>
    <w:unhideWhenUsed/>
    <w:rsid w:val="00C33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6E"/>
    <w:rPr>
      <w:rFonts w:ascii="Tahoma" w:hAnsi="Tahoma" w:cs="Tahoma"/>
      <w:sz w:val="16"/>
      <w:szCs w:val="16"/>
      <w:lang w:val="en-US"/>
    </w:rPr>
  </w:style>
  <w:style w:type="paragraph" w:styleId="Encabezado">
    <w:name w:val="header"/>
    <w:basedOn w:val="Normal"/>
    <w:link w:val="EncabezadoCar"/>
    <w:uiPriority w:val="99"/>
    <w:semiHidden/>
    <w:unhideWhenUsed/>
    <w:rsid w:val="000A36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A3667"/>
    <w:rPr>
      <w:lang w:val="en-US"/>
    </w:rPr>
  </w:style>
  <w:style w:type="paragraph" w:styleId="Piedepgina">
    <w:name w:val="footer"/>
    <w:basedOn w:val="Normal"/>
    <w:link w:val="PiedepginaCar"/>
    <w:uiPriority w:val="99"/>
    <w:unhideWhenUsed/>
    <w:rsid w:val="000A36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A3667"/>
    <w:rPr>
      <w:lang w:val="en-US"/>
    </w:rPr>
  </w:style>
  <w:style w:type="character" w:styleId="Refdecomentario">
    <w:name w:val="annotation reference"/>
    <w:basedOn w:val="Fuentedeprrafopredeter"/>
    <w:uiPriority w:val="99"/>
    <w:semiHidden/>
    <w:unhideWhenUsed/>
    <w:rsid w:val="00001695"/>
    <w:rPr>
      <w:sz w:val="18"/>
      <w:szCs w:val="18"/>
    </w:rPr>
  </w:style>
  <w:style w:type="paragraph" w:styleId="Textocomentario">
    <w:name w:val="annotation text"/>
    <w:basedOn w:val="Normal"/>
    <w:link w:val="TextocomentarioCar"/>
    <w:uiPriority w:val="99"/>
    <w:semiHidden/>
    <w:unhideWhenUsed/>
    <w:rsid w:val="0000169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01695"/>
    <w:rPr>
      <w:sz w:val="24"/>
      <w:szCs w:val="24"/>
      <w:lang w:val="en-US"/>
    </w:rPr>
  </w:style>
  <w:style w:type="paragraph" w:styleId="Asuntodelcomentario">
    <w:name w:val="annotation subject"/>
    <w:basedOn w:val="Textocomentario"/>
    <w:next w:val="Textocomentario"/>
    <w:link w:val="AsuntodelcomentarioCar"/>
    <w:uiPriority w:val="99"/>
    <w:semiHidden/>
    <w:unhideWhenUsed/>
    <w:rsid w:val="00001695"/>
    <w:rPr>
      <w:b/>
      <w:bCs/>
      <w:sz w:val="20"/>
      <w:szCs w:val="20"/>
    </w:rPr>
  </w:style>
  <w:style w:type="character" w:customStyle="1" w:styleId="AsuntodelcomentarioCar">
    <w:name w:val="Asunto del comentario Car"/>
    <w:basedOn w:val="TextocomentarioCar"/>
    <w:link w:val="Asuntodelcomentario"/>
    <w:uiPriority w:val="99"/>
    <w:semiHidden/>
    <w:rsid w:val="00001695"/>
    <w:rPr>
      <w:b/>
      <w:bCs/>
      <w:sz w:val="20"/>
      <w:szCs w:val="20"/>
      <w:lang w:val="en-US"/>
    </w:rPr>
  </w:style>
  <w:style w:type="character" w:styleId="Hipervnculovisitado">
    <w:name w:val="FollowedHyperlink"/>
    <w:basedOn w:val="Fuentedeprrafopredeter"/>
    <w:uiPriority w:val="99"/>
    <w:semiHidden/>
    <w:unhideWhenUsed/>
    <w:rsid w:val="00EA2B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5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640"/>
    <w:pPr>
      <w:ind w:left="720"/>
      <w:contextualSpacing/>
    </w:pPr>
  </w:style>
  <w:style w:type="character" w:styleId="Hipervnculo">
    <w:name w:val="Hyperlink"/>
    <w:basedOn w:val="Fuentedeprrafopredeter"/>
    <w:uiPriority w:val="99"/>
    <w:unhideWhenUsed/>
    <w:rsid w:val="00D76EBF"/>
    <w:rPr>
      <w:color w:val="0000FF" w:themeColor="hyperlink"/>
      <w:u w:val="single"/>
    </w:rPr>
  </w:style>
  <w:style w:type="paragraph" w:styleId="Textodeglobo">
    <w:name w:val="Balloon Text"/>
    <w:basedOn w:val="Normal"/>
    <w:link w:val="TextodegloboCar"/>
    <w:uiPriority w:val="99"/>
    <w:semiHidden/>
    <w:unhideWhenUsed/>
    <w:rsid w:val="00C33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76E"/>
    <w:rPr>
      <w:rFonts w:ascii="Tahoma" w:hAnsi="Tahoma" w:cs="Tahoma"/>
      <w:sz w:val="16"/>
      <w:szCs w:val="16"/>
      <w:lang w:val="en-US"/>
    </w:rPr>
  </w:style>
  <w:style w:type="paragraph" w:styleId="Encabezado">
    <w:name w:val="header"/>
    <w:basedOn w:val="Normal"/>
    <w:link w:val="EncabezadoCar"/>
    <w:uiPriority w:val="99"/>
    <w:semiHidden/>
    <w:unhideWhenUsed/>
    <w:rsid w:val="000A366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A3667"/>
    <w:rPr>
      <w:lang w:val="en-US"/>
    </w:rPr>
  </w:style>
  <w:style w:type="paragraph" w:styleId="Piedepgina">
    <w:name w:val="footer"/>
    <w:basedOn w:val="Normal"/>
    <w:link w:val="PiedepginaCar"/>
    <w:uiPriority w:val="99"/>
    <w:unhideWhenUsed/>
    <w:rsid w:val="000A366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A3667"/>
    <w:rPr>
      <w:lang w:val="en-US"/>
    </w:rPr>
  </w:style>
  <w:style w:type="character" w:styleId="Refdecomentario">
    <w:name w:val="annotation reference"/>
    <w:basedOn w:val="Fuentedeprrafopredeter"/>
    <w:uiPriority w:val="99"/>
    <w:semiHidden/>
    <w:unhideWhenUsed/>
    <w:rsid w:val="00001695"/>
    <w:rPr>
      <w:sz w:val="18"/>
      <w:szCs w:val="18"/>
    </w:rPr>
  </w:style>
  <w:style w:type="paragraph" w:styleId="Textocomentario">
    <w:name w:val="annotation text"/>
    <w:basedOn w:val="Normal"/>
    <w:link w:val="TextocomentarioCar"/>
    <w:uiPriority w:val="99"/>
    <w:semiHidden/>
    <w:unhideWhenUsed/>
    <w:rsid w:val="0000169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01695"/>
    <w:rPr>
      <w:sz w:val="24"/>
      <w:szCs w:val="24"/>
      <w:lang w:val="en-US"/>
    </w:rPr>
  </w:style>
  <w:style w:type="paragraph" w:styleId="Asuntodelcomentario">
    <w:name w:val="annotation subject"/>
    <w:basedOn w:val="Textocomentario"/>
    <w:next w:val="Textocomentario"/>
    <w:link w:val="AsuntodelcomentarioCar"/>
    <w:uiPriority w:val="99"/>
    <w:semiHidden/>
    <w:unhideWhenUsed/>
    <w:rsid w:val="00001695"/>
    <w:rPr>
      <w:b/>
      <w:bCs/>
      <w:sz w:val="20"/>
      <w:szCs w:val="20"/>
    </w:rPr>
  </w:style>
  <w:style w:type="character" w:customStyle="1" w:styleId="AsuntodelcomentarioCar">
    <w:name w:val="Asunto del comentario Car"/>
    <w:basedOn w:val="TextocomentarioCar"/>
    <w:link w:val="Asuntodelcomentario"/>
    <w:uiPriority w:val="99"/>
    <w:semiHidden/>
    <w:rsid w:val="00001695"/>
    <w:rPr>
      <w:b/>
      <w:bCs/>
      <w:sz w:val="20"/>
      <w:szCs w:val="20"/>
      <w:lang w:val="en-US"/>
    </w:rPr>
  </w:style>
  <w:style w:type="character" w:styleId="Hipervnculovisitado">
    <w:name w:val="FollowedHyperlink"/>
    <w:basedOn w:val="Fuentedeprrafopredeter"/>
    <w:uiPriority w:val="99"/>
    <w:semiHidden/>
    <w:unhideWhenUsed/>
    <w:rsid w:val="00EA2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3758">
      <w:bodyDiv w:val="1"/>
      <w:marLeft w:val="0"/>
      <w:marRight w:val="0"/>
      <w:marTop w:val="0"/>
      <w:marBottom w:val="0"/>
      <w:divBdr>
        <w:top w:val="none" w:sz="0" w:space="0" w:color="auto"/>
        <w:left w:val="none" w:sz="0" w:space="0" w:color="auto"/>
        <w:bottom w:val="none" w:sz="0" w:space="0" w:color="auto"/>
        <w:right w:val="none" w:sz="0" w:space="0" w:color="auto"/>
      </w:divBdr>
    </w:div>
    <w:div w:id="1542590007">
      <w:bodyDiv w:val="1"/>
      <w:marLeft w:val="0"/>
      <w:marRight w:val="0"/>
      <w:marTop w:val="0"/>
      <w:marBottom w:val="0"/>
      <w:divBdr>
        <w:top w:val="none" w:sz="0" w:space="0" w:color="auto"/>
        <w:left w:val="none" w:sz="0" w:space="0" w:color="auto"/>
        <w:bottom w:val="none" w:sz="0" w:space="0" w:color="auto"/>
        <w:right w:val="none" w:sz="0" w:space="0" w:color="auto"/>
      </w:divBdr>
    </w:div>
    <w:div w:id="1640988195">
      <w:bodyDiv w:val="1"/>
      <w:marLeft w:val="0"/>
      <w:marRight w:val="0"/>
      <w:marTop w:val="0"/>
      <w:marBottom w:val="0"/>
      <w:divBdr>
        <w:top w:val="none" w:sz="0" w:space="0" w:color="auto"/>
        <w:left w:val="none" w:sz="0" w:space="0" w:color="auto"/>
        <w:bottom w:val="none" w:sz="0" w:space="0" w:color="auto"/>
        <w:right w:val="none" w:sz="0" w:space="0" w:color="auto"/>
      </w:divBdr>
    </w:div>
    <w:div w:id="20826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ortals.iucn.org/library/sites/library/files/documents/2008-047.pdf" TargetMode="External"/><Relationship Id="rId10" Type="http://schemas.openxmlformats.org/officeDocument/2006/relationships/hyperlink" Target="http://www.amphibianark.org/husbandry-documents/?wpfb_cat=25#wpfb-ca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2171</Words>
  <Characters>11945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AArk</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Johnson</dc:creator>
  <cp:lastModifiedBy>Luis Carrillo</cp:lastModifiedBy>
  <cp:revision>7</cp:revision>
  <dcterms:created xsi:type="dcterms:W3CDTF">2017-01-20T22:03:00Z</dcterms:created>
  <dcterms:modified xsi:type="dcterms:W3CDTF">2017-01-24T20:33:00Z</dcterms:modified>
</cp:coreProperties>
</file>